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D826C" w14:textId="77777777" w:rsidR="00821238" w:rsidRDefault="00821238" w:rsidP="00821238">
      <w:pPr>
        <w:rPr>
          <w:lang w:val="en-GB"/>
        </w:rPr>
      </w:pPr>
      <w:bookmarkStart w:id="0" w:name="_Toc40832477"/>
      <w:bookmarkStart w:id="1" w:name="_Toc40832784"/>
      <w:bookmarkStart w:id="2" w:name="_Toc41062500"/>
    </w:p>
    <w:p w14:paraId="408FC078" w14:textId="77777777" w:rsidR="00821238" w:rsidRDefault="00821238" w:rsidP="00821238">
      <w:pPr>
        <w:rPr>
          <w:lang w:val="en-GB"/>
        </w:rPr>
      </w:pPr>
    </w:p>
    <w:p w14:paraId="1AB7B30F" w14:textId="77777777" w:rsidR="00821238" w:rsidRDefault="00821238" w:rsidP="00821238">
      <w:pPr>
        <w:rPr>
          <w:lang w:val="en-GB"/>
        </w:rPr>
      </w:pPr>
    </w:p>
    <w:p w14:paraId="501791CF" w14:textId="77777777" w:rsidR="00821238" w:rsidRDefault="00821238" w:rsidP="00821238">
      <w:pPr>
        <w:rPr>
          <w:lang w:val="en-GB"/>
        </w:rPr>
      </w:pPr>
    </w:p>
    <w:p w14:paraId="72651AA2" w14:textId="77777777" w:rsidR="00821238" w:rsidRDefault="00821238" w:rsidP="00821238">
      <w:pPr>
        <w:rPr>
          <w:lang w:val="en-GB"/>
        </w:rPr>
      </w:pPr>
    </w:p>
    <w:p w14:paraId="575BD203" w14:textId="77777777" w:rsidR="00821238" w:rsidRDefault="00821238" w:rsidP="00821238">
      <w:pPr>
        <w:rPr>
          <w:lang w:val="en-GB"/>
        </w:rPr>
      </w:pPr>
    </w:p>
    <w:p w14:paraId="466E1F59" w14:textId="5B62EBAB" w:rsidR="000F1FF9" w:rsidRPr="00CC7C0A" w:rsidRDefault="000F1FF9" w:rsidP="00CC7C0A">
      <w:pPr>
        <w:rPr>
          <w:rFonts w:ascii="Consolas" w:hAnsi="Consolas"/>
          <w:color w:val="0D7A7F"/>
          <w:sz w:val="22"/>
          <w:szCs w:val="22"/>
        </w:rPr>
      </w:pPr>
      <w:r w:rsidRPr="00CC7C0A">
        <w:rPr>
          <w:rFonts w:ascii="Consolas" w:hAnsi="Consolas"/>
          <w:color w:val="0D7A7F"/>
          <w:sz w:val="22"/>
          <w:szCs w:val="22"/>
        </w:rPr>
        <w:t>01010101 01010100 01000011</w:t>
      </w:r>
      <w:r w:rsidR="00CC7C0A" w:rsidRPr="00CC7C0A">
        <w:rPr>
          <w:rFonts w:ascii="Consolas" w:hAnsi="Consolas"/>
          <w:color w:val="0D7A7F"/>
          <w:sz w:val="22"/>
          <w:szCs w:val="22"/>
        </w:rPr>
        <w:t xml:space="preserve"> </w:t>
      </w:r>
      <w:r w:rsidRPr="00CC7C0A">
        <w:rPr>
          <w:rFonts w:ascii="Consolas" w:hAnsi="Consolas"/>
          <w:color w:val="0D7A7F"/>
          <w:sz w:val="22"/>
          <w:szCs w:val="22"/>
        </w:rPr>
        <w:t>00100000 01001100 01000101 01000101 01000100 01010011</w:t>
      </w:r>
    </w:p>
    <w:p w14:paraId="7691A416" w14:textId="09B576EC" w:rsidR="00821238" w:rsidRDefault="00821238" w:rsidP="000F1FF9">
      <w:pPr>
        <w:tabs>
          <w:tab w:val="left" w:pos="5719"/>
        </w:tabs>
        <w:rPr>
          <w:lang w:val="en-GB"/>
        </w:rPr>
      </w:pPr>
    </w:p>
    <w:p w14:paraId="5736DE94" w14:textId="77777777" w:rsidR="00821238" w:rsidRDefault="00821238" w:rsidP="00821238">
      <w:pPr>
        <w:rPr>
          <w:lang w:val="en-GB"/>
        </w:rPr>
      </w:pPr>
    </w:p>
    <w:p w14:paraId="4C5711A3" w14:textId="77777777" w:rsidR="00821238" w:rsidRDefault="00821238" w:rsidP="00821238">
      <w:pPr>
        <w:rPr>
          <w:lang w:val="en-GB"/>
        </w:rPr>
      </w:pPr>
    </w:p>
    <w:p w14:paraId="1A00B53D" w14:textId="77777777" w:rsidR="00604980" w:rsidRDefault="00604980" w:rsidP="0060498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sz w:val="48"/>
          <w:szCs w:val="48"/>
        </w:rPr>
      </w:pPr>
    </w:p>
    <w:p w14:paraId="60AE276A" w14:textId="5DC642E2" w:rsidR="00604980" w:rsidRDefault="00604980" w:rsidP="0060498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A </w:t>
      </w:r>
      <w:r w:rsidRPr="00604980">
        <w:rPr>
          <w:sz w:val="48"/>
          <w:szCs w:val="48"/>
        </w:rPr>
        <w:t>Taste of A-level Computer Science</w:t>
      </w:r>
    </w:p>
    <w:p w14:paraId="3E618AF8" w14:textId="77777777" w:rsidR="00604980" w:rsidRPr="00604980" w:rsidRDefault="00604980" w:rsidP="0060498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sz w:val="48"/>
          <w:szCs w:val="48"/>
        </w:rPr>
      </w:pPr>
    </w:p>
    <w:p w14:paraId="142B041F" w14:textId="3F1D11B4" w:rsidR="00604980" w:rsidRDefault="00604980" w:rsidP="0060498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sz w:val="48"/>
          <w:szCs w:val="48"/>
        </w:rPr>
      </w:pPr>
      <w:r w:rsidRPr="00604980">
        <w:rPr>
          <w:sz w:val="48"/>
          <w:szCs w:val="48"/>
        </w:rPr>
        <w:t>‘Thinking Recursively’</w:t>
      </w:r>
    </w:p>
    <w:p w14:paraId="593CF66A" w14:textId="12C61A0D" w:rsidR="00604980" w:rsidRDefault="00604980" w:rsidP="0060498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sz w:val="48"/>
          <w:szCs w:val="48"/>
        </w:rPr>
      </w:pPr>
    </w:p>
    <w:p w14:paraId="7167C68F" w14:textId="77777777" w:rsidR="00604980" w:rsidRDefault="00604980" w:rsidP="0060498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sz w:val="48"/>
          <w:szCs w:val="48"/>
        </w:rPr>
      </w:pPr>
    </w:p>
    <w:p w14:paraId="5B264689" w14:textId="334195DB" w:rsidR="00821238" w:rsidRDefault="00821238" w:rsidP="0082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HAnsi" w:eastAsiaTheme="majorEastAsia" w:hAnsiTheme="majorHAnsi" w:cstheme="majorBidi"/>
          <w:color w:val="000000" w:themeColor="text1"/>
          <w:sz w:val="32"/>
          <w:szCs w:val="32"/>
          <w:lang w:val="en-GB"/>
        </w:rPr>
      </w:pPr>
      <w:r>
        <w:rPr>
          <w:lang w:val="en-GB"/>
        </w:rPr>
        <w:br w:type="page"/>
      </w:r>
    </w:p>
    <w:p w14:paraId="14FDA1E8" w14:textId="18B46228" w:rsidR="00FF4F8D" w:rsidRPr="00604980" w:rsidRDefault="00FF4F8D" w:rsidP="00604980">
      <w:pPr>
        <w:rPr>
          <w:b/>
          <w:bCs/>
          <w:sz w:val="28"/>
          <w:szCs w:val="28"/>
          <w:lang w:val="en-GB"/>
        </w:rPr>
      </w:pPr>
      <w:r w:rsidRPr="00604980">
        <w:rPr>
          <w:b/>
          <w:bCs/>
          <w:sz w:val="28"/>
          <w:szCs w:val="28"/>
          <w:lang w:val="en-GB"/>
        </w:rPr>
        <w:lastRenderedPageBreak/>
        <w:t>Contents</w:t>
      </w:r>
      <w:bookmarkEnd w:id="0"/>
      <w:bookmarkEnd w:id="1"/>
      <w:bookmarkEnd w:id="2"/>
    </w:p>
    <w:p w14:paraId="633F919F" w14:textId="2BA899B7" w:rsidR="001E5830" w:rsidRDefault="002E70F9">
      <w:pPr>
        <w:pStyle w:val="TOC1"/>
        <w:tabs>
          <w:tab w:val="right" w:leader="dot" w:pos="9911"/>
        </w:tabs>
        <w:rPr>
          <w:rFonts w:eastAsiaTheme="minorEastAsia"/>
          <w:noProof/>
          <w:sz w:val="22"/>
          <w:szCs w:val="22"/>
          <w:lang w:val="en-GB" w:eastAsia="en-GB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41740888" w:history="1">
        <w:r w:rsidR="001E5830" w:rsidRPr="00EF0281">
          <w:rPr>
            <w:rStyle w:val="Hyperlink"/>
            <w:noProof/>
            <w:lang w:val="en-GB"/>
          </w:rPr>
          <w:t>Preface</w:t>
        </w:r>
        <w:r w:rsidR="001E5830">
          <w:rPr>
            <w:noProof/>
            <w:webHidden/>
          </w:rPr>
          <w:tab/>
        </w:r>
        <w:r w:rsidR="001E5830">
          <w:rPr>
            <w:noProof/>
            <w:webHidden/>
          </w:rPr>
          <w:fldChar w:fldCharType="begin"/>
        </w:r>
        <w:r w:rsidR="001E5830">
          <w:rPr>
            <w:noProof/>
            <w:webHidden/>
          </w:rPr>
          <w:instrText xml:space="preserve"> PAGEREF _Toc41740888 \h </w:instrText>
        </w:r>
        <w:r w:rsidR="001E5830">
          <w:rPr>
            <w:noProof/>
            <w:webHidden/>
          </w:rPr>
        </w:r>
        <w:r w:rsidR="001E5830">
          <w:rPr>
            <w:noProof/>
            <w:webHidden/>
          </w:rPr>
          <w:fldChar w:fldCharType="separate"/>
        </w:r>
        <w:r w:rsidR="001E5830">
          <w:rPr>
            <w:noProof/>
            <w:webHidden/>
          </w:rPr>
          <w:t>2</w:t>
        </w:r>
        <w:r w:rsidR="001E5830">
          <w:rPr>
            <w:noProof/>
            <w:webHidden/>
          </w:rPr>
          <w:fldChar w:fldCharType="end"/>
        </w:r>
      </w:hyperlink>
    </w:p>
    <w:p w14:paraId="18C26E29" w14:textId="71938F26" w:rsidR="001E5830" w:rsidRDefault="000F0DB5">
      <w:pPr>
        <w:pStyle w:val="TOC1"/>
        <w:tabs>
          <w:tab w:val="right" w:leader="dot" w:pos="9911"/>
        </w:tabs>
        <w:rPr>
          <w:rFonts w:eastAsiaTheme="minorEastAsia"/>
          <w:noProof/>
          <w:sz w:val="22"/>
          <w:szCs w:val="22"/>
          <w:lang w:val="en-GB" w:eastAsia="en-GB"/>
        </w:rPr>
      </w:pPr>
      <w:hyperlink w:anchor="_Toc41740889" w:history="1">
        <w:r w:rsidR="001E5830" w:rsidRPr="00EF0281">
          <w:rPr>
            <w:rStyle w:val="Hyperlink"/>
            <w:noProof/>
            <w:lang w:val="en-GB"/>
          </w:rPr>
          <w:t>1. Programming language constructs</w:t>
        </w:r>
        <w:r w:rsidR="001E5830">
          <w:rPr>
            <w:noProof/>
            <w:webHidden/>
          </w:rPr>
          <w:tab/>
        </w:r>
        <w:r w:rsidR="001E5830">
          <w:rPr>
            <w:noProof/>
            <w:webHidden/>
          </w:rPr>
          <w:fldChar w:fldCharType="begin"/>
        </w:r>
        <w:r w:rsidR="001E5830">
          <w:rPr>
            <w:noProof/>
            <w:webHidden/>
          </w:rPr>
          <w:instrText xml:space="preserve"> PAGEREF _Toc41740889 \h </w:instrText>
        </w:r>
        <w:r w:rsidR="001E5830">
          <w:rPr>
            <w:noProof/>
            <w:webHidden/>
          </w:rPr>
        </w:r>
        <w:r w:rsidR="001E5830">
          <w:rPr>
            <w:noProof/>
            <w:webHidden/>
          </w:rPr>
          <w:fldChar w:fldCharType="separate"/>
        </w:r>
        <w:r w:rsidR="001E5830">
          <w:rPr>
            <w:noProof/>
            <w:webHidden/>
          </w:rPr>
          <w:t>3</w:t>
        </w:r>
        <w:r w:rsidR="001E5830">
          <w:rPr>
            <w:noProof/>
            <w:webHidden/>
          </w:rPr>
          <w:fldChar w:fldCharType="end"/>
        </w:r>
      </w:hyperlink>
    </w:p>
    <w:p w14:paraId="7608D5DC" w14:textId="2BE99031" w:rsidR="001E5830" w:rsidRDefault="000F0DB5">
      <w:pPr>
        <w:pStyle w:val="TOC1"/>
        <w:tabs>
          <w:tab w:val="right" w:leader="dot" w:pos="9911"/>
        </w:tabs>
        <w:rPr>
          <w:rFonts w:eastAsiaTheme="minorEastAsia"/>
          <w:noProof/>
          <w:sz w:val="22"/>
          <w:szCs w:val="22"/>
          <w:lang w:val="en-GB" w:eastAsia="en-GB"/>
        </w:rPr>
      </w:pPr>
      <w:hyperlink w:anchor="_Toc41740890" w:history="1">
        <w:r w:rsidR="001E5830" w:rsidRPr="00EF0281">
          <w:rPr>
            <w:rStyle w:val="Hyperlink"/>
            <w:noProof/>
            <w:lang w:val="en-GB"/>
          </w:rPr>
          <w:t>2. Factorial, Iteratively</w:t>
        </w:r>
        <w:r w:rsidR="001E5830">
          <w:rPr>
            <w:noProof/>
            <w:webHidden/>
          </w:rPr>
          <w:tab/>
        </w:r>
        <w:r w:rsidR="001E5830">
          <w:rPr>
            <w:noProof/>
            <w:webHidden/>
          </w:rPr>
          <w:fldChar w:fldCharType="begin"/>
        </w:r>
        <w:r w:rsidR="001E5830">
          <w:rPr>
            <w:noProof/>
            <w:webHidden/>
          </w:rPr>
          <w:instrText xml:space="preserve"> PAGEREF _Toc41740890 \h </w:instrText>
        </w:r>
        <w:r w:rsidR="001E5830">
          <w:rPr>
            <w:noProof/>
            <w:webHidden/>
          </w:rPr>
        </w:r>
        <w:r w:rsidR="001E5830">
          <w:rPr>
            <w:noProof/>
            <w:webHidden/>
          </w:rPr>
          <w:fldChar w:fldCharType="separate"/>
        </w:r>
        <w:r w:rsidR="001E5830">
          <w:rPr>
            <w:noProof/>
            <w:webHidden/>
          </w:rPr>
          <w:t>4</w:t>
        </w:r>
        <w:r w:rsidR="001E5830">
          <w:rPr>
            <w:noProof/>
            <w:webHidden/>
          </w:rPr>
          <w:fldChar w:fldCharType="end"/>
        </w:r>
      </w:hyperlink>
    </w:p>
    <w:p w14:paraId="4C015740" w14:textId="298F1971" w:rsidR="001E5830" w:rsidRDefault="000F0DB5">
      <w:pPr>
        <w:pStyle w:val="TOC2"/>
        <w:tabs>
          <w:tab w:val="right" w:leader="dot" w:pos="9911"/>
        </w:tabs>
        <w:rPr>
          <w:rFonts w:eastAsiaTheme="minorEastAsia"/>
          <w:noProof/>
          <w:sz w:val="22"/>
          <w:szCs w:val="22"/>
          <w:lang w:val="en-GB" w:eastAsia="en-GB"/>
        </w:rPr>
      </w:pPr>
      <w:hyperlink w:anchor="_Toc41740891" w:history="1">
        <w:r w:rsidR="001E5830" w:rsidRPr="00EF0281">
          <w:rPr>
            <w:rStyle w:val="Hyperlink"/>
            <w:noProof/>
            <w:lang w:val="en-GB"/>
          </w:rPr>
          <w:t>2.1 Natural Numbers</w:t>
        </w:r>
        <w:r w:rsidR="001E5830">
          <w:rPr>
            <w:noProof/>
            <w:webHidden/>
          </w:rPr>
          <w:tab/>
        </w:r>
        <w:r w:rsidR="001E5830">
          <w:rPr>
            <w:noProof/>
            <w:webHidden/>
          </w:rPr>
          <w:fldChar w:fldCharType="begin"/>
        </w:r>
        <w:r w:rsidR="001E5830">
          <w:rPr>
            <w:noProof/>
            <w:webHidden/>
          </w:rPr>
          <w:instrText xml:space="preserve"> PAGEREF _Toc41740891 \h </w:instrText>
        </w:r>
        <w:r w:rsidR="001E5830">
          <w:rPr>
            <w:noProof/>
            <w:webHidden/>
          </w:rPr>
        </w:r>
        <w:r w:rsidR="001E5830">
          <w:rPr>
            <w:noProof/>
            <w:webHidden/>
          </w:rPr>
          <w:fldChar w:fldCharType="separate"/>
        </w:r>
        <w:r w:rsidR="001E5830">
          <w:rPr>
            <w:noProof/>
            <w:webHidden/>
          </w:rPr>
          <w:t>4</w:t>
        </w:r>
        <w:r w:rsidR="001E5830">
          <w:rPr>
            <w:noProof/>
            <w:webHidden/>
          </w:rPr>
          <w:fldChar w:fldCharType="end"/>
        </w:r>
      </w:hyperlink>
    </w:p>
    <w:p w14:paraId="6A7D15AD" w14:textId="3231B6AB" w:rsidR="001E5830" w:rsidRDefault="000F0DB5">
      <w:pPr>
        <w:pStyle w:val="TOC2"/>
        <w:tabs>
          <w:tab w:val="right" w:leader="dot" w:pos="9911"/>
        </w:tabs>
        <w:rPr>
          <w:rFonts w:eastAsiaTheme="minorEastAsia"/>
          <w:noProof/>
          <w:sz w:val="22"/>
          <w:szCs w:val="22"/>
          <w:lang w:val="en-GB" w:eastAsia="en-GB"/>
        </w:rPr>
      </w:pPr>
      <w:hyperlink w:anchor="_Toc41740892" w:history="1">
        <w:r w:rsidR="001E5830" w:rsidRPr="00EF0281">
          <w:rPr>
            <w:rStyle w:val="Hyperlink"/>
            <w:noProof/>
            <w:lang w:val="en-GB"/>
          </w:rPr>
          <w:t>2.2 Factorial</w:t>
        </w:r>
        <w:r w:rsidR="001E5830">
          <w:rPr>
            <w:noProof/>
            <w:webHidden/>
          </w:rPr>
          <w:tab/>
        </w:r>
        <w:r w:rsidR="001E5830">
          <w:rPr>
            <w:noProof/>
            <w:webHidden/>
          </w:rPr>
          <w:fldChar w:fldCharType="begin"/>
        </w:r>
        <w:r w:rsidR="001E5830">
          <w:rPr>
            <w:noProof/>
            <w:webHidden/>
          </w:rPr>
          <w:instrText xml:space="preserve"> PAGEREF _Toc41740892 \h </w:instrText>
        </w:r>
        <w:r w:rsidR="001E5830">
          <w:rPr>
            <w:noProof/>
            <w:webHidden/>
          </w:rPr>
        </w:r>
        <w:r w:rsidR="001E5830">
          <w:rPr>
            <w:noProof/>
            <w:webHidden/>
          </w:rPr>
          <w:fldChar w:fldCharType="separate"/>
        </w:r>
        <w:r w:rsidR="001E5830">
          <w:rPr>
            <w:noProof/>
            <w:webHidden/>
          </w:rPr>
          <w:t>4</w:t>
        </w:r>
        <w:r w:rsidR="001E5830">
          <w:rPr>
            <w:noProof/>
            <w:webHidden/>
          </w:rPr>
          <w:fldChar w:fldCharType="end"/>
        </w:r>
      </w:hyperlink>
    </w:p>
    <w:p w14:paraId="5BB58F79" w14:textId="41AA36E5" w:rsidR="001E5830" w:rsidRDefault="000F0DB5">
      <w:pPr>
        <w:pStyle w:val="TOC1"/>
        <w:tabs>
          <w:tab w:val="right" w:leader="dot" w:pos="9911"/>
        </w:tabs>
        <w:rPr>
          <w:rFonts w:eastAsiaTheme="minorEastAsia"/>
          <w:noProof/>
          <w:sz w:val="22"/>
          <w:szCs w:val="22"/>
          <w:lang w:val="en-GB" w:eastAsia="en-GB"/>
        </w:rPr>
      </w:pPr>
      <w:hyperlink w:anchor="_Toc41740893" w:history="1">
        <w:r w:rsidR="001E5830" w:rsidRPr="00EF0281">
          <w:rPr>
            <w:rStyle w:val="Hyperlink"/>
            <w:noProof/>
            <w:lang w:val="en-GB"/>
          </w:rPr>
          <w:t>3. Factorial, Recursively</w:t>
        </w:r>
        <w:r w:rsidR="001E5830">
          <w:rPr>
            <w:noProof/>
            <w:webHidden/>
          </w:rPr>
          <w:tab/>
        </w:r>
        <w:r w:rsidR="001E5830">
          <w:rPr>
            <w:noProof/>
            <w:webHidden/>
          </w:rPr>
          <w:fldChar w:fldCharType="begin"/>
        </w:r>
        <w:r w:rsidR="001E5830">
          <w:rPr>
            <w:noProof/>
            <w:webHidden/>
          </w:rPr>
          <w:instrText xml:space="preserve"> PAGEREF _Toc41740893 \h </w:instrText>
        </w:r>
        <w:r w:rsidR="001E5830">
          <w:rPr>
            <w:noProof/>
            <w:webHidden/>
          </w:rPr>
        </w:r>
        <w:r w:rsidR="001E5830">
          <w:rPr>
            <w:noProof/>
            <w:webHidden/>
          </w:rPr>
          <w:fldChar w:fldCharType="separate"/>
        </w:r>
        <w:r w:rsidR="001E5830">
          <w:rPr>
            <w:noProof/>
            <w:webHidden/>
          </w:rPr>
          <w:t>5</w:t>
        </w:r>
        <w:r w:rsidR="001E5830">
          <w:rPr>
            <w:noProof/>
            <w:webHidden/>
          </w:rPr>
          <w:fldChar w:fldCharType="end"/>
        </w:r>
      </w:hyperlink>
    </w:p>
    <w:p w14:paraId="5F4DF7F0" w14:textId="2CAC5102" w:rsidR="001E5830" w:rsidRDefault="000F0DB5">
      <w:pPr>
        <w:pStyle w:val="TOC2"/>
        <w:tabs>
          <w:tab w:val="right" w:leader="dot" w:pos="9911"/>
        </w:tabs>
        <w:rPr>
          <w:rFonts w:eastAsiaTheme="minorEastAsia"/>
          <w:noProof/>
          <w:sz w:val="22"/>
          <w:szCs w:val="22"/>
          <w:lang w:val="en-GB" w:eastAsia="en-GB"/>
        </w:rPr>
      </w:pPr>
      <w:hyperlink w:anchor="_Toc41740894" w:history="1">
        <w:r w:rsidR="001E5830" w:rsidRPr="00EF0281">
          <w:rPr>
            <w:rStyle w:val="Hyperlink"/>
            <w:noProof/>
            <w:lang w:val="en-GB"/>
          </w:rPr>
          <w:t>3.1 Recursion</w:t>
        </w:r>
        <w:r w:rsidR="001E5830">
          <w:rPr>
            <w:noProof/>
            <w:webHidden/>
          </w:rPr>
          <w:tab/>
        </w:r>
        <w:r w:rsidR="001E5830">
          <w:rPr>
            <w:noProof/>
            <w:webHidden/>
          </w:rPr>
          <w:fldChar w:fldCharType="begin"/>
        </w:r>
        <w:r w:rsidR="001E5830">
          <w:rPr>
            <w:noProof/>
            <w:webHidden/>
          </w:rPr>
          <w:instrText xml:space="preserve"> PAGEREF _Toc41740894 \h </w:instrText>
        </w:r>
        <w:r w:rsidR="001E5830">
          <w:rPr>
            <w:noProof/>
            <w:webHidden/>
          </w:rPr>
        </w:r>
        <w:r w:rsidR="001E5830">
          <w:rPr>
            <w:noProof/>
            <w:webHidden/>
          </w:rPr>
          <w:fldChar w:fldCharType="separate"/>
        </w:r>
        <w:r w:rsidR="001E5830">
          <w:rPr>
            <w:noProof/>
            <w:webHidden/>
          </w:rPr>
          <w:t>5</w:t>
        </w:r>
        <w:r w:rsidR="001E5830">
          <w:rPr>
            <w:noProof/>
            <w:webHidden/>
          </w:rPr>
          <w:fldChar w:fldCharType="end"/>
        </w:r>
      </w:hyperlink>
    </w:p>
    <w:p w14:paraId="4D2D8A01" w14:textId="61CFAD68" w:rsidR="001E5830" w:rsidRDefault="000F0DB5">
      <w:pPr>
        <w:pStyle w:val="TOC2"/>
        <w:tabs>
          <w:tab w:val="right" w:leader="dot" w:pos="9911"/>
        </w:tabs>
        <w:rPr>
          <w:rFonts w:eastAsiaTheme="minorEastAsia"/>
          <w:noProof/>
          <w:sz w:val="22"/>
          <w:szCs w:val="22"/>
          <w:lang w:val="en-GB" w:eastAsia="en-GB"/>
        </w:rPr>
      </w:pPr>
      <w:hyperlink w:anchor="_Toc41740895" w:history="1">
        <w:r w:rsidR="001E5830" w:rsidRPr="00EF0281">
          <w:rPr>
            <w:rStyle w:val="Hyperlink"/>
            <w:noProof/>
            <w:lang w:val="en-GB"/>
          </w:rPr>
          <w:t>3.2 The general case</w:t>
        </w:r>
        <w:r w:rsidR="001E5830">
          <w:rPr>
            <w:noProof/>
            <w:webHidden/>
          </w:rPr>
          <w:tab/>
        </w:r>
        <w:r w:rsidR="001E5830">
          <w:rPr>
            <w:noProof/>
            <w:webHidden/>
          </w:rPr>
          <w:fldChar w:fldCharType="begin"/>
        </w:r>
        <w:r w:rsidR="001E5830">
          <w:rPr>
            <w:noProof/>
            <w:webHidden/>
          </w:rPr>
          <w:instrText xml:space="preserve"> PAGEREF _Toc41740895 \h </w:instrText>
        </w:r>
        <w:r w:rsidR="001E5830">
          <w:rPr>
            <w:noProof/>
            <w:webHidden/>
          </w:rPr>
        </w:r>
        <w:r w:rsidR="001E5830">
          <w:rPr>
            <w:noProof/>
            <w:webHidden/>
          </w:rPr>
          <w:fldChar w:fldCharType="separate"/>
        </w:r>
        <w:r w:rsidR="001E5830">
          <w:rPr>
            <w:noProof/>
            <w:webHidden/>
          </w:rPr>
          <w:t>5</w:t>
        </w:r>
        <w:r w:rsidR="001E5830">
          <w:rPr>
            <w:noProof/>
            <w:webHidden/>
          </w:rPr>
          <w:fldChar w:fldCharType="end"/>
        </w:r>
      </w:hyperlink>
    </w:p>
    <w:p w14:paraId="67141DB4" w14:textId="6C8A0609" w:rsidR="001E5830" w:rsidRDefault="000F0DB5">
      <w:pPr>
        <w:pStyle w:val="TOC2"/>
        <w:tabs>
          <w:tab w:val="right" w:leader="dot" w:pos="9911"/>
        </w:tabs>
        <w:rPr>
          <w:rFonts w:eastAsiaTheme="minorEastAsia"/>
          <w:noProof/>
          <w:sz w:val="22"/>
          <w:szCs w:val="22"/>
          <w:lang w:val="en-GB" w:eastAsia="en-GB"/>
        </w:rPr>
      </w:pPr>
      <w:hyperlink w:anchor="_Toc41740896" w:history="1">
        <w:r w:rsidR="001E5830" w:rsidRPr="00EF0281">
          <w:rPr>
            <w:rStyle w:val="Hyperlink"/>
            <w:noProof/>
          </w:rPr>
          <w:t>3.3 Stack Overflow</w:t>
        </w:r>
        <w:r w:rsidR="001E5830">
          <w:rPr>
            <w:noProof/>
            <w:webHidden/>
          </w:rPr>
          <w:tab/>
        </w:r>
        <w:r w:rsidR="001E5830">
          <w:rPr>
            <w:noProof/>
            <w:webHidden/>
          </w:rPr>
          <w:fldChar w:fldCharType="begin"/>
        </w:r>
        <w:r w:rsidR="001E5830">
          <w:rPr>
            <w:noProof/>
            <w:webHidden/>
          </w:rPr>
          <w:instrText xml:space="preserve"> PAGEREF _Toc41740896 \h </w:instrText>
        </w:r>
        <w:r w:rsidR="001E5830">
          <w:rPr>
            <w:noProof/>
            <w:webHidden/>
          </w:rPr>
        </w:r>
        <w:r w:rsidR="001E5830">
          <w:rPr>
            <w:noProof/>
            <w:webHidden/>
          </w:rPr>
          <w:fldChar w:fldCharType="separate"/>
        </w:r>
        <w:r w:rsidR="001E5830">
          <w:rPr>
            <w:noProof/>
            <w:webHidden/>
          </w:rPr>
          <w:t>6</w:t>
        </w:r>
        <w:r w:rsidR="001E5830">
          <w:rPr>
            <w:noProof/>
            <w:webHidden/>
          </w:rPr>
          <w:fldChar w:fldCharType="end"/>
        </w:r>
      </w:hyperlink>
    </w:p>
    <w:p w14:paraId="09C47E53" w14:textId="602C03DB" w:rsidR="001E5830" w:rsidRDefault="000F0DB5">
      <w:pPr>
        <w:pStyle w:val="TOC2"/>
        <w:tabs>
          <w:tab w:val="right" w:leader="dot" w:pos="9911"/>
        </w:tabs>
        <w:rPr>
          <w:rFonts w:eastAsiaTheme="minorEastAsia"/>
          <w:noProof/>
          <w:sz w:val="22"/>
          <w:szCs w:val="22"/>
          <w:lang w:val="en-GB" w:eastAsia="en-GB"/>
        </w:rPr>
      </w:pPr>
      <w:hyperlink w:anchor="_Toc41740897" w:history="1">
        <w:r w:rsidR="001E5830" w:rsidRPr="00EF0281">
          <w:rPr>
            <w:rStyle w:val="Hyperlink"/>
            <w:noProof/>
            <w:lang w:val="en-GB"/>
          </w:rPr>
          <w:t>3.4 The Base Case</w:t>
        </w:r>
        <w:r w:rsidR="001E5830">
          <w:rPr>
            <w:noProof/>
            <w:webHidden/>
          </w:rPr>
          <w:tab/>
        </w:r>
        <w:r w:rsidR="001E5830">
          <w:rPr>
            <w:noProof/>
            <w:webHidden/>
          </w:rPr>
          <w:fldChar w:fldCharType="begin"/>
        </w:r>
        <w:r w:rsidR="001E5830">
          <w:rPr>
            <w:noProof/>
            <w:webHidden/>
          </w:rPr>
          <w:instrText xml:space="preserve"> PAGEREF _Toc41740897 \h </w:instrText>
        </w:r>
        <w:r w:rsidR="001E5830">
          <w:rPr>
            <w:noProof/>
            <w:webHidden/>
          </w:rPr>
        </w:r>
        <w:r w:rsidR="001E5830">
          <w:rPr>
            <w:noProof/>
            <w:webHidden/>
          </w:rPr>
          <w:fldChar w:fldCharType="separate"/>
        </w:r>
        <w:r w:rsidR="001E5830">
          <w:rPr>
            <w:noProof/>
            <w:webHidden/>
          </w:rPr>
          <w:t>7</w:t>
        </w:r>
        <w:r w:rsidR="001E5830">
          <w:rPr>
            <w:noProof/>
            <w:webHidden/>
          </w:rPr>
          <w:fldChar w:fldCharType="end"/>
        </w:r>
      </w:hyperlink>
    </w:p>
    <w:p w14:paraId="522EFA43" w14:textId="2FC45ABE" w:rsidR="001E5830" w:rsidRDefault="000F0DB5">
      <w:pPr>
        <w:pStyle w:val="TOC1"/>
        <w:tabs>
          <w:tab w:val="right" w:leader="dot" w:pos="9911"/>
        </w:tabs>
        <w:rPr>
          <w:rFonts w:eastAsiaTheme="minorEastAsia"/>
          <w:noProof/>
          <w:sz w:val="22"/>
          <w:szCs w:val="22"/>
          <w:lang w:val="en-GB" w:eastAsia="en-GB"/>
        </w:rPr>
      </w:pPr>
      <w:hyperlink w:anchor="_Toc41740898" w:history="1">
        <w:r w:rsidR="001E5830" w:rsidRPr="00EF0281">
          <w:rPr>
            <w:rStyle w:val="Hyperlink"/>
            <w:noProof/>
            <w:lang w:val="en-GB"/>
          </w:rPr>
          <w:t>4. Maintaining Order</w:t>
        </w:r>
        <w:r w:rsidR="001E5830">
          <w:rPr>
            <w:noProof/>
            <w:webHidden/>
          </w:rPr>
          <w:tab/>
        </w:r>
        <w:r w:rsidR="001E5830">
          <w:rPr>
            <w:noProof/>
            <w:webHidden/>
          </w:rPr>
          <w:fldChar w:fldCharType="begin"/>
        </w:r>
        <w:r w:rsidR="001E5830">
          <w:rPr>
            <w:noProof/>
            <w:webHidden/>
          </w:rPr>
          <w:instrText xml:space="preserve"> PAGEREF _Toc41740898 \h </w:instrText>
        </w:r>
        <w:r w:rsidR="001E5830">
          <w:rPr>
            <w:noProof/>
            <w:webHidden/>
          </w:rPr>
        </w:r>
        <w:r w:rsidR="001E5830">
          <w:rPr>
            <w:noProof/>
            <w:webHidden/>
          </w:rPr>
          <w:fldChar w:fldCharType="separate"/>
        </w:r>
        <w:r w:rsidR="001E5830">
          <w:rPr>
            <w:noProof/>
            <w:webHidden/>
          </w:rPr>
          <w:t>8</w:t>
        </w:r>
        <w:r w:rsidR="001E5830">
          <w:rPr>
            <w:noProof/>
            <w:webHidden/>
          </w:rPr>
          <w:fldChar w:fldCharType="end"/>
        </w:r>
      </w:hyperlink>
    </w:p>
    <w:p w14:paraId="6F43BA72" w14:textId="549EE858" w:rsidR="001E5830" w:rsidRDefault="000F0DB5">
      <w:pPr>
        <w:pStyle w:val="TOC1"/>
        <w:tabs>
          <w:tab w:val="right" w:leader="dot" w:pos="9911"/>
        </w:tabs>
        <w:rPr>
          <w:rFonts w:eastAsiaTheme="minorEastAsia"/>
          <w:noProof/>
          <w:sz w:val="22"/>
          <w:szCs w:val="22"/>
          <w:lang w:val="en-GB" w:eastAsia="en-GB"/>
        </w:rPr>
      </w:pPr>
      <w:hyperlink w:anchor="_Toc41740899" w:history="1">
        <w:r w:rsidR="001E5830" w:rsidRPr="00EF0281">
          <w:rPr>
            <w:rStyle w:val="Hyperlink"/>
            <w:noProof/>
            <w:lang w:val="en-GB"/>
          </w:rPr>
          <w:t>5. Binary Trees</w:t>
        </w:r>
        <w:r w:rsidR="001E5830">
          <w:rPr>
            <w:noProof/>
            <w:webHidden/>
          </w:rPr>
          <w:tab/>
        </w:r>
        <w:r w:rsidR="001E5830">
          <w:rPr>
            <w:noProof/>
            <w:webHidden/>
          </w:rPr>
          <w:fldChar w:fldCharType="begin"/>
        </w:r>
        <w:r w:rsidR="001E5830">
          <w:rPr>
            <w:noProof/>
            <w:webHidden/>
          </w:rPr>
          <w:instrText xml:space="preserve"> PAGEREF _Toc41740899 \h </w:instrText>
        </w:r>
        <w:r w:rsidR="001E5830">
          <w:rPr>
            <w:noProof/>
            <w:webHidden/>
          </w:rPr>
        </w:r>
        <w:r w:rsidR="001E5830">
          <w:rPr>
            <w:noProof/>
            <w:webHidden/>
          </w:rPr>
          <w:fldChar w:fldCharType="separate"/>
        </w:r>
        <w:r w:rsidR="001E5830">
          <w:rPr>
            <w:noProof/>
            <w:webHidden/>
          </w:rPr>
          <w:t>10</w:t>
        </w:r>
        <w:r w:rsidR="001E5830">
          <w:rPr>
            <w:noProof/>
            <w:webHidden/>
          </w:rPr>
          <w:fldChar w:fldCharType="end"/>
        </w:r>
      </w:hyperlink>
    </w:p>
    <w:p w14:paraId="1454AD04" w14:textId="233E5EF1" w:rsidR="001E5830" w:rsidRDefault="000F0DB5">
      <w:pPr>
        <w:pStyle w:val="TOC2"/>
        <w:tabs>
          <w:tab w:val="right" w:leader="dot" w:pos="9911"/>
        </w:tabs>
        <w:rPr>
          <w:rFonts w:eastAsiaTheme="minorEastAsia"/>
          <w:noProof/>
          <w:sz w:val="22"/>
          <w:szCs w:val="22"/>
          <w:lang w:val="en-GB" w:eastAsia="en-GB"/>
        </w:rPr>
      </w:pPr>
      <w:hyperlink w:anchor="_Toc41740900" w:history="1">
        <w:r w:rsidR="001E5830" w:rsidRPr="00EF0281">
          <w:rPr>
            <w:rStyle w:val="Hyperlink"/>
            <w:noProof/>
            <w:lang w:val="en-GB"/>
          </w:rPr>
          <w:t>5.1 Binary Search Tree</w:t>
        </w:r>
        <w:r w:rsidR="001E5830">
          <w:rPr>
            <w:noProof/>
            <w:webHidden/>
          </w:rPr>
          <w:tab/>
        </w:r>
        <w:r w:rsidR="001E5830">
          <w:rPr>
            <w:noProof/>
            <w:webHidden/>
          </w:rPr>
          <w:fldChar w:fldCharType="begin"/>
        </w:r>
        <w:r w:rsidR="001E5830">
          <w:rPr>
            <w:noProof/>
            <w:webHidden/>
          </w:rPr>
          <w:instrText xml:space="preserve"> PAGEREF _Toc41740900 \h </w:instrText>
        </w:r>
        <w:r w:rsidR="001E5830">
          <w:rPr>
            <w:noProof/>
            <w:webHidden/>
          </w:rPr>
        </w:r>
        <w:r w:rsidR="001E5830">
          <w:rPr>
            <w:noProof/>
            <w:webHidden/>
          </w:rPr>
          <w:fldChar w:fldCharType="separate"/>
        </w:r>
        <w:r w:rsidR="001E5830">
          <w:rPr>
            <w:noProof/>
            <w:webHidden/>
          </w:rPr>
          <w:t>10</w:t>
        </w:r>
        <w:r w:rsidR="001E5830">
          <w:rPr>
            <w:noProof/>
            <w:webHidden/>
          </w:rPr>
          <w:fldChar w:fldCharType="end"/>
        </w:r>
      </w:hyperlink>
    </w:p>
    <w:p w14:paraId="0F7E20D6" w14:textId="51F6F589" w:rsidR="001E5830" w:rsidRDefault="000F0DB5">
      <w:pPr>
        <w:pStyle w:val="TOC2"/>
        <w:tabs>
          <w:tab w:val="right" w:leader="dot" w:pos="9911"/>
        </w:tabs>
        <w:rPr>
          <w:rFonts w:eastAsiaTheme="minorEastAsia"/>
          <w:noProof/>
          <w:sz w:val="22"/>
          <w:szCs w:val="22"/>
          <w:lang w:val="en-GB" w:eastAsia="en-GB"/>
        </w:rPr>
      </w:pPr>
      <w:hyperlink w:anchor="_Toc41740901" w:history="1">
        <w:r w:rsidR="001E5830" w:rsidRPr="00EF0281">
          <w:rPr>
            <w:rStyle w:val="Hyperlink"/>
            <w:noProof/>
            <w:lang w:val="en-GB"/>
          </w:rPr>
          <w:t>5.2 Building a Tree</w:t>
        </w:r>
        <w:r w:rsidR="001E5830">
          <w:rPr>
            <w:noProof/>
            <w:webHidden/>
          </w:rPr>
          <w:tab/>
        </w:r>
        <w:r w:rsidR="001E5830">
          <w:rPr>
            <w:noProof/>
            <w:webHidden/>
          </w:rPr>
          <w:fldChar w:fldCharType="begin"/>
        </w:r>
        <w:r w:rsidR="001E5830">
          <w:rPr>
            <w:noProof/>
            <w:webHidden/>
          </w:rPr>
          <w:instrText xml:space="preserve"> PAGEREF _Toc41740901 \h </w:instrText>
        </w:r>
        <w:r w:rsidR="001E5830">
          <w:rPr>
            <w:noProof/>
            <w:webHidden/>
          </w:rPr>
        </w:r>
        <w:r w:rsidR="001E5830">
          <w:rPr>
            <w:noProof/>
            <w:webHidden/>
          </w:rPr>
          <w:fldChar w:fldCharType="separate"/>
        </w:r>
        <w:r w:rsidR="001E5830">
          <w:rPr>
            <w:noProof/>
            <w:webHidden/>
          </w:rPr>
          <w:t>10</w:t>
        </w:r>
        <w:r w:rsidR="001E5830">
          <w:rPr>
            <w:noProof/>
            <w:webHidden/>
          </w:rPr>
          <w:fldChar w:fldCharType="end"/>
        </w:r>
      </w:hyperlink>
    </w:p>
    <w:p w14:paraId="74BE75ED" w14:textId="3ABEF285" w:rsidR="001E5830" w:rsidRDefault="000F0DB5">
      <w:pPr>
        <w:pStyle w:val="TOC2"/>
        <w:tabs>
          <w:tab w:val="right" w:leader="dot" w:pos="9911"/>
        </w:tabs>
        <w:rPr>
          <w:rFonts w:eastAsiaTheme="minorEastAsia"/>
          <w:noProof/>
          <w:sz w:val="22"/>
          <w:szCs w:val="22"/>
          <w:lang w:val="en-GB" w:eastAsia="en-GB"/>
        </w:rPr>
      </w:pPr>
      <w:hyperlink w:anchor="_Toc41740902" w:history="1">
        <w:r w:rsidR="001E5830" w:rsidRPr="00EF0281">
          <w:rPr>
            <w:rStyle w:val="Hyperlink"/>
            <w:noProof/>
            <w:lang w:val="en-GB"/>
          </w:rPr>
          <w:t>5.3 Implementing a Binary Tree</w:t>
        </w:r>
        <w:r w:rsidR="001E5830">
          <w:rPr>
            <w:noProof/>
            <w:webHidden/>
          </w:rPr>
          <w:tab/>
        </w:r>
        <w:r w:rsidR="001E5830">
          <w:rPr>
            <w:noProof/>
            <w:webHidden/>
          </w:rPr>
          <w:fldChar w:fldCharType="begin"/>
        </w:r>
        <w:r w:rsidR="001E5830">
          <w:rPr>
            <w:noProof/>
            <w:webHidden/>
          </w:rPr>
          <w:instrText xml:space="preserve"> PAGEREF _Toc41740902 \h </w:instrText>
        </w:r>
        <w:r w:rsidR="001E5830">
          <w:rPr>
            <w:noProof/>
            <w:webHidden/>
          </w:rPr>
        </w:r>
        <w:r w:rsidR="001E5830">
          <w:rPr>
            <w:noProof/>
            <w:webHidden/>
          </w:rPr>
          <w:fldChar w:fldCharType="separate"/>
        </w:r>
        <w:r w:rsidR="001E5830">
          <w:rPr>
            <w:noProof/>
            <w:webHidden/>
          </w:rPr>
          <w:t>12</w:t>
        </w:r>
        <w:r w:rsidR="001E5830">
          <w:rPr>
            <w:noProof/>
            <w:webHidden/>
          </w:rPr>
          <w:fldChar w:fldCharType="end"/>
        </w:r>
      </w:hyperlink>
    </w:p>
    <w:p w14:paraId="49BEEA2D" w14:textId="3EB9948E" w:rsidR="001E5830" w:rsidRDefault="000F0DB5">
      <w:pPr>
        <w:pStyle w:val="TOC2"/>
        <w:tabs>
          <w:tab w:val="right" w:leader="dot" w:pos="9911"/>
        </w:tabs>
        <w:rPr>
          <w:rFonts w:eastAsiaTheme="minorEastAsia"/>
          <w:noProof/>
          <w:sz w:val="22"/>
          <w:szCs w:val="22"/>
          <w:lang w:val="en-GB" w:eastAsia="en-GB"/>
        </w:rPr>
      </w:pPr>
      <w:hyperlink w:anchor="_Toc41740903" w:history="1">
        <w:r w:rsidR="001E5830" w:rsidRPr="00EF0281">
          <w:rPr>
            <w:rStyle w:val="Hyperlink"/>
            <w:noProof/>
            <w:lang w:val="en-GB"/>
          </w:rPr>
          <w:t>5.4 Searching a tree</w:t>
        </w:r>
        <w:r w:rsidR="001E5830">
          <w:rPr>
            <w:noProof/>
            <w:webHidden/>
          </w:rPr>
          <w:tab/>
        </w:r>
        <w:r w:rsidR="001E5830">
          <w:rPr>
            <w:noProof/>
            <w:webHidden/>
          </w:rPr>
          <w:fldChar w:fldCharType="begin"/>
        </w:r>
        <w:r w:rsidR="001E5830">
          <w:rPr>
            <w:noProof/>
            <w:webHidden/>
          </w:rPr>
          <w:instrText xml:space="preserve"> PAGEREF _Toc41740903 \h </w:instrText>
        </w:r>
        <w:r w:rsidR="001E5830">
          <w:rPr>
            <w:noProof/>
            <w:webHidden/>
          </w:rPr>
        </w:r>
        <w:r w:rsidR="001E5830">
          <w:rPr>
            <w:noProof/>
            <w:webHidden/>
          </w:rPr>
          <w:fldChar w:fldCharType="separate"/>
        </w:r>
        <w:r w:rsidR="001E5830">
          <w:rPr>
            <w:noProof/>
            <w:webHidden/>
          </w:rPr>
          <w:t>14</w:t>
        </w:r>
        <w:r w:rsidR="001E5830">
          <w:rPr>
            <w:noProof/>
            <w:webHidden/>
          </w:rPr>
          <w:fldChar w:fldCharType="end"/>
        </w:r>
      </w:hyperlink>
    </w:p>
    <w:p w14:paraId="3C2A9B89" w14:textId="7DACC7F5" w:rsidR="001E5830" w:rsidRDefault="000F0DB5">
      <w:pPr>
        <w:pStyle w:val="TOC2"/>
        <w:tabs>
          <w:tab w:val="right" w:leader="dot" w:pos="9911"/>
        </w:tabs>
        <w:rPr>
          <w:rFonts w:eastAsiaTheme="minorEastAsia"/>
          <w:noProof/>
          <w:sz w:val="22"/>
          <w:szCs w:val="22"/>
          <w:lang w:val="en-GB" w:eastAsia="en-GB"/>
        </w:rPr>
      </w:pPr>
      <w:hyperlink w:anchor="_Toc41740904" w:history="1">
        <w:r w:rsidR="001E5830" w:rsidRPr="00EF0281">
          <w:rPr>
            <w:rStyle w:val="Hyperlink"/>
            <w:noProof/>
            <w:lang w:val="en-GB"/>
          </w:rPr>
          <w:t>5.5 Tree Traversal</w:t>
        </w:r>
        <w:r w:rsidR="001E5830">
          <w:rPr>
            <w:noProof/>
            <w:webHidden/>
          </w:rPr>
          <w:tab/>
        </w:r>
        <w:r w:rsidR="001E5830">
          <w:rPr>
            <w:noProof/>
            <w:webHidden/>
          </w:rPr>
          <w:fldChar w:fldCharType="begin"/>
        </w:r>
        <w:r w:rsidR="001E5830">
          <w:rPr>
            <w:noProof/>
            <w:webHidden/>
          </w:rPr>
          <w:instrText xml:space="preserve"> PAGEREF _Toc41740904 \h </w:instrText>
        </w:r>
        <w:r w:rsidR="001E5830">
          <w:rPr>
            <w:noProof/>
            <w:webHidden/>
          </w:rPr>
        </w:r>
        <w:r w:rsidR="001E5830">
          <w:rPr>
            <w:noProof/>
            <w:webHidden/>
          </w:rPr>
          <w:fldChar w:fldCharType="separate"/>
        </w:r>
        <w:r w:rsidR="001E5830">
          <w:rPr>
            <w:noProof/>
            <w:webHidden/>
          </w:rPr>
          <w:t>16</w:t>
        </w:r>
        <w:r w:rsidR="001E5830">
          <w:rPr>
            <w:noProof/>
            <w:webHidden/>
          </w:rPr>
          <w:fldChar w:fldCharType="end"/>
        </w:r>
      </w:hyperlink>
    </w:p>
    <w:p w14:paraId="485D5CAC" w14:textId="499DB2C8" w:rsidR="003842D5" w:rsidRDefault="002E70F9">
      <w:r>
        <w:fldChar w:fldCharType="end"/>
      </w:r>
    </w:p>
    <w:p w14:paraId="6099CD94" w14:textId="77777777" w:rsidR="00FF4F8D" w:rsidRPr="00804E67" w:rsidRDefault="00FF4F8D" w:rsidP="00DC4B08">
      <w:pPr>
        <w:pStyle w:val="Heading1"/>
        <w:rPr>
          <w:lang w:val="en-GB"/>
        </w:rPr>
      </w:pPr>
    </w:p>
    <w:p w14:paraId="04E26AE0" w14:textId="23157231" w:rsidR="00FF4F8D" w:rsidRPr="00804E67" w:rsidRDefault="00FF4F8D">
      <w:pPr>
        <w:rPr>
          <w:rFonts w:asciiTheme="majorHAnsi" w:eastAsiaTheme="majorEastAsia" w:hAnsiTheme="majorHAnsi" w:cstheme="majorBidi"/>
          <w:b/>
          <w:color w:val="000000" w:themeColor="text1"/>
          <w:sz w:val="32"/>
          <w:szCs w:val="32"/>
          <w:lang w:val="en-GB"/>
        </w:rPr>
      </w:pPr>
      <w:r w:rsidRPr="00804E67">
        <w:rPr>
          <w:lang w:val="en-GB"/>
        </w:rPr>
        <w:br w:type="page"/>
      </w:r>
    </w:p>
    <w:p w14:paraId="10E879F9" w14:textId="44D99A67" w:rsidR="004D094C" w:rsidRDefault="004D094C" w:rsidP="004D094C">
      <w:pPr>
        <w:pStyle w:val="Heading1"/>
        <w:rPr>
          <w:lang w:val="en-GB"/>
        </w:rPr>
      </w:pPr>
      <w:bookmarkStart w:id="3" w:name="_Toc41062501"/>
      <w:bookmarkStart w:id="4" w:name="_Toc41740888"/>
      <w:r w:rsidRPr="00804E67">
        <w:rPr>
          <w:lang w:val="en-GB"/>
        </w:rPr>
        <w:lastRenderedPageBreak/>
        <w:t>Preface</w:t>
      </w:r>
      <w:bookmarkEnd w:id="3"/>
      <w:bookmarkEnd w:id="4"/>
    </w:p>
    <w:p w14:paraId="6AF9C8EC" w14:textId="1A53E17C" w:rsidR="004D094C" w:rsidRPr="00804E67" w:rsidRDefault="004D094C" w:rsidP="004D094C">
      <w:pPr>
        <w:rPr>
          <w:lang w:val="en-GB"/>
        </w:rPr>
      </w:pPr>
      <w:r w:rsidRPr="00804E67">
        <w:rPr>
          <w:lang w:val="en-GB"/>
        </w:rPr>
        <w:t xml:space="preserve">At UTC Leeds, </w:t>
      </w:r>
      <w:r w:rsidR="00B04950">
        <w:rPr>
          <w:lang w:val="en-GB"/>
        </w:rPr>
        <w:t>students in Year 12 studying A-level</w:t>
      </w:r>
      <w:r w:rsidR="00F05BE7" w:rsidRPr="00804E67">
        <w:rPr>
          <w:lang w:val="en-GB"/>
        </w:rPr>
        <w:t xml:space="preserve"> learn the </w:t>
      </w:r>
      <w:r w:rsidR="00F05BE7" w:rsidRPr="00804E67">
        <w:rPr>
          <w:b/>
          <w:bCs/>
          <w:lang w:val="en-GB"/>
        </w:rPr>
        <w:t>C#</w:t>
      </w:r>
      <w:r w:rsidR="00F05BE7" w:rsidRPr="00804E67">
        <w:rPr>
          <w:lang w:val="en-GB"/>
        </w:rPr>
        <w:t xml:space="preserve"> programming language. Our </w:t>
      </w:r>
      <w:r w:rsidRPr="00804E67">
        <w:rPr>
          <w:lang w:val="en-GB"/>
        </w:rPr>
        <w:t xml:space="preserve">GCSE </w:t>
      </w:r>
      <w:r w:rsidR="00F05BE7" w:rsidRPr="00804E67">
        <w:rPr>
          <w:lang w:val="en-GB"/>
        </w:rPr>
        <w:t xml:space="preserve">students </w:t>
      </w:r>
      <w:r w:rsidRPr="00804E67">
        <w:rPr>
          <w:lang w:val="en-GB"/>
        </w:rPr>
        <w:t xml:space="preserve">learn the </w:t>
      </w:r>
      <w:r w:rsidRPr="00804E67">
        <w:rPr>
          <w:b/>
          <w:bCs/>
          <w:lang w:val="en-GB"/>
        </w:rPr>
        <w:t>Visual Basic</w:t>
      </w:r>
      <w:r w:rsidRPr="00804E67">
        <w:rPr>
          <w:lang w:val="en-GB"/>
        </w:rPr>
        <w:t xml:space="preserve"> programming language</w:t>
      </w:r>
      <w:r w:rsidR="00BF306B">
        <w:rPr>
          <w:lang w:val="en-GB"/>
        </w:rPr>
        <w:t xml:space="preserve">, which </w:t>
      </w:r>
      <w:r w:rsidR="00F83524" w:rsidRPr="00804E67">
        <w:rPr>
          <w:lang w:val="en-GB"/>
        </w:rPr>
        <w:t xml:space="preserve">means that students who join us </w:t>
      </w:r>
      <w:r w:rsidR="00F05BE7" w:rsidRPr="00804E67">
        <w:rPr>
          <w:lang w:val="en-GB"/>
        </w:rPr>
        <w:t>in Year 12</w:t>
      </w:r>
      <w:bookmarkStart w:id="5" w:name="_GoBack"/>
      <w:bookmarkEnd w:id="5"/>
      <w:r w:rsidR="00772BB9" w:rsidRPr="00804E67">
        <w:rPr>
          <w:lang w:val="en-GB"/>
        </w:rPr>
        <w:t xml:space="preserve"> </w:t>
      </w:r>
      <w:r w:rsidR="00F83524" w:rsidRPr="00804E67">
        <w:rPr>
          <w:lang w:val="en-GB"/>
        </w:rPr>
        <w:t xml:space="preserve">who have </w:t>
      </w:r>
      <w:r w:rsidR="00F05BE7" w:rsidRPr="00804E67">
        <w:rPr>
          <w:lang w:val="en-GB"/>
        </w:rPr>
        <w:t xml:space="preserve">used </w:t>
      </w:r>
      <w:r w:rsidR="00F83524" w:rsidRPr="00804E67">
        <w:rPr>
          <w:b/>
          <w:bCs/>
          <w:lang w:val="en-GB"/>
        </w:rPr>
        <w:t>Python</w:t>
      </w:r>
      <w:r w:rsidR="00F83524" w:rsidRPr="00804E67">
        <w:rPr>
          <w:lang w:val="en-GB"/>
        </w:rPr>
        <w:t xml:space="preserve"> </w:t>
      </w:r>
      <w:r w:rsidR="00772BB9" w:rsidRPr="00804E67">
        <w:rPr>
          <w:lang w:val="en-GB"/>
        </w:rPr>
        <w:t xml:space="preserve">at </w:t>
      </w:r>
      <w:r w:rsidR="00F05BE7" w:rsidRPr="00804E67">
        <w:rPr>
          <w:lang w:val="en-GB"/>
        </w:rPr>
        <w:t xml:space="preserve">their previous </w:t>
      </w:r>
      <w:r w:rsidR="00772BB9" w:rsidRPr="00804E67">
        <w:rPr>
          <w:lang w:val="en-GB"/>
        </w:rPr>
        <w:t>school</w:t>
      </w:r>
      <w:r w:rsidR="00F83524" w:rsidRPr="00804E67">
        <w:rPr>
          <w:lang w:val="en-GB"/>
        </w:rPr>
        <w:t xml:space="preserve">, are able to start their C# learning journey together with our </w:t>
      </w:r>
      <w:r w:rsidR="00F05BE7" w:rsidRPr="00804E67">
        <w:rPr>
          <w:lang w:val="en-GB"/>
        </w:rPr>
        <w:t xml:space="preserve">own </w:t>
      </w:r>
      <w:r w:rsidR="00F83524" w:rsidRPr="00804E67">
        <w:rPr>
          <w:lang w:val="en-GB"/>
        </w:rPr>
        <w:t>students</w:t>
      </w:r>
      <w:r w:rsidR="00772BB9" w:rsidRPr="00804E67">
        <w:rPr>
          <w:lang w:val="en-GB"/>
        </w:rPr>
        <w:t xml:space="preserve"> </w:t>
      </w:r>
      <w:r w:rsidR="00F83524" w:rsidRPr="00804E67">
        <w:rPr>
          <w:lang w:val="en-GB"/>
        </w:rPr>
        <w:t>– as a new language for everyone</w:t>
      </w:r>
      <w:r w:rsidR="00821BEF">
        <w:rPr>
          <w:lang w:val="en-GB"/>
        </w:rPr>
        <w:t xml:space="preserve"> in September</w:t>
      </w:r>
      <w:r w:rsidR="00F83524" w:rsidRPr="00804E67">
        <w:rPr>
          <w:lang w:val="en-GB"/>
        </w:rPr>
        <w:t>!</w:t>
      </w:r>
    </w:p>
    <w:p w14:paraId="624F63D4" w14:textId="1AB59748" w:rsidR="00772BB9" w:rsidRPr="00804E67" w:rsidRDefault="00772BB9" w:rsidP="004D094C">
      <w:pPr>
        <w:rPr>
          <w:lang w:val="en-GB"/>
        </w:rPr>
      </w:pPr>
    </w:p>
    <w:p w14:paraId="6BD79A6C" w14:textId="0FBFC1D1" w:rsidR="00772BB9" w:rsidRPr="00804E67" w:rsidRDefault="00772BB9" w:rsidP="00772BB9">
      <w:pPr>
        <w:rPr>
          <w:lang w:val="en-GB"/>
        </w:rPr>
      </w:pPr>
      <w:r w:rsidRPr="00804E67">
        <w:rPr>
          <w:lang w:val="en-GB"/>
        </w:rPr>
        <w:t xml:space="preserve">The work </w:t>
      </w:r>
      <w:r w:rsidR="00DB6F7A">
        <w:rPr>
          <w:lang w:val="en-GB"/>
        </w:rPr>
        <w:t xml:space="preserve">in this booklet </w:t>
      </w:r>
      <w:r w:rsidRPr="00804E67">
        <w:rPr>
          <w:lang w:val="en-GB"/>
        </w:rPr>
        <w:t xml:space="preserve">is not specific to any programming language – rather the principles and logic behind programming. Code is presented in pseudo-code, independent of any language, and you can work through the tasks by writing programs in any language you like (answers to all tasks </w:t>
      </w:r>
      <w:r w:rsidR="00821BEF">
        <w:rPr>
          <w:lang w:val="en-GB"/>
        </w:rPr>
        <w:t xml:space="preserve">are </w:t>
      </w:r>
      <w:r w:rsidR="00BF306B">
        <w:rPr>
          <w:lang w:val="en-GB"/>
        </w:rPr>
        <w:t xml:space="preserve">available </w:t>
      </w:r>
      <w:r w:rsidRPr="00804E67">
        <w:rPr>
          <w:lang w:val="en-GB"/>
        </w:rPr>
        <w:t>in V</w:t>
      </w:r>
      <w:r w:rsidR="00F05BE7" w:rsidRPr="00804E67">
        <w:rPr>
          <w:lang w:val="en-GB"/>
        </w:rPr>
        <w:t xml:space="preserve">isual Basic </w:t>
      </w:r>
      <w:r w:rsidRPr="00804E67">
        <w:rPr>
          <w:lang w:val="en-GB"/>
        </w:rPr>
        <w:t>and Python</w:t>
      </w:r>
      <w:r w:rsidR="00A55741">
        <w:rPr>
          <w:lang w:val="en-GB"/>
        </w:rPr>
        <w:t xml:space="preserve"> – please email me to request code solutions to tasks</w:t>
      </w:r>
      <w:r w:rsidRPr="00804E67">
        <w:rPr>
          <w:lang w:val="en-GB"/>
        </w:rPr>
        <w:t>).</w:t>
      </w:r>
    </w:p>
    <w:p w14:paraId="7948A505" w14:textId="72EFB1FD" w:rsidR="00772BB9" w:rsidRPr="00804E67" w:rsidRDefault="00772BB9" w:rsidP="00772BB9">
      <w:pPr>
        <w:rPr>
          <w:lang w:val="en-GB"/>
        </w:rPr>
      </w:pPr>
    </w:p>
    <w:p w14:paraId="67922C45" w14:textId="3F7865E2" w:rsidR="00772BB9" w:rsidRDefault="00821BEF" w:rsidP="004D094C">
      <w:pPr>
        <w:rPr>
          <w:lang w:val="en-GB"/>
        </w:rPr>
      </w:pPr>
      <w:r>
        <w:rPr>
          <w:lang w:val="en-GB"/>
        </w:rPr>
        <w:t>You are encouraged to address t</w:t>
      </w:r>
      <w:r w:rsidR="00364C5A">
        <w:rPr>
          <w:lang w:val="en-GB"/>
        </w:rPr>
        <w:t xml:space="preserve">he tasks throughout this document </w:t>
      </w:r>
      <w:r>
        <w:rPr>
          <w:lang w:val="en-GB"/>
        </w:rPr>
        <w:t xml:space="preserve">by </w:t>
      </w:r>
      <w:r w:rsidR="00364C5A">
        <w:rPr>
          <w:lang w:val="en-GB"/>
        </w:rPr>
        <w:t>build</w:t>
      </w:r>
      <w:r>
        <w:rPr>
          <w:lang w:val="en-GB"/>
        </w:rPr>
        <w:t>ing</w:t>
      </w:r>
      <w:r w:rsidR="00364C5A">
        <w:rPr>
          <w:lang w:val="en-GB"/>
        </w:rPr>
        <w:t xml:space="preserve"> a working program. In all cases pseudocode is given, but in some </w:t>
      </w:r>
      <w:r w:rsidR="00BF306B">
        <w:rPr>
          <w:lang w:val="en-GB"/>
        </w:rPr>
        <w:t>cases,</w:t>
      </w:r>
      <w:r w:rsidR="00364C5A">
        <w:rPr>
          <w:lang w:val="en-GB"/>
        </w:rPr>
        <w:t xml:space="preserve"> it is </w:t>
      </w:r>
      <w:r w:rsidR="00BF306B">
        <w:rPr>
          <w:lang w:val="en-GB"/>
        </w:rPr>
        <w:t xml:space="preserve">left </w:t>
      </w:r>
      <w:r w:rsidR="00364C5A">
        <w:rPr>
          <w:lang w:val="en-GB"/>
        </w:rPr>
        <w:t xml:space="preserve">incomplete to challenge you – for additional reinforcement </w:t>
      </w:r>
      <w:r w:rsidR="00604980">
        <w:rPr>
          <w:lang w:val="en-GB"/>
        </w:rPr>
        <w:t xml:space="preserve">you can </w:t>
      </w:r>
      <w:r w:rsidR="00364C5A">
        <w:rPr>
          <w:lang w:val="en-GB"/>
        </w:rPr>
        <w:t>pull out the text boxes behind the task box to reveal complete pseudocode templates.</w:t>
      </w:r>
      <w:r w:rsidR="00604980">
        <w:rPr>
          <w:lang w:val="en-GB"/>
        </w:rPr>
        <w:t xml:space="preserve"> You should then attempt to implement the pseudocode by writing a program – and ideally getting it to work</w:t>
      </w:r>
      <w:r w:rsidR="00DB6F7A">
        <w:rPr>
          <w:lang w:val="en-GB"/>
        </w:rPr>
        <w:t xml:space="preserve">!  </w:t>
      </w:r>
      <w:r w:rsidR="00604980">
        <w:rPr>
          <w:lang w:val="en-GB"/>
        </w:rPr>
        <w:t xml:space="preserve">Don’t worry if that part </w:t>
      </w:r>
      <w:r w:rsidR="000F1FF9">
        <w:rPr>
          <w:lang w:val="en-GB"/>
        </w:rPr>
        <w:t xml:space="preserve">seems to </w:t>
      </w:r>
      <w:r w:rsidR="00604980">
        <w:rPr>
          <w:lang w:val="en-GB"/>
        </w:rPr>
        <w:t xml:space="preserve">elude you </w:t>
      </w:r>
      <w:r w:rsidR="00DB6F7A">
        <w:rPr>
          <w:lang w:val="en-GB"/>
        </w:rPr>
        <w:t xml:space="preserve">though – I intend to provide </w:t>
      </w:r>
      <w:r>
        <w:rPr>
          <w:lang w:val="en-GB"/>
        </w:rPr>
        <w:t xml:space="preserve">video conferencing </w:t>
      </w:r>
      <w:r w:rsidR="00DB6F7A">
        <w:rPr>
          <w:lang w:val="en-GB"/>
        </w:rPr>
        <w:t>lessons for prospective students.</w:t>
      </w:r>
    </w:p>
    <w:p w14:paraId="73855343" w14:textId="7973B99E" w:rsidR="00D95A60" w:rsidRDefault="00D95A60" w:rsidP="004D094C">
      <w:pPr>
        <w:rPr>
          <w:lang w:val="en-GB"/>
        </w:rPr>
      </w:pPr>
    </w:p>
    <w:p w14:paraId="74E5BFC4" w14:textId="77777777" w:rsidR="000F1FF9" w:rsidRDefault="000F1FF9" w:rsidP="004D094C">
      <w:pPr>
        <w:rPr>
          <w:lang w:val="en-GB"/>
        </w:rPr>
      </w:pPr>
    </w:p>
    <w:p w14:paraId="699BB9BA" w14:textId="282D8220" w:rsidR="00D95A60" w:rsidRDefault="00D95A60" w:rsidP="004D094C">
      <w:pPr>
        <w:rPr>
          <w:lang w:val="en-GB"/>
        </w:rPr>
      </w:pPr>
      <w:r>
        <w:rPr>
          <w:lang w:val="en-GB"/>
        </w:rPr>
        <w:t>Damian Whitehouse</w:t>
      </w:r>
    </w:p>
    <w:p w14:paraId="10CF6001" w14:textId="333F8DBE" w:rsidR="00D95A60" w:rsidRDefault="00D95A60" w:rsidP="004D094C">
      <w:pPr>
        <w:rPr>
          <w:lang w:val="en-GB"/>
        </w:rPr>
      </w:pPr>
      <w:r>
        <w:rPr>
          <w:lang w:val="en-GB"/>
        </w:rPr>
        <w:t>Subject Leader of Computer Science</w:t>
      </w:r>
    </w:p>
    <w:p w14:paraId="2A61E012" w14:textId="77777777" w:rsidR="000F1FF9" w:rsidRDefault="000F1FF9" w:rsidP="004D094C">
      <w:pPr>
        <w:rPr>
          <w:lang w:val="en-GB"/>
        </w:rPr>
      </w:pPr>
    </w:p>
    <w:p w14:paraId="4D623883" w14:textId="07DDCCB0" w:rsidR="00364C5A" w:rsidRPr="00804E67" w:rsidRDefault="000F1FF9" w:rsidP="004D094C">
      <w:pPr>
        <w:rPr>
          <w:lang w:val="en-GB"/>
        </w:rPr>
      </w:pPr>
      <w:r>
        <w:rPr>
          <w:lang w:val="en-GB"/>
        </w:rPr>
        <w:t xml:space="preserve">damian.whitehouse@utcleeds.co.uk </w:t>
      </w:r>
    </w:p>
    <w:p w14:paraId="794F14A6" w14:textId="48EEE17A" w:rsidR="00772BB9" w:rsidRDefault="00772BB9" w:rsidP="004D094C">
      <w:pPr>
        <w:rPr>
          <w:lang w:val="en-GB"/>
        </w:rPr>
      </w:pPr>
    </w:p>
    <w:p w14:paraId="0F4CD785" w14:textId="11F4C6C3" w:rsidR="000F1FF9" w:rsidRDefault="000F1FF9" w:rsidP="004D094C">
      <w:pPr>
        <w:rPr>
          <w:lang w:val="en-GB"/>
        </w:rPr>
      </w:pPr>
    </w:p>
    <w:p w14:paraId="7679D837" w14:textId="77777777" w:rsidR="000F1FF9" w:rsidRPr="00804E67" w:rsidRDefault="000F1FF9" w:rsidP="004D094C">
      <w:pPr>
        <w:rPr>
          <w:lang w:val="en-GB"/>
        </w:rPr>
      </w:pPr>
    </w:p>
    <w:p w14:paraId="4F567DEA" w14:textId="67B856AA" w:rsidR="004D094C" w:rsidRPr="00804E67" w:rsidRDefault="00364C5A">
      <w:pPr>
        <w:rPr>
          <w:rFonts w:asciiTheme="majorHAnsi" w:eastAsiaTheme="majorEastAsia" w:hAnsiTheme="majorHAnsi" w:cstheme="majorBidi"/>
          <w:b/>
          <w:color w:val="000000" w:themeColor="text1"/>
          <w:sz w:val="32"/>
          <w:szCs w:val="32"/>
          <w:lang w:val="en-GB"/>
        </w:rPr>
      </w:pPr>
      <w:r w:rsidRPr="00804E67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D812AE3" wp14:editId="5BBD93AE">
                <wp:simplePos x="0" y="0"/>
                <wp:positionH relativeFrom="column">
                  <wp:posOffset>260361</wp:posOffset>
                </wp:positionH>
                <wp:positionV relativeFrom="paragraph">
                  <wp:posOffset>402374</wp:posOffset>
                </wp:positionV>
                <wp:extent cx="1995170" cy="1404620"/>
                <wp:effectExtent l="38100" t="38100" r="119380" b="1219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170" cy="1404620"/>
                        </a:xfrm>
                        <a:prstGeom prst="rect">
                          <a:avLst/>
                        </a:prstGeom>
                        <a:solidFill>
                          <a:srgbClr val="3EA6A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FC63217" w14:textId="2B7D46C8" w:rsidR="007B2229" w:rsidRPr="00993BF1" w:rsidRDefault="007B2229" w:rsidP="00F83524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993BF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>Don’t look a fool</w:t>
                            </w:r>
                          </w:p>
                          <w:p w14:paraId="0011278C" w14:textId="22F82C84" w:rsidR="007B2229" w:rsidRPr="00993BF1" w:rsidRDefault="007B2229" w:rsidP="00F83524">
                            <w:pPr>
                              <w:rPr>
                                <w:sz w:val="16"/>
                                <w:szCs w:val="18"/>
                                <w:lang w:val="en-GB"/>
                              </w:rPr>
                            </w:pPr>
                            <w:r w:rsidRPr="00993BF1">
                              <w:rPr>
                                <w:sz w:val="22"/>
                                <w:szCs w:val="22"/>
                                <w:lang w:val="en-GB"/>
                              </w:rPr>
                              <w:t>C# is pronounced “C Sharp” never “C Hash”.</w:t>
                            </w:r>
                          </w:p>
                          <w:p w14:paraId="64F4541B" w14:textId="1762C72F" w:rsidR="007B2229" w:rsidRPr="00993BF1" w:rsidRDefault="007B2229" w:rsidP="00F83524">
                            <w:pPr>
                              <w:pStyle w:val="code"/>
                              <w:ind w:left="0"/>
                              <w:rPr>
                                <w:sz w:val="16"/>
                                <w:szCs w:val="18"/>
                                <w:lang w:val="en-GB"/>
                              </w:rPr>
                            </w:pPr>
                            <w:r w:rsidRPr="00993BF1">
                              <w:rPr>
                                <w:sz w:val="16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D812A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.5pt;margin-top:31.7pt;width:157.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" fillcolor="#3ea6a1">
                <v:shadow on="t" color="black" opacity="26214f" origin="-.5,-.5" offset=".74836mm,.74836mm"/>
                <v:textbox style="mso-fit-shape-to-text:t">
                  <w:txbxContent>
                    <w:p w14:paraId="4FC63217" w14:textId="2B7D46C8" w:rsidR="007B2229" w:rsidRPr="00993BF1" w:rsidRDefault="007B2229" w:rsidP="00F83524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lang w:val="en-GB"/>
                        </w:rPr>
                      </w:pPr>
                      <w:r w:rsidRPr="00993BF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lang w:val="en-GB"/>
                        </w:rPr>
                        <w:t>Don’t look a fool</w:t>
                      </w:r>
                    </w:p>
                    <w:p w14:paraId="0011278C" w14:textId="22F82C84" w:rsidR="007B2229" w:rsidRPr="00993BF1" w:rsidRDefault="007B2229" w:rsidP="00F83524">
                      <w:pPr>
                        <w:rPr>
                          <w:sz w:val="16"/>
                          <w:szCs w:val="18"/>
                          <w:lang w:val="en-GB"/>
                        </w:rPr>
                      </w:pPr>
                      <w:r w:rsidRPr="00993BF1">
                        <w:rPr>
                          <w:sz w:val="22"/>
                          <w:szCs w:val="22"/>
                          <w:lang w:val="en-GB"/>
                        </w:rPr>
                        <w:t>C# is pronounced “C Sharp” never “C Hash”.</w:t>
                      </w:r>
                    </w:p>
                    <w:p w14:paraId="64F4541B" w14:textId="1762C72F" w:rsidR="007B2229" w:rsidRPr="00993BF1" w:rsidRDefault="007B2229" w:rsidP="00F83524">
                      <w:pPr>
                        <w:pStyle w:val="code"/>
                        <w:ind w:left="0"/>
                        <w:rPr>
                          <w:sz w:val="16"/>
                          <w:szCs w:val="18"/>
                          <w:lang w:val="en-GB"/>
                        </w:rPr>
                      </w:pPr>
                      <w:r w:rsidRPr="00993BF1">
                        <w:rPr>
                          <w:sz w:val="16"/>
                          <w:szCs w:val="18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487D90" w14:textId="25E19FD6" w:rsidR="004D094C" w:rsidRPr="00804E67" w:rsidRDefault="00364C5A">
      <w:pPr>
        <w:rPr>
          <w:rFonts w:asciiTheme="majorHAnsi" w:eastAsiaTheme="majorEastAsia" w:hAnsiTheme="majorHAnsi" w:cstheme="majorBidi"/>
          <w:b/>
          <w:color w:val="000000" w:themeColor="text1"/>
          <w:sz w:val="32"/>
          <w:szCs w:val="32"/>
          <w:lang w:val="en-GB"/>
        </w:rPr>
      </w:pPr>
      <w:r w:rsidRPr="00804E67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DEFD4B9" wp14:editId="3BB70D8B">
                <wp:simplePos x="0" y="0"/>
                <wp:positionH relativeFrom="column">
                  <wp:posOffset>2811145</wp:posOffset>
                </wp:positionH>
                <wp:positionV relativeFrom="paragraph">
                  <wp:posOffset>660137</wp:posOffset>
                </wp:positionV>
                <wp:extent cx="3206750" cy="978535"/>
                <wp:effectExtent l="38100" t="38100" r="107950" b="10731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978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9A6031D" w14:textId="2B1B32AE" w:rsidR="007B2229" w:rsidRDefault="007B2229" w:rsidP="00993BF1">
                            <w:p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993BF1">
                              <w:rPr>
                                <w:sz w:val="20"/>
                                <w:szCs w:val="20"/>
                                <w:lang w:val="en-GB"/>
                              </w:rPr>
                              <w:t>C# is a Microsoft proprietary programming language, which extends the C programming language to include object-orientation, reimagining C++.</w:t>
                            </w:r>
                          </w:p>
                          <w:p w14:paraId="4D73FA5A" w14:textId="77777777" w:rsidR="007B2229" w:rsidRPr="00993BF1" w:rsidRDefault="007B2229" w:rsidP="00993BF1">
                            <w:p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20D270A4" w14:textId="77777777" w:rsidR="007B2229" w:rsidRPr="00993BF1" w:rsidRDefault="007B2229" w:rsidP="00993BF1">
                            <w:p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993BF1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C# is very similar to Java.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DEFD4B9" id="Text Box 5" o:spid="_x0000_s1027" type="#_x0000_t202" style="position:absolute;margin-left:221.35pt;margin-top:52pt;width:252.5pt;height:77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">
                <v:shadow on="t" color="black" opacity="26214f" origin="-.5,-.5" offset=".74836mm,.74836mm"/>
                <v:textbox>
                  <w:txbxContent>
                    <w:p w14:paraId="69A6031D" w14:textId="2B1B32AE" w:rsidR="007B2229" w:rsidRDefault="007B2229" w:rsidP="00993BF1">
                      <w:pPr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993BF1">
                        <w:rPr>
                          <w:sz w:val="20"/>
                          <w:szCs w:val="20"/>
                          <w:lang w:val="en-GB"/>
                        </w:rPr>
                        <w:t>C# is a Microsoft proprietary programming language, which extends the C programming language to include object-orientation, reimagining C++.</w:t>
                      </w:r>
                    </w:p>
                    <w:p w14:paraId="4D73FA5A" w14:textId="77777777" w:rsidR="007B2229" w:rsidRPr="00993BF1" w:rsidRDefault="007B2229" w:rsidP="00993BF1">
                      <w:pPr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20D270A4" w14:textId="77777777" w:rsidR="007B2229" w:rsidRPr="00993BF1" w:rsidRDefault="007B2229" w:rsidP="00993BF1">
                      <w:pPr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993BF1">
                        <w:rPr>
                          <w:sz w:val="20"/>
                          <w:szCs w:val="20"/>
                          <w:lang w:val="en-GB"/>
                        </w:rPr>
                        <w:t xml:space="preserve">C# is very similar to Java.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094C" w:rsidRPr="00804E67">
        <w:rPr>
          <w:lang w:val="en-GB"/>
        </w:rPr>
        <w:br w:type="page"/>
      </w:r>
    </w:p>
    <w:p w14:paraId="50F91F34" w14:textId="4429665B" w:rsidR="00DC4B08" w:rsidRPr="00804E67" w:rsidRDefault="00FF4F8D" w:rsidP="00DC4B08">
      <w:pPr>
        <w:pStyle w:val="Heading1"/>
        <w:rPr>
          <w:lang w:val="en-GB"/>
        </w:rPr>
      </w:pPr>
      <w:bookmarkStart w:id="6" w:name="_Toc41062502"/>
      <w:bookmarkStart w:id="7" w:name="_Toc41740889"/>
      <w:r w:rsidRPr="00804E67">
        <w:rPr>
          <w:lang w:val="en-GB"/>
        </w:rPr>
        <w:lastRenderedPageBreak/>
        <w:t xml:space="preserve">1. </w:t>
      </w:r>
      <w:r w:rsidR="00DC4B08" w:rsidRPr="00804E67">
        <w:rPr>
          <w:lang w:val="en-GB"/>
        </w:rPr>
        <w:t>Programming language constructs</w:t>
      </w:r>
      <w:bookmarkEnd w:id="6"/>
      <w:bookmarkEnd w:id="7"/>
    </w:p>
    <w:p w14:paraId="5F15F082" w14:textId="3303C3A9" w:rsidR="00DC4B08" w:rsidRPr="00804E67" w:rsidRDefault="00DC4B08" w:rsidP="00DC4B08">
      <w:pPr>
        <w:spacing w:before="287"/>
        <w:rPr>
          <w:bCs/>
          <w:color w:val="000000"/>
          <w:sz w:val="23"/>
          <w:szCs w:val="23"/>
          <w:lang w:val="en-GB"/>
        </w:rPr>
      </w:pPr>
      <w:r w:rsidRPr="00804E67">
        <w:rPr>
          <w:bCs/>
          <w:color w:val="000000"/>
          <w:sz w:val="23"/>
          <w:szCs w:val="23"/>
          <w:lang w:val="en-GB"/>
        </w:rPr>
        <w:t>All third generation (imperative) programming languages have constructs for</w:t>
      </w:r>
      <w:r w:rsidR="00F05BE7" w:rsidRPr="00804E67">
        <w:rPr>
          <w:bCs/>
          <w:color w:val="000000"/>
          <w:sz w:val="23"/>
          <w:szCs w:val="23"/>
          <w:lang w:val="en-GB"/>
        </w:rPr>
        <w:t xml:space="preserve"> </w:t>
      </w:r>
      <w:r w:rsidRPr="00804E67">
        <w:rPr>
          <w:bCs/>
          <w:color w:val="000000"/>
          <w:sz w:val="23"/>
          <w:szCs w:val="23"/>
          <w:lang w:val="en-GB"/>
        </w:rPr>
        <w:t>sequence,</w:t>
      </w:r>
      <w:r w:rsidR="00F05BE7" w:rsidRPr="00804E67">
        <w:rPr>
          <w:bCs/>
          <w:color w:val="000000"/>
          <w:sz w:val="23"/>
          <w:szCs w:val="23"/>
          <w:lang w:val="en-GB"/>
        </w:rPr>
        <w:t xml:space="preserve"> </w:t>
      </w:r>
      <w:r w:rsidRPr="00804E67">
        <w:rPr>
          <w:bCs/>
          <w:color w:val="000000"/>
          <w:sz w:val="23"/>
          <w:szCs w:val="23"/>
          <w:lang w:val="en-GB"/>
        </w:rPr>
        <w:t>selection and iteration.</w:t>
      </w:r>
    </w:p>
    <w:p w14:paraId="62A2ECD4" w14:textId="363501B6" w:rsidR="001D619F" w:rsidRPr="00804E67" w:rsidRDefault="00DC4B08" w:rsidP="00DC4B08">
      <w:pPr>
        <w:spacing w:before="287"/>
        <w:rPr>
          <w:bCs/>
          <w:color w:val="000000"/>
          <w:sz w:val="23"/>
          <w:szCs w:val="23"/>
          <w:lang w:val="en-GB"/>
        </w:rPr>
      </w:pPr>
      <w:r w:rsidRPr="00804E67">
        <w:rPr>
          <w:b/>
          <w:color w:val="000000"/>
          <w:sz w:val="23"/>
          <w:szCs w:val="23"/>
          <w:lang w:val="en-GB"/>
        </w:rPr>
        <w:t xml:space="preserve">Sequence </w:t>
      </w:r>
      <w:r w:rsidRPr="00804E67">
        <w:rPr>
          <w:bCs/>
          <w:color w:val="000000"/>
          <w:sz w:val="23"/>
          <w:szCs w:val="23"/>
          <w:lang w:val="en-GB"/>
        </w:rPr>
        <w:t xml:space="preserve">– </w:t>
      </w:r>
      <w:r w:rsidR="001D619F" w:rsidRPr="00804E67">
        <w:rPr>
          <w:bCs/>
          <w:color w:val="000000"/>
          <w:sz w:val="23"/>
          <w:szCs w:val="23"/>
          <w:lang w:val="en-GB"/>
        </w:rPr>
        <w:t xml:space="preserve">statements are executed in order and </w:t>
      </w:r>
      <w:r w:rsidRPr="00804E67">
        <w:rPr>
          <w:bCs/>
          <w:color w:val="000000"/>
          <w:sz w:val="23"/>
          <w:szCs w:val="23"/>
          <w:lang w:val="en-GB"/>
        </w:rPr>
        <w:t>program control</w:t>
      </w:r>
      <w:r w:rsidR="001D619F" w:rsidRPr="00804E67">
        <w:rPr>
          <w:bCs/>
          <w:color w:val="000000"/>
          <w:sz w:val="23"/>
          <w:szCs w:val="23"/>
          <w:lang w:val="en-GB"/>
        </w:rPr>
        <w:t xml:space="preserve">, when </w:t>
      </w:r>
      <w:r w:rsidRPr="00804E67">
        <w:rPr>
          <w:bCs/>
          <w:color w:val="000000"/>
          <w:sz w:val="23"/>
          <w:szCs w:val="23"/>
          <w:lang w:val="en-GB"/>
        </w:rPr>
        <w:t>passed</w:t>
      </w:r>
      <w:r w:rsidR="001D619F" w:rsidRPr="00804E67">
        <w:rPr>
          <w:bCs/>
          <w:color w:val="000000"/>
          <w:sz w:val="23"/>
          <w:szCs w:val="23"/>
          <w:lang w:val="en-GB"/>
        </w:rPr>
        <w:t xml:space="preserve"> to a subroutine, returns back to the position of the call when the subroutine finishes, e.g.</w:t>
      </w:r>
      <w:r w:rsidR="00821BEF">
        <w:rPr>
          <w:bCs/>
          <w:color w:val="000000"/>
          <w:sz w:val="23"/>
          <w:szCs w:val="23"/>
          <w:lang w:val="en-GB"/>
        </w:rPr>
        <w:t xml:space="preserve"> </w:t>
      </w:r>
    </w:p>
    <w:p w14:paraId="414BF26D" w14:textId="77777777" w:rsidR="00821BEF" w:rsidRDefault="001D619F" w:rsidP="00821BEF">
      <w:pPr>
        <w:pStyle w:val="code"/>
        <w:rPr>
          <w:lang w:val="en-GB"/>
        </w:rPr>
      </w:pPr>
      <w:proofErr w:type="spellStart"/>
      <w:r w:rsidRPr="00804E67">
        <w:rPr>
          <w:lang w:val="en-GB"/>
        </w:rPr>
        <w:t>CipherText</w:t>
      </w:r>
      <w:proofErr w:type="spellEnd"/>
      <w:r w:rsidRPr="00804E67">
        <w:rPr>
          <w:lang w:val="en-GB"/>
        </w:rPr>
        <w:t xml:space="preserve"> = Encrypt(</w:t>
      </w:r>
      <w:proofErr w:type="spellStart"/>
      <w:r w:rsidRPr="00804E67">
        <w:rPr>
          <w:lang w:val="en-GB"/>
        </w:rPr>
        <w:t>PlainText</w:t>
      </w:r>
      <w:proofErr w:type="spellEnd"/>
      <w:r w:rsidRPr="00804E67">
        <w:rPr>
          <w:lang w:val="en-GB"/>
        </w:rPr>
        <w:t>)</w:t>
      </w:r>
    </w:p>
    <w:p w14:paraId="1054983C" w14:textId="7907F4EC" w:rsidR="00821BEF" w:rsidRPr="00804E67" w:rsidRDefault="00821BEF" w:rsidP="00821BEF">
      <w:pPr>
        <w:rPr>
          <w:lang w:val="en-GB"/>
        </w:rPr>
      </w:pPr>
      <w:r>
        <w:rPr>
          <w:lang w:val="en-GB"/>
        </w:rPr>
        <w:t xml:space="preserve">in this statement, program control is passed to subroutine </w:t>
      </w:r>
      <w:r w:rsidRPr="00821BEF">
        <w:rPr>
          <w:rStyle w:val="codeChar"/>
        </w:rPr>
        <w:t>Encrypt</w:t>
      </w:r>
      <w:r>
        <w:rPr>
          <w:lang w:val="en-GB"/>
        </w:rPr>
        <w:t xml:space="preserve"> which returns control to this statement and returns a value to be assigned to the variable </w:t>
      </w:r>
      <w:proofErr w:type="spellStart"/>
      <w:r w:rsidRPr="00821BEF">
        <w:rPr>
          <w:rStyle w:val="codeChar"/>
        </w:rPr>
        <w:t>CipherText</w:t>
      </w:r>
      <w:proofErr w:type="spellEnd"/>
      <w:r>
        <w:rPr>
          <w:lang w:val="en-GB"/>
        </w:rPr>
        <w:t>.</w:t>
      </w:r>
      <w:r w:rsidRPr="00804E67">
        <w:rPr>
          <w:lang w:val="en-GB"/>
        </w:rPr>
        <w:tab/>
      </w:r>
    </w:p>
    <w:p w14:paraId="41C2DAC1" w14:textId="77777777" w:rsidR="001D619F" w:rsidRPr="00804E67" w:rsidRDefault="00DC4B08" w:rsidP="00DC4B08">
      <w:pPr>
        <w:spacing w:before="287"/>
        <w:rPr>
          <w:bCs/>
          <w:color w:val="000000"/>
          <w:sz w:val="23"/>
          <w:szCs w:val="23"/>
          <w:lang w:val="en-GB"/>
        </w:rPr>
      </w:pPr>
      <w:r w:rsidRPr="00804E67">
        <w:rPr>
          <w:b/>
          <w:color w:val="000000"/>
          <w:sz w:val="23"/>
          <w:szCs w:val="23"/>
          <w:lang w:val="en-GB"/>
        </w:rPr>
        <w:t>Selection</w:t>
      </w:r>
      <w:r w:rsidRPr="00804E67">
        <w:rPr>
          <w:bCs/>
          <w:color w:val="000000"/>
          <w:sz w:val="23"/>
          <w:szCs w:val="23"/>
          <w:lang w:val="en-GB"/>
        </w:rPr>
        <w:t xml:space="preserve"> – choosing a code pathway based on a question</w:t>
      </w:r>
      <w:r w:rsidR="001D619F" w:rsidRPr="00804E67">
        <w:rPr>
          <w:bCs/>
          <w:color w:val="000000"/>
          <w:sz w:val="23"/>
          <w:szCs w:val="23"/>
          <w:lang w:val="en-GB"/>
        </w:rPr>
        <w:t>, e</w:t>
      </w:r>
      <w:r w:rsidRPr="00804E67">
        <w:rPr>
          <w:bCs/>
          <w:color w:val="000000"/>
          <w:sz w:val="23"/>
          <w:szCs w:val="23"/>
          <w:lang w:val="en-GB"/>
        </w:rPr>
        <w:t>.g.</w:t>
      </w:r>
      <w:r w:rsidRPr="00804E67">
        <w:rPr>
          <w:bCs/>
          <w:color w:val="000000"/>
          <w:sz w:val="23"/>
          <w:szCs w:val="23"/>
          <w:lang w:val="en-GB"/>
        </w:rPr>
        <w:tab/>
      </w:r>
    </w:p>
    <w:p w14:paraId="490E3537" w14:textId="1FACC308" w:rsidR="00DC4B08" w:rsidRPr="00804E67" w:rsidRDefault="00DC4B08" w:rsidP="001D619F">
      <w:pPr>
        <w:pStyle w:val="code"/>
        <w:rPr>
          <w:lang w:val="en-GB"/>
        </w:rPr>
      </w:pPr>
      <w:r w:rsidRPr="00804E67">
        <w:rPr>
          <w:lang w:val="en-GB"/>
        </w:rPr>
        <w:t xml:space="preserve">If </w:t>
      </w:r>
      <w:r w:rsidR="001D619F" w:rsidRPr="00804E67">
        <w:rPr>
          <w:lang w:val="en-GB"/>
        </w:rPr>
        <w:t>age</w:t>
      </w:r>
      <w:r w:rsidRPr="00804E67">
        <w:rPr>
          <w:lang w:val="en-GB"/>
        </w:rPr>
        <w:t xml:space="preserve"> &gt;</w:t>
      </w:r>
      <w:r w:rsidR="001D619F" w:rsidRPr="00804E67">
        <w:rPr>
          <w:lang w:val="en-GB"/>
        </w:rPr>
        <w:t>=</w:t>
      </w:r>
      <w:r w:rsidRPr="00804E67">
        <w:rPr>
          <w:lang w:val="en-GB"/>
        </w:rPr>
        <w:t xml:space="preserve"> </w:t>
      </w:r>
      <w:r w:rsidR="001D619F" w:rsidRPr="00804E67">
        <w:rPr>
          <w:lang w:val="en-GB"/>
        </w:rPr>
        <w:t>14</w:t>
      </w:r>
      <w:r w:rsidRPr="00804E67">
        <w:rPr>
          <w:lang w:val="en-GB"/>
        </w:rPr>
        <w:t xml:space="preserve"> And </w:t>
      </w:r>
      <w:r w:rsidR="001D619F" w:rsidRPr="00804E67">
        <w:rPr>
          <w:lang w:val="en-GB"/>
        </w:rPr>
        <w:t>age</w:t>
      </w:r>
      <w:r w:rsidRPr="00804E67">
        <w:rPr>
          <w:lang w:val="en-GB"/>
        </w:rPr>
        <w:t xml:space="preserve"> &lt;</w:t>
      </w:r>
      <w:r w:rsidR="001D619F" w:rsidRPr="00804E67">
        <w:rPr>
          <w:lang w:val="en-GB"/>
        </w:rPr>
        <w:t>=</w:t>
      </w:r>
      <w:r w:rsidRPr="00804E67">
        <w:rPr>
          <w:lang w:val="en-GB"/>
        </w:rPr>
        <w:t xml:space="preserve"> </w:t>
      </w:r>
      <w:r w:rsidR="001D619F" w:rsidRPr="00804E67">
        <w:rPr>
          <w:lang w:val="en-GB"/>
        </w:rPr>
        <w:t>18</w:t>
      </w:r>
      <w:r w:rsidRPr="00804E67">
        <w:rPr>
          <w:lang w:val="en-GB"/>
        </w:rPr>
        <w:t xml:space="preserve"> Then</w:t>
      </w:r>
    </w:p>
    <w:p w14:paraId="2B13196A" w14:textId="1FA6A5D6" w:rsidR="001D619F" w:rsidRPr="00804E67" w:rsidRDefault="001D619F" w:rsidP="001D619F">
      <w:pPr>
        <w:pStyle w:val="code"/>
        <w:rPr>
          <w:lang w:val="en-GB"/>
        </w:rPr>
      </w:pPr>
      <w:r w:rsidRPr="00804E67">
        <w:rPr>
          <w:lang w:val="en-GB"/>
        </w:rPr>
        <w:tab/>
      </w:r>
      <w:proofErr w:type="gramStart"/>
      <w:r w:rsidRPr="00804E67">
        <w:rPr>
          <w:lang w:val="en-GB"/>
        </w:rPr>
        <w:t>Output(</w:t>
      </w:r>
      <w:proofErr w:type="gramEnd"/>
      <w:r w:rsidRPr="00804E67">
        <w:rPr>
          <w:lang w:val="en-GB"/>
        </w:rPr>
        <w:t>“You can join UTC Leeds.”)</w:t>
      </w:r>
    </w:p>
    <w:p w14:paraId="26A53841" w14:textId="5734BB50" w:rsidR="001D619F" w:rsidRPr="00804E67" w:rsidRDefault="001D619F" w:rsidP="001D619F">
      <w:pPr>
        <w:pStyle w:val="code"/>
        <w:rPr>
          <w:lang w:val="en-GB"/>
        </w:rPr>
      </w:pPr>
      <w:r w:rsidRPr="00804E67">
        <w:rPr>
          <w:lang w:val="en-GB"/>
        </w:rPr>
        <w:t>Else</w:t>
      </w:r>
    </w:p>
    <w:p w14:paraId="2A65D74C" w14:textId="1D02CB39" w:rsidR="001D619F" w:rsidRPr="00804E67" w:rsidRDefault="001D619F" w:rsidP="001D619F">
      <w:pPr>
        <w:pStyle w:val="code"/>
        <w:rPr>
          <w:lang w:val="en-GB"/>
        </w:rPr>
      </w:pPr>
      <w:r w:rsidRPr="00804E67">
        <w:rPr>
          <w:lang w:val="en-GB"/>
        </w:rPr>
        <w:tab/>
      </w:r>
      <w:proofErr w:type="gramStart"/>
      <w:r w:rsidRPr="00804E67">
        <w:rPr>
          <w:lang w:val="en-GB"/>
        </w:rPr>
        <w:t>Output(</w:t>
      </w:r>
      <w:proofErr w:type="gramEnd"/>
      <w:r w:rsidRPr="00804E67">
        <w:rPr>
          <w:lang w:val="en-GB"/>
        </w:rPr>
        <w:t>“You do not fall within our age range.”)</w:t>
      </w:r>
    </w:p>
    <w:p w14:paraId="6DAE0965" w14:textId="22214E94" w:rsidR="001D619F" w:rsidRDefault="001D619F" w:rsidP="001D619F">
      <w:pPr>
        <w:pStyle w:val="code"/>
        <w:rPr>
          <w:lang w:val="en-GB"/>
        </w:rPr>
      </w:pPr>
      <w:proofErr w:type="spellStart"/>
      <w:r w:rsidRPr="00804E67">
        <w:rPr>
          <w:lang w:val="en-GB"/>
        </w:rPr>
        <w:t>EndIf</w:t>
      </w:r>
      <w:proofErr w:type="spellEnd"/>
    </w:p>
    <w:p w14:paraId="72D041F4" w14:textId="72CFA17E" w:rsidR="00821BEF" w:rsidRPr="00804E67" w:rsidRDefault="00821BEF" w:rsidP="00821BEF">
      <w:pPr>
        <w:rPr>
          <w:lang w:val="en-GB"/>
        </w:rPr>
      </w:pPr>
      <w:r>
        <w:rPr>
          <w:lang w:val="en-GB"/>
        </w:rPr>
        <w:t xml:space="preserve">only one of the output statements is executed, depending on the value of variable </w:t>
      </w:r>
      <w:r w:rsidRPr="00821BEF">
        <w:rPr>
          <w:rStyle w:val="codeChar"/>
        </w:rPr>
        <w:t>age</w:t>
      </w:r>
      <w:r>
        <w:rPr>
          <w:lang w:val="en-GB"/>
        </w:rPr>
        <w:t>.</w:t>
      </w:r>
    </w:p>
    <w:p w14:paraId="14649C14" w14:textId="4AB6B4A2" w:rsidR="008A523B" w:rsidRPr="00804E67" w:rsidRDefault="00DC4B08" w:rsidP="00DC4B08">
      <w:pPr>
        <w:spacing w:before="287"/>
        <w:jc w:val="both"/>
        <w:rPr>
          <w:bCs/>
          <w:color w:val="000000"/>
          <w:lang w:val="en-GB"/>
        </w:rPr>
      </w:pPr>
      <w:r w:rsidRPr="00804E67">
        <w:rPr>
          <w:b/>
          <w:color w:val="000000"/>
          <w:lang w:val="en-GB"/>
        </w:rPr>
        <w:t>Iteration</w:t>
      </w:r>
      <w:r w:rsidR="001D619F" w:rsidRPr="00804E67">
        <w:rPr>
          <w:bCs/>
          <w:color w:val="000000"/>
          <w:lang w:val="en-GB"/>
        </w:rPr>
        <w:t xml:space="preserve"> – repeating statements on a loop: which may be count</w:t>
      </w:r>
      <w:r w:rsidR="00CF6F15" w:rsidRPr="00804E67">
        <w:rPr>
          <w:bCs/>
          <w:color w:val="000000"/>
          <w:lang w:val="en-GB"/>
        </w:rPr>
        <w:t xml:space="preserve"> </w:t>
      </w:r>
      <w:r w:rsidR="001D619F" w:rsidRPr="00804E67">
        <w:rPr>
          <w:bCs/>
          <w:color w:val="000000"/>
          <w:lang w:val="en-GB"/>
        </w:rPr>
        <w:t>controlled, e.g.</w:t>
      </w:r>
    </w:p>
    <w:p w14:paraId="211A1DFD" w14:textId="25C0C421" w:rsidR="001D619F" w:rsidRPr="00804E67" w:rsidRDefault="001D619F" w:rsidP="001D619F">
      <w:pPr>
        <w:pStyle w:val="code"/>
        <w:rPr>
          <w:lang w:val="en-GB"/>
        </w:rPr>
      </w:pPr>
      <w:r w:rsidRPr="00804E67">
        <w:rPr>
          <w:lang w:val="en-GB"/>
        </w:rPr>
        <w:t xml:space="preserve">For </w:t>
      </w:r>
      <w:proofErr w:type="spellStart"/>
      <w:r w:rsidRPr="00804E67">
        <w:rPr>
          <w:lang w:val="en-GB"/>
        </w:rPr>
        <w:t>i</w:t>
      </w:r>
      <w:proofErr w:type="spellEnd"/>
      <w:r w:rsidRPr="00804E67">
        <w:rPr>
          <w:lang w:val="en-GB"/>
        </w:rPr>
        <w:t xml:space="preserve"> = 1 to 10</w:t>
      </w:r>
    </w:p>
    <w:p w14:paraId="11E21D60" w14:textId="6ACA2510" w:rsidR="001D619F" w:rsidRPr="00804E67" w:rsidRDefault="001D619F" w:rsidP="001D619F">
      <w:pPr>
        <w:pStyle w:val="code"/>
        <w:rPr>
          <w:lang w:val="en-GB"/>
        </w:rPr>
      </w:pPr>
      <w:r w:rsidRPr="00804E67">
        <w:rPr>
          <w:lang w:val="en-GB"/>
        </w:rPr>
        <w:tab/>
      </w:r>
      <w:proofErr w:type="gramStart"/>
      <w:r w:rsidRPr="00804E67">
        <w:rPr>
          <w:lang w:val="en-GB"/>
        </w:rPr>
        <w:t>Output(</w:t>
      </w:r>
      <w:proofErr w:type="spellStart"/>
      <w:proofErr w:type="gramEnd"/>
      <w:r w:rsidR="009B78DF" w:rsidRPr="00804E67">
        <w:rPr>
          <w:lang w:val="en-GB"/>
        </w:rPr>
        <w:t>i</w:t>
      </w:r>
      <w:proofErr w:type="spellEnd"/>
      <w:r w:rsidR="009B78DF" w:rsidRPr="00804E67">
        <w:rPr>
          <w:lang w:val="en-GB"/>
        </w:rPr>
        <w:t xml:space="preserve"> </w:t>
      </w:r>
      <w:r w:rsidRPr="00804E67">
        <w:rPr>
          <w:lang w:val="en-GB"/>
        </w:rPr>
        <w:t>*</w:t>
      </w:r>
      <w:r w:rsidR="009B78DF" w:rsidRPr="00804E67">
        <w:rPr>
          <w:lang w:val="en-GB"/>
        </w:rPr>
        <w:t xml:space="preserve"> </w:t>
      </w:r>
      <w:r w:rsidRPr="00804E67">
        <w:rPr>
          <w:lang w:val="en-GB"/>
        </w:rPr>
        <w:t>2)</w:t>
      </w:r>
    </w:p>
    <w:p w14:paraId="1514ADF7" w14:textId="44BAB524" w:rsidR="001D619F" w:rsidRPr="00804E67" w:rsidRDefault="001D619F" w:rsidP="001D619F">
      <w:pPr>
        <w:pStyle w:val="code"/>
        <w:rPr>
          <w:lang w:val="en-GB"/>
        </w:rPr>
      </w:pPr>
      <w:proofErr w:type="spellStart"/>
      <w:r w:rsidRPr="00804E67">
        <w:rPr>
          <w:lang w:val="en-GB"/>
        </w:rPr>
        <w:t>End</w:t>
      </w:r>
      <w:r w:rsidR="00CF6F15" w:rsidRPr="00804E67">
        <w:rPr>
          <w:lang w:val="en-GB"/>
        </w:rPr>
        <w:t>For</w:t>
      </w:r>
      <w:proofErr w:type="spellEnd"/>
    </w:p>
    <w:p w14:paraId="1D72FD10" w14:textId="27838C4D" w:rsidR="001D619F" w:rsidRPr="00804E67" w:rsidRDefault="001D619F" w:rsidP="001D619F">
      <w:pPr>
        <w:rPr>
          <w:lang w:val="en-GB"/>
        </w:rPr>
      </w:pPr>
    </w:p>
    <w:p w14:paraId="1C6AE6BA" w14:textId="67FCB6CB" w:rsidR="001D619F" w:rsidRPr="00804E67" w:rsidRDefault="00FF4F8D" w:rsidP="001D619F">
      <w:pPr>
        <w:rPr>
          <w:lang w:val="en-GB"/>
        </w:rPr>
      </w:pPr>
      <w:r w:rsidRPr="00804E67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AD4341" wp14:editId="25FDA514">
                <wp:simplePos x="0" y="0"/>
                <wp:positionH relativeFrom="column">
                  <wp:posOffset>3625992</wp:posOffset>
                </wp:positionH>
                <wp:positionV relativeFrom="paragraph">
                  <wp:posOffset>12198</wp:posOffset>
                </wp:positionV>
                <wp:extent cx="2797175" cy="1404620"/>
                <wp:effectExtent l="38100" t="38100" r="117475" b="1104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EC60C2E" w14:textId="1D6D49ED" w:rsidR="007B2229" w:rsidRPr="00C43AB5" w:rsidRDefault="007B222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43AB5">
                              <w:rPr>
                                <w:sz w:val="22"/>
                                <w:szCs w:val="22"/>
                              </w:rPr>
                              <w:t xml:space="preserve">There is also another example of </w:t>
                            </w:r>
                            <w:r w:rsidRPr="00C43AB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sequencing</w:t>
                            </w:r>
                            <w:r w:rsidRPr="00C43AB5">
                              <w:rPr>
                                <w:sz w:val="22"/>
                                <w:szCs w:val="22"/>
                              </w:rPr>
                              <w:t xml:space="preserve"> here – program control is passed to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the </w:t>
                            </w:r>
                            <w:proofErr w:type="spellStart"/>
                            <w:r w:rsidRPr="00821BEF">
                              <w:rPr>
                                <w:rStyle w:val="codeChar"/>
                              </w:rPr>
                              <w:t>CountFactors</w:t>
                            </w:r>
                            <w:proofErr w:type="spellEnd"/>
                            <w:r w:rsidRPr="00C43AB5">
                              <w:rPr>
                                <w:sz w:val="22"/>
                                <w:szCs w:val="22"/>
                              </w:rPr>
                              <w:t xml:space="preserve"> subroutine, and then control returns back to the statement which made the call, to evaluate the While condition.</w:t>
                            </w:r>
                          </w:p>
                          <w:p w14:paraId="7735002E" w14:textId="77777777" w:rsidR="007B2229" w:rsidRPr="00C43AB5" w:rsidRDefault="007B222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BF43215" w14:textId="6C5CF102" w:rsidR="007B2229" w:rsidRPr="00C43AB5" w:rsidRDefault="007B2229" w:rsidP="00FF4F8D">
                            <w:pPr>
                              <w:pStyle w:val="code"/>
                              <w:ind w:left="0"/>
                              <w:rPr>
                                <w:szCs w:val="22"/>
                              </w:rPr>
                            </w:pPr>
                            <w:r w:rsidRPr="00C43AB5">
                              <w:rPr>
                                <w:szCs w:val="22"/>
                              </w:rPr>
                              <w:t xml:space="preserve">Sub </w:t>
                            </w:r>
                            <w:proofErr w:type="spellStart"/>
                            <w:r w:rsidRPr="00C43AB5">
                              <w:rPr>
                                <w:szCs w:val="22"/>
                              </w:rPr>
                              <w:t>CountFactors</w:t>
                            </w:r>
                            <w:proofErr w:type="spellEnd"/>
                            <w:r w:rsidRPr="00C43AB5">
                              <w:rPr>
                                <w:szCs w:val="22"/>
                              </w:rPr>
                              <w:t>(n)</w:t>
                            </w:r>
                          </w:p>
                          <w:p w14:paraId="51FFA7D5" w14:textId="775A53CD" w:rsidR="007B2229" w:rsidRPr="00C43AB5" w:rsidRDefault="007B2229" w:rsidP="00FF4F8D">
                            <w:pPr>
                              <w:pStyle w:val="code"/>
                              <w:ind w:left="0"/>
                              <w:rPr>
                                <w:szCs w:val="22"/>
                              </w:rPr>
                            </w:pPr>
                            <w:r w:rsidRPr="00C43AB5">
                              <w:rPr>
                                <w:szCs w:val="22"/>
                              </w:rPr>
                              <w:t xml:space="preserve">    Count = 0</w:t>
                            </w:r>
                          </w:p>
                          <w:p w14:paraId="4E440454" w14:textId="36C8D92E" w:rsidR="007B2229" w:rsidRPr="00C43AB5" w:rsidRDefault="007B2229" w:rsidP="00FF4F8D">
                            <w:pPr>
                              <w:pStyle w:val="code"/>
                              <w:ind w:left="0"/>
                              <w:rPr>
                                <w:szCs w:val="22"/>
                              </w:rPr>
                            </w:pPr>
                            <w:r w:rsidRPr="00C43AB5">
                              <w:rPr>
                                <w:szCs w:val="22"/>
                              </w:rPr>
                              <w:t xml:space="preserve">    For </w:t>
                            </w:r>
                            <w:proofErr w:type="spellStart"/>
                            <w:r w:rsidRPr="00C43AB5">
                              <w:rPr>
                                <w:szCs w:val="22"/>
                              </w:rPr>
                              <w:t>i</w:t>
                            </w:r>
                            <w:proofErr w:type="spellEnd"/>
                            <w:r w:rsidRPr="00C43AB5">
                              <w:rPr>
                                <w:szCs w:val="22"/>
                              </w:rPr>
                              <w:t xml:space="preserve"> = 1 To n</w:t>
                            </w:r>
                          </w:p>
                          <w:p w14:paraId="7E1CA798" w14:textId="20A781B1" w:rsidR="007B2229" w:rsidRPr="00C43AB5" w:rsidRDefault="007B2229" w:rsidP="00FF4F8D">
                            <w:pPr>
                              <w:pStyle w:val="code"/>
                              <w:ind w:left="0"/>
                              <w:rPr>
                                <w:szCs w:val="22"/>
                              </w:rPr>
                            </w:pPr>
                            <w:r w:rsidRPr="00C43AB5">
                              <w:rPr>
                                <w:szCs w:val="22"/>
                              </w:rPr>
                              <w:t xml:space="preserve">        If n Mod </w:t>
                            </w:r>
                            <w:proofErr w:type="spellStart"/>
                            <w:r w:rsidRPr="00C43AB5">
                              <w:rPr>
                                <w:szCs w:val="22"/>
                              </w:rPr>
                              <w:t>i</w:t>
                            </w:r>
                            <w:proofErr w:type="spellEnd"/>
                            <w:r w:rsidRPr="00C43AB5">
                              <w:rPr>
                                <w:szCs w:val="22"/>
                              </w:rPr>
                              <w:t xml:space="preserve"> = 0 Then</w:t>
                            </w:r>
                          </w:p>
                          <w:p w14:paraId="12F50DC3" w14:textId="2E901496" w:rsidR="007B2229" w:rsidRPr="00C43AB5" w:rsidRDefault="007B2229" w:rsidP="00FF4F8D">
                            <w:pPr>
                              <w:pStyle w:val="code"/>
                              <w:ind w:left="0"/>
                              <w:rPr>
                                <w:szCs w:val="22"/>
                              </w:rPr>
                            </w:pPr>
                            <w:r w:rsidRPr="00C43AB5">
                              <w:rPr>
                                <w:szCs w:val="22"/>
                              </w:rPr>
                              <w:t xml:space="preserve">            Count = Count + 1</w:t>
                            </w:r>
                          </w:p>
                          <w:p w14:paraId="3BDC33BB" w14:textId="2FB091DF" w:rsidR="007B2229" w:rsidRPr="00C43AB5" w:rsidRDefault="007B2229" w:rsidP="00FF4F8D">
                            <w:pPr>
                              <w:pStyle w:val="code"/>
                              <w:ind w:left="0"/>
                              <w:rPr>
                                <w:szCs w:val="22"/>
                              </w:rPr>
                            </w:pPr>
                            <w:r w:rsidRPr="00C43AB5">
                              <w:rPr>
                                <w:szCs w:val="22"/>
                              </w:rPr>
                              <w:t xml:space="preserve">        </w:t>
                            </w:r>
                            <w:proofErr w:type="spellStart"/>
                            <w:r w:rsidRPr="00C43AB5">
                              <w:rPr>
                                <w:szCs w:val="22"/>
                              </w:rPr>
                              <w:t>EndIF</w:t>
                            </w:r>
                            <w:proofErr w:type="spellEnd"/>
                            <w:r w:rsidRPr="00C43AB5">
                              <w:rPr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  <w:p w14:paraId="332EE2A0" w14:textId="29510C23" w:rsidR="007B2229" w:rsidRPr="00C43AB5" w:rsidRDefault="007B2229" w:rsidP="00FF4F8D">
                            <w:pPr>
                              <w:pStyle w:val="code"/>
                              <w:ind w:left="0"/>
                              <w:rPr>
                                <w:szCs w:val="22"/>
                              </w:rPr>
                            </w:pPr>
                            <w:r w:rsidRPr="00C43AB5">
                              <w:rPr>
                                <w:szCs w:val="22"/>
                              </w:rPr>
                              <w:t xml:space="preserve">    </w:t>
                            </w:r>
                            <w:proofErr w:type="spellStart"/>
                            <w:r w:rsidRPr="00C43AB5">
                              <w:rPr>
                                <w:szCs w:val="22"/>
                              </w:rPr>
                              <w:t>EndFor</w:t>
                            </w:r>
                            <w:proofErr w:type="spellEnd"/>
                          </w:p>
                          <w:p w14:paraId="7A7BA79B" w14:textId="50BE59D5" w:rsidR="007B2229" w:rsidRPr="00C43AB5" w:rsidRDefault="007B2229" w:rsidP="00FF4F8D">
                            <w:pPr>
                              <w:pStyle w:val="code"/>
                              <w:ind w:left="0"/>
                              <w:rPr>
                                <w:szCs w:val="22"/>
                              </w:rPr>
                            </w:pPr>
                            <w:r w:rsidRPr="00C43AB5">
                              <w:rPr>
                                <w:szCs w:val="22"/>
                              </w:rPr>
                              <w:t xml:space="preserve">    Return Count</w:t>
                            </w:r>
                          </w:p>
                          <w:p w14:paraId="4496D7D5" w14:textId="562F9533" w:rsidR="007B2229" w:rsidRPr="00C43AB5" w:rsidRDefault="007B2229" w:rsidP="00FF4F8D">
                            <w:pPr>
                              <w:pStyle w:val="code"/>
                              <w:ind w:left="0"/>
                              <w:rPr>
                                <w:szCs w:val="22"/>
                              </w:rPr>
                            </w:pPr>
                            <w:r w:rsidRPr="00C43AB5">
                              <w:rPr>
                                <w:szCs w:val="22"/>
                              </w:rPr>
                              <w:t>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8AD4341" id="_x0000_s1028" type="#_x0000_t202" style="position:absolute;margin-left:285.5pt;margin-top:.95pt;width:22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">
                <v:shadow on="t" color="black" opacity="26214f" origin="-.5,-.5" offset=".74836mm,.74836mm"/>
                <v:textbox style="mso-fit-shape-to-text:t">
                  <w:txbxContent>
                    <w:p w14:paraId="3EC60C2E" w14:textId="1D6D49ED" w:rsidR="007B2229" w:rsidRPr="00C43AB5" w:rsidRDefault="007B2229">
                      <w:pPr>
                        <w:rPr>
                          <w:sz w:val="22"/>
                          <w:szCs w:val="22"/>
                        </w:rPr>
                      </w:pPr>
                      <w:r w:rsidRPr="00C43AB5">
                        <w:rPr>
                          <w:sz w:val="22"/>
                          <w:szCs w:val="22"/>
                        </w:rPr>
                        <w:t xml:space="preserve">There is also another example of </w:t>
                      </w:r>
                      <w:r w:rsidRPr="00C43AB5">
                        <w:rPr>
                          <w:b/>
                          <w:bCs/>
                          <w:sz w:val="22"/>
                          <w:szCs w:val="22"/>
                        </w:rPr>
                        <w:t>sequencing</w:t>
                      </w:r>
                      <w:r w:rsidRPr="00C43AB5">
                        <w:rPr>
                          <w:sz w:val="22"/>
                          <w:szCs w:val="22"/>
                        </w:rPr>
                        <w:t xml:space="preserve"> here – program control is passed to </w:t>
                      </w:r>
                      <w:r>
                        <w:rPr>
                          <w:sz w:val="22"/>
                          <w:szCs w:val="22"/>
                        </w:rPr>
                        <w:t xml:space="preserve">the </w:t>
                      </w:r>
                      <w:r w:rsidRPr="00821BEF">
                        <w:rPr>
                          <w:rStyle w:val="codeChar"/>
                        </w:rPr>
                        <w:t>CountFactors</w:t>
                      </w:r>
                      <w:r w:rsidRPr="00C43AB5">
                        <w:rPr>
                          <w:sz w:val="22"/>
                          <w:szCs w:val="22"/>
                        </w:rPr>
                        <w:t xml:space="preserve"> subroutine, and then control returns back to the statement which made the call, to evaluate the While condition.</w:t>
                      </w:r>
                    </w:p>
                    <w:p w14:paraId="7735002E" w14:textId="77777777" w:rsidR="007B2229" w:rsidRPr="00C43AB5" w:rsidRDefault="007B222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BF43215" w14:textId="6C5CF102" w:rsidR="007B2229" w:rsidRPr="00C43AB5" w:rsidRDefault="007B2229" w:rsidP="00FF4F8D">
                      <w:pPr>
                        <w:pStyle w:val="code"/>
                        <w:ind w:left="0"/>
                        <w:rPr>
                          <w:szCs w:val="22"/>
                        </w:rPr>
                      </w:pPr>
                      <w:r w:rsidRPr="00C43AB5">
                        <w:rPr>
                          <w:szCs w:val="22"/>
                        </w:rPr>
                        <w:t>Sub CountFactors(n)</w:t>
                      </w:r>
                    </w:p>
                    <w:p w14:paraId="51FFA7D5" w14:textId="775A53CD" w:rsidR="007B2229" w:rsidRPr="00C43AB5" w:rsidRDefault="007B2229" w:rsidP="00FF4F8D">
                      <w:pPr>
                        <w:pStyle w:val="code"/>
                        <w:ind w:left="0"/>
                        <w:rPr>
                          <w:szCs w:val="22"/>
                        </w:rPr>
                      </w:pPr>
                      <w:r w:rsidRPr="00C43AB5">
                        <w:rPr>
                          <w:szCs w:val="22"/>
                        </w:rPr>
                        <w:t xml:space="preserve">    Count = 0</w:t>
                      </w:r>
                    </w:p>
                    <w:p w14:paraId="4E440454" w14:textId="36C8D92E" w:rsidR="007B2229" w:rsidRPr="00C43AB5" w:rsidRDefault="007B2229" w:rsidP="00FF4F8D">
                      <w:pPr>
                        <w:pStyle w:val="code"/>
                        <w:ind w:left="0"/>
                        <w:rPr>
                          <w:szCs w:val="22"/>
                        </w:rPr>
                      </w:pPr>
                      <w:r w:rsidRPr="00C43AB5">
                        <w:rPr>
                          <w:szCs w:val="22"/>
                        </w:rPr>
                        <w:t xml:space="preserve">    For i = 1 To n</w:t>
                      </w:r>
                    </w:p>
                    <w:p w14:paraId="7E1CA798" w14:textId="20A781B1" w:rsidR="007B2229" w:rsidRPr="00C43AB5" w:rsidRDefault="007B2229" w:rsidP="00FF4F8D">
                      <w:pPr>
                        <w:pStyle w:val="code"/>
                        <w:ind w:left="0"/>
                        <w:rPr>
                          <w:szCs w:val="22"/>
                        </w:rPr>
                      </w:pPr>
                      <w:r w:rsidRPr="00C43AB5">
                        <w:rPr>
                          <w:szCs w:val="22"/>
                        </w:rPr>
                        <w:t xml:space="preserve">        If n Mod i = 0 Then</w:t>
                      </w:r>
                    </w:p>
                    <w:p w14:paraId="12F50DC3" w14:textId="2E901496" w:rsidR="007B2229" w:rsidRPr="00C43AB5" w:rsidRDefault="007B2229" w:rsidP="00FF4F8D">
                      <w:pPr>
                        <w:pStyle w:val="code"/>
                        <w:ind w:left="0"/>
                        <w:rPr>
                          <w:szCs w:val="22"/>
                        </w:rPr>
                      </w:pPr>
                      <w:r w:rsidRPr="00C43AB5">
                        <w:rPr>
                          <w:szCs w:val="22"/>
                        </w:rPr>
                        <w:t xml:space="preserve">            Count = Count + 1</w:t>
                      </w:r>
                    </w:p>
                    <w:p w14:paraId="3BDC33BB" w14:textId="2FB091DF" w:rsidR="007B2229" w:rsidRPr="00C43AB5" w:rsidRDefault="007B2229" w:rsidP="00FF4F8D">
                      <w:pPr>
                        <w:pStyle w:val="code"/>
                        <w:ind w:left="0"/>
                        <w:rPr>
                          <w:szCs w:val="22"/>
                        </w:rPr>
                      </w:pPr>
                      <w:r w:rsidRPr="00C43AB5">
                        <w:rPr>
                          <w:szCs w:val="22"/>
                        </w:rPr>
                        <w:t xml:space="preserve">        EndIF</w:t>
                      </w:r>
                      <w:r w:rsidRPr="00C43AB5">
                        <w:rPr>
                          <w:szCs w:val="22"/>
                        </w:rPr>
                        <w:tab/>
                        <w:t xml:space="preserve"> </w:t>
                      </w:r>
                    </w:p>
                    <w:p w14:paraId="332EE2A0" w14:textId="29510C23" w:rsidR="007B2229" w:rsidRPr="00C43AB5" w:rsidRDefault="007B2229" w:rsidP="00FF4F8D">
                      <w:pPr>
                        <w:pStyle w:val="code"/>
                        <w:ind w:left="0"/>
                        <w:rPr>
                          <w:szCs w:val="22"/>
                        </w:rPr>
                      </w:pPr>
                      <w:r w:rsidRPr="00C43AB5">
                        <w:rPr>
                          <w:szCs w:val="22"/>
                        </w:rPr>
                        <w:t xml:space="preserve">    EndFor</w:t>
                      </w:r>
                    </w:p>
                    <w:p w14:paraId="7A7BA79B" w14:textId="50BE59D5" w:rsidR="007B2229" w:rsidRPr="00C43AB5" w:rsidRDefault="007B2229" w:rsidP="00FF4F8D">
                      <w:pPr>
                        <w:pStyle w:val="code"/>
                        <w:ind w:left="0"/>
                        <w:rPr>
                          <w:szCs w:val="22"/>
                        </w:rPr>
                      </w:pPr>
                      <w:r w:rsidRPr="00C43AB5">
                        <w:rPr>
                          <w:szCs w:val="22"/>
                        </w:rPr>
                        <w:t xml:space="preserve">    Return Count</w:t>
                      </w:r>
                    </w:p>
                    <w:p w14:paraId="4496D7D5" w14:textId="562F9533" w:rsidR="007B2229" w:rsidRPr="00C43AB5" w:rsidRDefault="007B2229" w:rsidP="00FF4F8D">
                      <w:pPr>
                        <w:pStyle w:val="code"/>
                        <w:ind w:left="0"/>
                        <w:rPr>
                          <w:szCs w:val="22"/>
                        </w:rPr>
                      </w:pPr>
                      <w:r w:rsidRPr="00C43AB5">
                        <w:rPr>
                          <w:szCs w:val="22"/>
                        </w:rPr>
                        <w:t>End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619F" w:rsidRPr="00804E67">
        <w:rPr>
          <w:lang w:val="en-GB"/>
        </w:rPr>
        <w:t>or co</w:t>
      </w:r>
      <w:r w:rsidR="00CF6F15" w:rsidRPr="00804E67">
        <w:rPr>
          <w:lang w:val="en-GB"/>
        </w:rPr>
        <w:t xml:space="preserve">ndition </w:t>
      </w:r>
      <w:r w:rsidR="001D619F" w:rsidRPr="00804E67">
        <w:rPr>
          <w:lang w:val="en-GB"/>
        </w:rPr>
        <w:t>controlled, e.g.</w:t>
      </w:r>
    </w:p>
    <w:p w14:paraId="520ED3BB" w14:textId="03BA3339" w:rsidR="00CF6F15" w:rsidRPr="00804E67" w:rsidRDefault="00CF6F15" w:rsidP="00CF6F15">
      <w:pPr>
        <w:pStyle w:val="code"/>
        <w:rPr>
          <w:lang w:val="en-GB"/>
        </w:rPr>
      </w:pPr>
      <w:r w:rsidRPr="00804E67">
        <w:rPr>
          <w:lang w:val="en-GB"/>
        </w:rPr>
        <w:t xml:space="preserve">While </w:t>
      </w:r>
      <w:proofErr w:type="spellStart"/>
      <w:r w:rsidRPr="00804E67">
        <w:rPr>
          <w:lang w:val="en-GB"/>
        </w:rPr>
        <w:t>CountFactors</w:t>
      </w:r>
      <w:proofErr w:type="spellEnd"/>
      <w:r w:rsidRPr="00804E67">
        <w:rPr>
          <w:lang w:val="en-GB"/>
        </w:rPr>
        <w:t>(n) &gt; 2</w:t>
      </w:r>
    </w:p>
    <w:p w14:paraId="0E8267CE" w14:textId="3BCFE45F" w:rsidR="00CF6F15" w:rsidRPr="00804E67" w:rsidRDefault="00CF6F15" w:rsidP="00CF6F15">
      <w:pPr>
        <w:pStyle w:val="code"/>
        <w:rPr>
          <w:lang w:val="en-GB"/>
        </w:rPr>
      </w:pPr>
      <w:r w:rsidRPr="00804E67">
        <w:rPr>
          <w:lang w:val="en-GB"/>
        </w:rPr>
        <w:tab/>
      </w:r>
      <w:proofErr w:type="gramStart"/>
      <w:r w:rsidRPr="00804E67">
        <w:rPr>
          <w:lang w:val="en-GB"/>
        </w:rPr>
        <w:t>Output(</w:t>
      </w:r>
      <w:proofErr w:type="gramEnd"/>
      <w:r w:rsidRPr="00804E67">
        <w:rPr>
          <w:lang w:val="en-GB"/>
        </w:rPr>
        <w:t>“Not prime, try again.”)</w:t>
      </w:r>
    </w:p>
    <w:p w14:paraId="3178F0DF" w14:textId="70176DA0" w:rsidR="00CF6F15" w:rsidRPr="00804E67" w:rsidRDefault="00CF6F15" w:rsidP="00CF6F15">
      <w:pPr>
        <w:pStyle w:val="code"/>
        <w:rPr>
          <w:lang w:val="en-GB"/>
        </w:rPr>
      </w:pPr>
      <w:proofErr w:type="spellStart"/>
      <w:r w:rsidRPr="00804E67">
        <w:rPr>
          <w:lang w:val="en-GB"/>
        </w:rPr>
        <w:t>EndWhile</w:t>
      </w:r>
      <w:proofErr w:type="spellEnd"/>
    </w:p>
    <w:p w14:paraId="63BF7389" w14:textId="13E3FEF1" w:rsidR="009B78DF" w:rsidRPr="00804E67" w:rsidRDefault="009B78DF" w:rsidP="00CF6F15">
      <w:pPr>
        <w:pStyle w:val="code"/>
        <w:rPr>
          <w:lang w:val="en-GB"/>
        </w:rPr>
      </w:pPr>
    </w:p>
    <w:p w14:paraId="43BF353A" w14:textId="319B3B4D" w:rsidR="009B78DF" w:rsidRPr="00804E67" w:rsidRDefault="00821BEF" w:rsidP="00821BEF">
      <w:pPr>
        <w:rPr>
          <w:lang w:val="en-GB"/>
        </w:rPr>
      </w:pPr>
      <w:r w:rsidRPr="00821BEF">
        <w:t xml:space="preserve">the </w:t>
      </w:r>
      <w:proofErr w:type="gramStart"/>
      <w:r w:rsidRPr="00821BEF">
        <w:t>For</w:t>
      </w:r>
      <w:proofErr w:type="gramEnd"/>
      <w:r w:rsidRPr="00821BEF">
        <w:t xml:space="preserve"> loop</w:t>
      </w:r>
      <w:r>
        <w:rPr>
          <w:lang w:val="en-GB"/>
        </w:rPr>
        <w:t xml:space="preserve"> executes exactly ten times, but </w:t>
      </w:r>
      <w:r w:rsidRPr="00821BEF">
        <w:t>the While loop</w:t>
      </w:r>
      <w:r>
        <w:rPr>
          <w:lang w:val="en-GB"/>
        </w:rPr>
        <w:t xml:space="preserve"> executes as many times a needed until the user enters a prime number.</w:t>
      </w:r>
    </w:p>
    <w:p w14:paraId="6BD055E6" w14:textId="2ED8D1DB" w:rsidR="00FF4F8D" w:rsidRPr="00804E67" w:rsidRDefault="00F8226D" w:rsidP="009B78DF">
      <w:pPr>
        <w:rPr>
          <w:lang w:val="en-GB"/>
        </w:rPr>
      </w:pPr>
      <w:r w:rsidRPr="00804E67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C8F7E6" wp14:editId="413849AB">
                <wp:simplePos x="0" y="0"/>
                <wp:positionH relativeFrom="column">
                  <wp:posOffset>109182</wp:posOffset>
                </wp:positionH>
                <wp:positionV relativeFrom="paragraph">
                  <wp:posOffset>121180</wp:posOffset>
                </wp:positionV>
                <wp:extent cx="2797175" cy="1404620"/>
                <wp:effectExtent l="38100" t="38100" r="117475" b="1066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1404620"/>
                        </a:xfrm>
                        <a:prstGeom prst="rect">
                          <a:avLst/>
                        </a:prstGeom>
                        <a:solidFill>
                          <a:srgbClr val="3EA6B6"/>
                        </a:solidFill>
                        <a:ln w="9525">
                          <a:solidFill>
                            <a:srgbClr val="3EA6A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0587406" w14:textId="6576A895" w:rsidR="007B2229" w:rsidRPr="00084092" w:rsidRDefault="007B2229" w:rsidP="00084092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08409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>Task 1</w:t>
                            </w:r>
                          </w:p>
                          <w:p w14:paraId="60376786" w14:textId="06469478" w:rsidR="007B2229" w:rsidRPr="00084092" w:rsidRDefault="007B2229" w:rsidP="00084092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 xml:space="preserve">Write a program that continuously </w:t>
                            </w:r>
                            <w:r w:rsidRPr="00084092">
                              <w:rPr>
                                <w:sz w:val="22"/>
                                <w:szCs w:val="22"/>
                                <w:lang w:val="en-GB"/>
                              </w:rPr>
                              <w:t>prompt</w:t>
                            </w: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s</w:t>
                            </w:r>
                            <w:r w:rsidRPr="00084092">
                              <w:rPr>
                                <w:sz w:val="22"/>
                                <w:szCs w:val="22"/>
                                <w:lang w:val="en-GB"/>
                              </w:rPr>
                              <w:t xml:space="preserve"> the user to enter a </w:t>
                            </w: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 xml:space="preserve">prime </w:t>
                            </w:r>
                            <w:r w:rsidRPr="00084092">
                              <w:rPr>
                                <w:sz w:val="22"/>
                                <w:szCs w:val="22"/>
                                <w:lang w:val="en-GB"/>
                              </w:rPr>
                              <w:t xml:space="preserve">number, </w:t>
                            </w: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 xml:space="preserve">until they do, </w:t>
                            </w:r>
                            <w:r w:rsidRPr="00084092">
                              <w:rPr>
                                <w:sz w:val="22"/>
                                <w:szCs w:val="22"/>
                                <w:lang w:val="en-GB"/>
                              </w:rPr>
                              <w:t>and</w:t>
                            </w: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084092">
                              <w:rPr>
                                <w:sz w:val="22"/>
                                <w:szCs w:val="22"/>
                                <w:lang w:val="en-GB"/>
                              </w:rPr>
                              <w:t>output</w:t>
                            </w: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s</w:t>
                            </w:r>
                            <w:r w:rsidRPr="00084092">
                              <w:rPr>
                                <w:sz w:val="22"/>
                                <w:szCs w:val="22"/>
                                <w:lang w:val="en-GB"/>
                              </w:rPr>
                              <w:t xml:space="preserve"> “That is a prime number” after the loop.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C8F7E6" id="_x0000_s1029" type="#_x0000_t202" style="position:absolute;margin-left:8.6pt;margin-top:9.55pt;width:220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" fillcolor="#3ea6b6" strokecolor="#3ea6a1">
                <v:shadow on="t" color="black" opacity="26214f" origin="-.5,-.5" offset=".74836mm,.74836mm"/>
                <v:textbox style="mso-fit-shape-to-text:t">
                  <w:txbxContent>
                    <w:p w14:paraId="40587406" w14:textId="6576A895" w:rsidR="007B2229" w:rsidRPr="00084092" w:rsidRDefault="007B2229" w:rsidP="00084092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lang w:val="en-GB"/>
                        </w:rPr>
                      </w:pPr>
                      <w:r w:rsidRPr="0008409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lang w:val="en-GB"/>
                        </w:rPr>
                        <w:t>Task 1</w:t>
                      </w:r>
                    </w:p>
                    <w:p w14:paraId="60376786" w14:textId="06469478" w:rsidR="007B2229" w:rsidRPr="00084092" w:rsidRDefault="007B2229" w:rsidP="00084092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 xml:space="preserve">Write a program that continuously </w:t>
                      </w:r>
                      <w:r w:rsidRPr="00084092">
                        <w:rPr>
                          <w:sz w:val="22"/>
                          <w:szCs w:val="22"/>
                          <w:lang w:val="en-GB"/>
                        </w:rPr>
                        <w:t>prompt</w:t>
                      </w:r>
                      <w:r>
                        <w:rPr>
                          <w:sz w:val="22"/>
                          <w:szCs w:val="22"/>
                          <w:lang w:val="en-GB"/>
                        </w:rPr>
                        <w:t>s</w:t>
                      </w:r>
                      <w:r w:rsidRPr="00084092">
                        <w:rPr>
                          <w:sz w:val="22"/>
                          <w:szCs w:val="22"/>
                          <w:lang w:val="en-GB"/>
                        </w:rPr>
                        <w:t xml:space="preserve"> the user to enter a </w:t>
                      </w:r>
                      <w:r>
                        <w:rPr>
                          <w:sz w:val="22"/>
                          <w:szCs w:val="22"/>
                          <w:lang w:val="en-GB"/>
                        </w:rPr>
                        <w:t xml:space="preserve">prime </w:t>
                      </w:r>
                      <w:r w:rsidRPr="00084092">
                        <w:rPr>
                          <w:sz w:val="22"/>
                          <w:szCs w:val="22"/>
                          <w:lang w:val="en-GB"/>
                        </w:rPr>
                        <w:t xml:space="preserve">number, </w:t>
                      </w:r>
                      <w:r>
                        <w:rPr>
                          <w:sz w:val="22"/>
                          <w:szCs w:val="22"/>
                          <w:lang w:val="en-GB"/>
                        </w:rPr>
                        <w:t xml:space="preserve">until they do, </w:t>
                      </w:r>
                      <w:r w:rsidRPr="00084092">
                        <w:rPr>
                          <w:sz w:val="22"/>
                          <w:szCs w:val="22"/>
                          <w:lang w:val="en-GB"/>
                        </w:rPr>
                        <w:t>and</w:t>
                      </w:r>
                      <w:r>
                        <w:rPr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 w:rsidRPr="00084092">
                        <w:rPr>
                          <w:sz w:val="22"/>
                          <w:szCs w:val="22"/>
                          <w:lang w:val="en-GB"/>
                        </w:rPr>
                        <w:t>output</w:t>
                      </w:r>
                      <w:r>
                        <w:rPr>
                          <w:sz w:val="22"/>
                          <w:szCs w:val="22"/>
                          <w:lang w:val="en-GB"/>
                        </w:rPr>
                        <w:t>s</w:t>
                      </w:r>
                      <w:r w:rsidRPr="00084092">
                        <w:rPr>
                          <w:sz w:val="22"/>
                          <w:szCs w:val="22"/>
                          <w:lang w:val="en-GB"/>
                        </w:rPr>
                        <w:t xml:space="preserve"> “That is a prime number” after the loop.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E50492" w14:textId="73D6C6FC" w:rsidR="00FF4F8D" w:rsidRPr="00804E67" w:rsidRDefault="00FF4F8D" w:rsidP="009B78DF">
      <w:pPr>
        <w:rPr>
          <w:lang w:val="en-GB"/>
        </w:rPr>
      </w:pPr>
    </w:p>
    <w:p w14:paraId="211D3205" w14:textId="2D0150E1" w:rsidR="00FF4F8D" w:rsidRPr="00804E67" w:rsidRDefault="00FF4F8D" w:rsidP="009B78DF">
      <w:pPr>
        <w:rPr>
          <w:lang w:val="en-GB"/>
        </w:rPr>
      </w:pPr>
    </w:p>
    <w:p w14:paraId="4B83E52A" w14:textId="77777777" w:rsidR="00FF4F8D" w:rsidRPr="00804E67" w:rsidRDefault="00FF4F8D" w:rsidP="009B78DF">
      <w:pPr>
        <w:rPr>
          <w:lang w:val="en-GB"/>
        </w:rPr>
      </w:pPr>
    </w:p>
    <w:p w14:paraId="50843356" w14:textId="77777777" w:rsidR="00FF4F8D" w:rsidRPr="00804E67" w:rsidRDefault="00FF4F8D" w:rsidP="009B78DF">
      <w:pPr>
        <w:rPr>
          <w:lang w:val="en-GB"/>
        </w:rPr>
      </w:pPr>
    </w:p>
    <w:p w14:paraId="2526DD14" w14:textId="77777777" w:rsidR="00FF4F8D" w:rsidRPr="00804E67" w:rsidRDefault="00FF4F8D" w:rsidP="009B78DF">
      <w:pPr>
        <w:rPr>
          <w:lang w:val="en-GB"/>
        </w:rPr>
      </w:pPr>
    </w:p>
    <w:p w14:paraId="04F26E52" w14:textId="77777777" w:rsidR="00FF4F8D" w:rsidRPr="00804E67" w:rsidRDefault="00FF4F8D" w:rsidP="009B78DF">
      <w:pPr>
        <w:rPr>
          <w:lang w:val="en-GB"/>
        </w:rPr>
      </w:pPr>
    </w:p>
    <w:p w14:paraId="159B2828" w14:textId="77777777" w:rsidR="00FF4F8D" w:rsidRPr="00804E67" w:rsidRDefault="00FF4F8D" w:rsidP="009B78DF">
      <w:pPr>
        <w:rPr>
          <w:lang w:val="en-GB"/>
        </w:rPr>
      </w:pPr>
    </w:p>
    <w:p w14:paraId="7AB430F9" w14:textId="77777777" w:rsidR="000B7F04" w:rsidRDefault="009B78DF" w:rsidP="000B7F04">
      <w:pPr>
        <w:rPr>
          <w:lang w:val="en-GB"/>
        </w:rPr>
      </w:pPr>
      <w:r w:rsidRPr="00804E67">
        <w:rPr>
          <w:lang w:val="en-GB"/>
        </w:rPr>
        <w:t>Is that all there is to programming?</w:t>
      </w:r>
      <w:bookmarkStart w:id="8" w:name="_Toc41062503"/>
    </w:p>
    <w:p w14:paraId="24EBD17C" w14:textId="77777777" w:rsidR="000B7F04" w:rsidRDefault="000B7F04">
      <w:pPr>
        <w:rPr>
          <w:lang w:val="en-GB"/>
        </w:rPr>
      </w:pPr>
      <w:r>
        <w:rPr>
          <w:lang w:val="en-GB"/>
        </w:rPr>
        <w:br w:type="page"/>
      </w:r>
    </w:p>
    <w:p w14:paraId="7EDDF09E" w14:textId="419F31DA" w:rsidR="00084092" w:rsidRPr="00804E67" w:rsidRDefault="000B7F04" w:rsidP="000B7F04">
      <w:pPr>
        <w:pStyle w:val="Heading1"/>
        <w:rPr>
          <w:lang w:val="en-GB"/>
        </w:rPr>
      </w:pPr>
      <w:bookmarkStart w:id="9" w:name="_Toc41740890"/>
      <w:r>
        <w:rPr>
          <w:lang w:val="en-GB"/>
        </w:rPr>
        <w:lastRenderedPageBreak/>
        <w:t>2</w:t>
      </w:r>
      <w:r w:rsidR="004D094C" w:rsidRPr="00804E67">
        <w:rPr>
          <w:lang w:val="en-GB"/>
        </w:rPr>
        <w:t xml:space="preserve">. </w:t>
      </w:r>
      <w:r w:rsidR="00084092" w:rsidRPr="00804E67">
        <w:rPr>
          <w:lang w:val="en-GB"/>
        </w:rPr>
        <w:t>Factorial</w:t>
      </w:r>
      <w:r w:rsidR="00F05BE7" w:rsidRPr="00804E67">
        <w:rPr>
          <w:lang w:val="en-GB"/>
        </w:rPr>
        <w:t>, I</w:t>
      </w:r>
      <w:r w:rsidR="00084092" w:rsidRPr="00804E67">
        <w:rPr>
          <w:lang w:val="en-GB"/>
        </w:rPr>
        <w:t>teratively</w:t>
      </w:r>
      <w:bookmarkEnd w:id="8"/>
      <w:bookmarkEnd w:id="9"/>
      <w:r w:rsidR="00084092" w:rsidRPr="00804E67">
        <w:rPr>
          <w:lang w:val="en-GB"/>
        </w:rPr>
        <w:t xml:space="preserve"> </w:t>
      </w:r>
    </w:p>
    <w:p w14:paraId="1981FB0A" w14:textId="0EBCFA2D" w:rsidR="000903B0" w:rsidRPr="00804E67" w:rsidRDefault="00505AE3" w:rsidP="000903B0">
      <w:pPr>
        <w:pStyle w:val="Heading2"/>
        <w:rPr>
          <w:lang w:val="en-GB"/>
        </w:rPr>
      </w:pPr>
      <w:bookmarkStart w:id="10" w:name="_Toc41062504"/>
      <w:bookmarkStart w:id="11" w:name="_Toc41740891"/>
      <w:r>
        <w:rPr>
          <w:lang w:val="en-GB"/>
        </w:rPr>
        <w:t xml:space="preserve">2.1 </w:t>
      </w:r>
      <w:r w:rsidR="000903B0" w:rsidRPr="00804E67">
        <w:rPr>
          <w:lang w:val="en-GB"/>
        </w:rPr>
        <w:t>Natural Numbers</w:t>
      </w:r>
      <w:bookmarkEnd w:id="10"/>
      <w:bookmarkEnd w:id="11"/>
    </w:p>
    <w:p w14:paraId="3A4392B4" w14:textId="4F8BD703" w:rsidR="000903B0" w:rsidRPr="00804E67" w:rsidRDefault="000903B0" w:rsidP="000903B0">
      <w:pPr>
        <w:rPr>
          <w:lang w:val="en-GB"/>
        </w:rPr>
      </w:pPr>
    </w:p>
    <w:p w14:paraId="381384A2" w14:textId="1D19DA7F" w:rsidR="000903B0" w:rsidRPr="00804E67" w:rsidRDefault="000903B0" w:rsidP="000903B0">
      <w:pPr>
        <w:rPr>
          <w:lang w:val="en-GB"/>
        </w:rPr>
      </w:pPr>
      <w:r w:rsidRPr="00804E67">
        <w:rPr>
          <w:lang w:val="en-GB"/>
        </w:rPr>
        <w:t>In mathematics and computer science, the natural numbers</w:t>
      </w:r>
      <w:r w:rsidR="00AF1B03">
        <w:rPr>
          <w:lang w:val="en-GB"/>
        </w:rPr>
        <w:t xml:space="preserve"> are </w:t>
      </w:r>
      <w:r w:rsidRPr="00804E67">
        <w:rPr>
          <w:lang w:val="en-GB"/>
        </w:rPr>
        <w:t xml:space="preserve">depicted as set </w:t>
      </w:r>
      <w:r w:rsidRPr="00804E67">
        <w:rPr>
          <w:rFonts w:ascii="Cambria Math" w:hAnsi="Cambria Math" w:cs="Cambria Math"/>
          <w:lang w:val="en-GB"/>
        </w:rPr>
        <w:t>ℕ</w:t>
      </w:r>
      <w:r w:rsidRPr="00804E67">
        <w:rPr>
          <w:lang w:val="en-GB"/>
        </w:rPr>
        <w:t>, used for counting (cardinal numbers) and ordering (ordinal numbers).</w:t>
      </w:r>
    </w:p>
    <w:p w14:paraId="09E693AB" w14:textId="6DBBB49A" w:rsidR="000903B0" w:rsidRPr="00804E67" w:rsidRDefault="000903B0" w:rsidP="000903B0">
      <w:pPr>
        <w:rPr>
          <w:lang w:val="en-GB"/>
        </w:rPr>
      </w:pPr>
    </w:p>
    <w:p w14:paraId="6EFC7187" w14:textId="41DBBF99" w:rsidR="000903B0" w:rsidRPr="00804E67" w:rsidRDefault="000903B0" w:rsidP="000903B0">
      <w:pPr>
        <w:rPr>
          <w:lang w:val="en-GB"/>
        </w:rPr>
      </w:pPr>
      <w:r w:rsidRPr="00804E67">
        <w:rPr>
          <w:lang w:val="en-GB"/>
        </w:rPr>
        <w:t xml:space="preserve">The set </w:t>
      </w:r>
      <w:r w:rsidRPr="00804E67">
        <w:rPr>
          <w:rFonts w:ascii="Cambria Math" w:hAnsi="Cambria Math" w:cs="Cambria Math"/>
          <w:lang w:val="en-GB"/>
        </w:rPr>
        <w:t>ℕ</w:t>
      </w:r>
      <w:r w:rsidRPr="00804E67">
        <w:rPr>
          <w:lang w:val="en-GB"/>
        </w:rPr>
        <w:t xml:space="preserve"> contains all whole numbers from 1 to </w:t>
      </w:r>
      <w:r w:rsidRPr="00804E67">
        <w:rPr>
          <w:rFonts w:ascii="Cambria Math" w:hAnsi="Cambria Math"/>
          <w:lang w:val="en-GB"/>
        </w:rPr>
        <w:t>∞</w:t>
      </w:r>
      <w:r w:rsidR="00084092" w:rsidRPr="00804E67">
        <w:rPr>
          <w:lang w:val="en-GB"/>
        </w:rPr>
        <w:t>.</w:t>
      </w:r>
    </w:p>
    <w:p w14:paraId="14E7181D" w14:textId="77777777" w:rsidR="000903B0" w:rsidRPr="00804E67" w:rsidRDefault="000903B0" w:rsidP="000903B0">
      <w:pPr>
        <w:rPr>
          <w:lang w:val="en-GB"/>
        </w:rPr>
      </w:pPr>
    </w:p>
    <w:p w14:paraId="7A53C79D" w14:textId="40D7FF6C" w:rsidR="000903B0" w:rsidRPr="00804E67" w:rsidRDefault="00505AE3" w:rsidP="000903B0">
      <w:pPr>
        <w:pStyle w:val="Heading2"/>
        <w:rPr>
          <w:lang w:val="en-GB"/>
        </w:rPr>
      </w:pPr>
      <w:bookmarkStart w:id="12" w:name="_Toc41062505"/>
      <w:bookmarkStart w:id="13" w:name="_Toc41740892"/>
      <w:r>
        <w:rPr>
          <w:lang w:val="en-GB"/>
        </w:rPr>
        <w:t xml:space="preserve">2.2 </w:t>
      </w:r>
      <w:r w:rsidR="000903B0" w:rsidRPr="00804E67">
        <w:rPr>
          <w:lang w:val="en-GB"/>
        </w:rPr>
        <w:t>Factorial</w:t>
      </w:r>
      <w:bookmarkEnd w:id="12"/>
      <w:bookmarkEnd w:id="13"/>
      <w:r w:rsidR="000903B0" w:rsidRPr="00804E67">
        <w:rPr>
          <w:lang w:val="en-GB"/>
        </w:rPr>
        <w:t xml:space="preserve"> </w:t>
      </w:r>
    </w:p>
    <w:p w14:paraId="3A81FDA2" w14:textId="27EBF4DD" w:rsidR="000903B0" w:rsidRPr="00804E67" w:rsidRDefault="000903B0" w:rsidP="000903B0">
      <w:pPr>
        <w:rPr>
          <w:lang w:val="en-GB"/>
        </w:rPr>
      </w:pPr>
    </w:p>
    <w:p w14:paraId="5E544E90" w14:textId="1D250A25" w:rsidR="00894A5C" w:rsidRPr="00804E67" w:rsidRDefault="00AF1B03" w:rsidP="00894A5C">
      <w:pPr>
        <w:rPr>
          <w:rStyle w:val="e24kjd"/>
          <w:lang w:val="en-GB"/>
        </w:rPr>
      </w:pPr>
      <w:r>
        <w:rPr>
          <w:rStyle w:val="e24kjd"/>
          <w:lang w:val="en-GB"/>
        </w:rPr>
        <w:t xml:space="preserve">The factorial function </w:t>
      </w:r>
      <w:r w:rsidR="00894A5C" w:rsidRPr="00804E67">
        <w:rPr>
          <w:rStyle w:val="e24kjd"/>
          <w:lang w:val="en-GB"/>
        </w:rPr>
        <w:t>is denoted as a</w:t>
      </w:r>
      <w:r w:rsidR="00F05BE7" w:rsidRPr="00804E67">
        <w:rPr>
          <w:rStyle w:val="e24kjd"/>
          <w:lang w:val="en-GB"/>
        </w:rPr>
        <w:t>n</w:t>
      </w:r>
      <w:r w:rsidR="00894A5C" w:rsidRPr="00804E67">
        <w:rPr>
          <w:rStyle w:val="e24kjd"/>
          <w:lang w:val="en-GB"/>
        </w:rPr>
        <w:t xml:space="preserve"> ex</w:t>
      </w:r>
      <w:r w:rsidR="00F05BE7" w:rsidRPr="00804E67">
        <w:rPr>
          <w:rStyle w:val="e24kjd"/>
          <w:lang w:val="en-GB"/>
        </w:rPr>
        <w:t>clam</w:t>
      </w:r>
      <w:r w:rsidR="00894A5C" w:rsidRPr="00804E67">
        <w:rPr>
          <w:rStyle w:val="e24kjd"/>
          <w:lang w:val="en-GB"/>
        </w:rPr>
        <w:t xml:space="preserve">ation mark, e.g. </w:t>
      </w:r>
      <w:proofErr w:type="gramStart"/>
      <w:r w:rsidR="00894A5C" w:rsidRPr="00804E67">
        <w:rPr>
          <w:rStyle w:val="codeChar"/>
          <w:lang w:val="en-GB"/>
        </w:rPr>
        <w:t>Factorial(</w:t>
      </w:r>
      <w:proofErr w:type="gramEnd"/>
      <w:r w:rsidR="00F05BE7" w:rsidRPr="00804E67">
        <w:rPr>
          <w:rStyle w:val="codeChar"/>
          <w:lang w:val="en-GB"/>
        </w:rPr>
        <w:t>4</w:t>
      </w:r>
      <w:r w:rsidR="00894A5C" w:rsidRPr="00804E67">
        <w:rPr>
          <w:rStyle w:val="codeChar"/>
          <w:lang w:val="en-GB"/>
        </w:rPr>
        <w:t>)</w:t>
      </w:r>
      <w:r w:rsidR="00894A5C" w:rsidRPr="00804E67">
        <w:rPr>
          <w:rStyle w:val="e24kjd"/>
          <w:lang w:val="en-GB"/>
        </w:rPr>
        <w:t xml:space="preserve"> is denoted </w:t>
      </w:r>
      <w:r w:rsidR="00F05BE7" w:rsidRPr="00804E67">
        <w:rPr>
          <w:rStyle w:val="e24kjd"/>
          <w:lang w:val="en-GB"/>
        </w:rPr>
        <w:t xml:space="preserve">as </w:t>
      </w:r>
      <w:r w:rsidR="00F05BE7" w:rsidRPr="00A37E26">
        <w:rPr>
          <w:rStyle w:val="codeChar"/>
          <w:lang w:val="en-GB"/>
        </w:rPr>
        <w:t>4</w:t>
      </w:r>
      <w:r w:rsidR="00894A5C" w:rsidRPr="00A37E26">
        <w:rPr>
          <w:rStyle w:val="codeChar"/>
          <w:lang w:val="en-GB"/>
        </w:rPr>
        <w:t>!</w:t>
      </w:r>
    </w:p>
    <w:p w14:paraId="169B10B5" w14:textId="77777777" w:rsidR="00894A5C" w:rsidRPr="00804E67" w:rsidRDefault="00894A5C" w:rsidP="00894A5C">
      <w:pPr>
        <w:rPr>
          <w:rStyle w:val="e24kjd"/>
          <w:lang w:val="en-GB"/>
        </w:rPr>
      </w:pPr>
    </w:p>
    <w:p w14:paraId="59601500" w14:textId="7D596DBC" w:rsidR="00894A5C" w:rsidRPr="00804E67" w:rsidRDefault="00894A5C" w:rsidP="00894A5C">
      <w:pPr>
        <w:rPr>
          <w:rStyle w:val="e24kjd"/>
          <w:lang w:val="en-GB"/>
        </w:rPr>
      </w:pPr>
      <w:r w:rsidRPr="00804E67">
        <w:rPr>
          <w:rStyle w:val="e24kjd"/>
          <w:lang w:val="en-GB"/>
        </w:rPr>
        <w:t>Factorial is the operation of multiplying any natural number with all the natural numbers that are smaller than it, e.g.</w:t>
      </w:r>
    </w:p>
    <w:p w14:paraId="63A8BFD9" w14:textId="7AF483AA" w:rsidR="00894A5C" w:rsidRPr="00804E67" w:rsidRDefault="00894A5C" w:rsidP="00894A5C">
      <w:pPr>
        <w:rPr>
          <w:rStyle w:val="e24kjd"/>
          <w:lang w:val="en-GB"/>
        </w:rPr>
      </w:pPr>
    </w:p>
    <w:p w14:paraId="1101D385" w14:textId="656CB3F0" w:rsidR="00894A5C" w:rsidRDefault="00F05BE7" w:rsidP="008118D1">
      <w:pPr>
        <w:pStyle w:val="code"/>
        <w:rPr>
          <w:rStyle w:val="e24kjd"/>
          <w:lang w:val="en-GB"/>
        </w:rPr>
      </w:pPr>
      <w:r w:rsidRPr="00804E67">
        <w:rPr>
          <w:rStyle w:val="e24kjd"/>
          <w:lang w:val="en-GB"/>
        </w:rPr>
        <w:t>4</w:t>
      </w:r>
      <w:r w:rsidR="00084092" w:rsidRPr="00804E67">
        <w:rPr>
          <w:rStyle w:val="e24kjd"/>
          <w:lang w:val="en-GB"/>
        </w:rPr>
        <w:t xml:space="preserve">! = 4 * 3 * 2 * 1 = </w:t>
      </w:r>
      <w:r w:rsidRPr="00804E67">
        <w:rPr>
          <w:rStyle w:val="e24kjd"/>
          <w:lang w:val="en-GB"/>
        </w:rPr>
        <w:t>24</w:t>
      </w:r>
    </w:p>
    <w:p w14:paraId="163FD9AE" w14:textId="2A8E935F" w:rsidR="00804E67" w:rsidRDefault="00804E67" w:rsidP="008118D1">
      <w:pPr>
        <w:pStyle w:val="code"/>
        <w:rPr>
          <w:rStyle w:val="e24kjd"/>
          <w:lang w:val="en-GB"/>
        </w:rPr>
      </w:pPr>
    </w:p>
    <w:p w14:paraId="79666C64" w14:textId="254A17C3" w:rsidR="00804E67" w:rsidRDefault="00804E67" w:rsidP="00804E67">
      <w:r>
        <w:rPr>
          <w:lang w:val="en-GB"/>
        </w:rPr>
        <w:t xml:space="preserve">Like the infinite set </w:t>
      </w:r>
      <w:r w:rsidRPr="00804E67">
        <w:rPr>
          <w:rFonts w:ascii="Cambria Math" w:hAnsi="Cambria Math" w:cs="Cambria Math"/>
          <w:lang w:val="en-GB"/>
        </w:rPr>
        <w:t>ℕ</w:t>
      </w:r>
      <w:r w:rsidRPr="00804E67">
        <w:t xml:space="preserve">, calculating factorial </w:t>
      </w:r>
      <w:r>
        <w:t xml:space="preserve">could have </w:t>
      </w:r>
      <w:r w:rsidRPr="00804E67">
        <w:t xml:space="preserve">infinite terms </w:t>
      </w:r>
    </w:p>
    <w:p w14:paraId="267E6C2F" w14:textId="77777777" w:rsidR="00804E67" w:rsidRPr="00804E67" w:rsidRDefault="00804E67" w:rsidP="00804E67">
      <w:pPr>
        <w:rPr>
          <w:lang w:val="en-GB"/>
        </w:rPr>
      </w:pPr>
    </w:p>
    <w:p w14:paraId="0AA4D9D1" w14:textId="73736ABA" w:rsidR="00804E67" w:rsidRPr="00804E67" w:rsidRDefault="00804E67" w:rsidP="00804E67">
      <w:pPr>
        <w:pStyle w:val="code"/>
        <w:rPr>
          <w:lang w:val="en-GB"/>
        </w:rPr>
      </w:pPr>
      <w:r>
        <w:rPr>
          <w:lang w:val="en-GB"/>
        </w:rPr>
        <w:t>n! = n * (n-1) * (n-2) * … * 2 * 1</w:t>
      </w:r>
    </w:p>
    <w:p w14:paraId="0363DAAF" w14:textId="338E1870" w:rsidR="00804E67" w:rsidRDefault="00804E67" w:rsidP="00894A5C">
      <w:pPr>
        <w:rPr>
          <w:rStyle w:val="e24kjd"/>
          <w:lang w:val="en-GB"/>
        </w:rPr>
      </w:pPr>
    </w:p>
    <w:p w14:paraId="2E7578E3" w14:textId="0FA827CE" w:rsidR="00084092" w:rsidRPr="00804E67" w:rsidRDefault="00804E67" w:rsidP="00894A5C">
      <w:pPr>
        <w:rPr>
          <w:rStyle w:val="e24kjd"/>
          <w:lang w:val="en-GB"/>
        </w:rPr>
      </w:pPr>
      <w:r>
        <w:rPr>
          <w:rStyle w:val="e24kjd"/>
          <w:lang w:val="en-GB"/>
        </w:rPr>
        <w:t xml:space="preserve">Of course, we don’t need </w:t>
      </w:r>
      <w:r w:rsidRPr="00C60566">
        <w:rPr>
          <w:rStyle w:val="codeChar"/>
        </w:rPr>
        <w:t>n</w:t>
      </w:r>
      <w:r>
        <w:rPr>
          <w:rStyle w:val="e24kjd"/>
          <w:lang w:val="en-GB"/>
        </w:rPr>
        <w:t xml:space="preserve"> to be very large before </w:t>
      </w:r>
      <w:r w:rsidRPr="00804E67">
        <w:rPr>
          <w:rStyle w:val="codeChar"/>
        </w:rPr>
        <w:t>n!</w:t>
      </w:r>
      <w:r>
        <w:rPr>
          <w:rStyle w:val="e24kjd"/>
          <w:lang w:val="en-GB"/>
        </w:rPr>
        <w:t xml:space="preserve"> is too large for a 64-bit computer to handle (even in a programming language using a 128-bit numeric variable).</w:t>
      </w:r>
    </w:p>
    <w:p w14:paraId="279691AC" w14:textId="1798EDEB" w:rsidR="00084092" w:rsidRPr="00804E67" w:rsidRDefault="00084092" w:rsidP="00894A5C">
      <w:pPr>
        <w:rPr>
          <w:rStyle w:val="e24kjd"/>
          <w:lang w:val="en-GB"/>
        </w:rPr>
      </w:pPr>
    </w:p>
    <w:p w14:paraId="221D80ED" w14:textId="216A10E7" w:rsidR="000903B0" w:rsidRPr="00804E67" w:rsidRDefault="000903B0" w:rsidP="000903B0">
      <w:pPr>
        <w:rPr>
          <w:lang w:val="en-GB"/>
        </w:rPr>
      </w:pPr>
    </w:p>
    <w:p w14:paraId="40735843" w14:textId="7D172403" w:rsidR="00084092" w:rsidRPr="00804E67" w:rsidRDefault="00061538">
      <w:pPr>
        <w:rPr>
          <w:lang w:val="en-GB"/>
        </w:rPr>
      </w:pPr>
      <w:r w:rsidRPr="00804E67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22C41C2" wp14:editId="3416FCEE">
                <wp:simplePos x="0" y="0"/>
                <wp:positionH relativeFrom="column">
                  <wp:posOffset>535802</wp:posOffset>
                </wp:positionH>
                <wp:positionV relativeFrom="page">
                  <wp:posOffset>6120848</wp:posOffset>
                </wp:positionV>
                <wp:extent cx="2474512" cy="2156460"/>
                <wp:effectExtent l="38100" t="38100" r="116840" b="11049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512" cy="2156460"/>
                        </a:xfrm>
                        <a:prstGeom prst="rect">
                          <a:avLst/>
                        </a:prstGeom>
                        <a:solidFill>
                          <a:srgbClr val="3EA6B6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526B9C6" w14:textId="72894C96" w:rsidR="007B2229" w:rsidRPr="008B7EFD" w:rsidRDefault="007B2229" w:rsidP="008B7EFD">
                            <w:pPr>
                              <w:pStyle w:val="code"/>
                              <w:ind w:left="0"/>
                              <w:rPr>
                                <w:i/>
                                <w:iCs/>
                                <w:lang w:val="en-GB"/>
                              </w:rPr>
                            </w:pPr>
                            <w:r w:rsidRPr="008B7EFD">
                              <w:rPr>
                                <w:i/>
                                <w:iCs/>
                                <w:lang w:val="en-GB"/>
                              </w:rPr>
                              <w:t xml:space="preserve">Template code pull out </w:t>
                            </w:r>
                            <w:r w:rsidRPr="008B7EFD">
                              <w:rPr>
                                <w:lang w:val="en-GB"/>
                              </w:rPr>
                              <w:sym w:font="Wingdings" w:char="F0E0"/>
                            </w:r>
                          </w:p>
                          <w:p w14:paraId="10BA014B" w14:textId="77777777" w:rsidR="007B2229" w:rsidRDefault="007B2229" w:rsidP="008B7EFD">
                            <w:pPr>
                              <w:pStyle w:val="code"/>
                              <w:ind w:left="0"/>
                            </w:pPr>
                          </w:p>
                          <w:p w14:paraId="710F9AC9" w14:textId="04E6438C" w:rsidR="007B2229" w:rsidRDefault="007B2229" w:rsidP="008B7EFD">
                            <w:pPr>
                              <w:pStyle w:val="code"/>
                              <w:ind w:left="0"/>
                            </w:pPr>
                            <w:r>
                              <w:t>Sub Factorial(n)</w:t>
                            </w:r>
                          </w:p>
                          <w:p w14:paraId="7EB2006F" w14:textId="3D6109FA" w:rsidR="007B2229" w:rsidRDefault="007B2229" w:rsidP="008B7EFD">
                            <w:pPr>
                              <w:pStyle w:val="code"/>
                              <w:ind w:left="0"/>
                              <w:rPr>
                                <w:lang w:val="en-GB"/>
                              </w:rPr>
                            </w:pPr>
                            <w:r>
                              <w:t xml:space="preserve">    f </w:t>
                            </w:r>
                            <w:r>
                              <w:rPr>
                                <w:lang w:val="en-GB"/>
                              </w:rPr>
                              <w:t>= 1</w:t>
                            </w:r>
                          </w:p>
                          <w:p w14:paraId="54D37D8C" w14:textId="2DF23B26" w:rsidR="007B2229" w:rsidRDefault="007B2229" w:rsidP="008B7EFD">
                            <w:pPr>
                              <w:pStyle w:val="code"/>
                              <w:ind w:left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For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= 2 To n</w:t>
                            </w:r>
                          </w:p>
                          <w:p w14:paraId="34F8FC7A" w14:textId="0ACFC687" w:rsidR="007B2229" w:rsidRDefault="007B2229" w:rsidP="008B7EFD">
                            <w:pPr>
                              <w:pStyle w:val="code"/>
                              <w:ind w:left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    f = f *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i</w:t>
                            </w:r>
                            <w:proofErr w:type="spellEnd"/>
                          </w:p>
                          <w:p w14:paraId="431240FF" w14:textId="4B15EA9E" w:rsidR="007B2229" w:rsidRDefault="007B2229" w:rsidP="008B7EFD">
                            <w:pPr>
                              <w:pStyle w:val="code"/>
                              <w:ind w:left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EndFor</w:t>
                            </w:r>
                            <w:proofErr w:type="spellEnd"/>
                          </w:p>
                          <w:p w14:paraId="1E64A96F" w14:textId="71052E07" w:rsidR="007B2229" w:rsidRPr="008B7EFD" w:rsidRDefault="007B2229" w:rsidP="008B7EFD">
                            <w:pPr>
                              <w:pStyle w:val="code"/>
                              <w:ind w:left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Return f</w:t>
                            </w:r>
                          </w:p>
                          <w:p w14:paraId="61FDEFFF" w14:textId="59534C77" w:rsidR="007B2229" w:rsidRPr="008B7EFD" w:rsidRDefault="007B2229" w:rsidP="008B7EFD">
                            <w:pPr>
                              <w:pStyle w:val="code"/>
                              <w:ind w:left="0"/>
                              <w:rPr>
                                <w:lang w:val="en-GB"/>
                              </w:rPr>
                            </w:pPr>
                            <w:r>
                              <w:t>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2C41C2" id="_x0000_s1030" type="#_x0000_t202" style="position:absolute;margin-left:42.2pt;margin-top:481.95pt;width:194.85pt;height:169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" fillcolor="#3ea6b6" strokecolor="#a5a5a5 [2092]">
                <v:shadow on="t" color="black" opacity="26214f" origin="-.5,-.5" offset=".74836mm,.74836mm"/>
                <v:textbox>
                  <w:txbxContent>
                    <w:p w14:paraId="4526B9C6" w14:textId="72894C96" w:rsidR="007B2229" w:rsidRPr="008B7EFD" w:rsidRDefault="007B2229" w:rsidP="008B7EFD">
                      <w:pPr>
                        <w:pStyle w:val="code"/>
                        <w:ind w:left="0"/>
                        <w:rPr>
                          <w:i/>
                          <w:iCs/>
                          <w:lang w:val="en-GB"/>
                        </w:rPr>
                      </w:pPr>
                      <w:r w:rsidRPr="008B7EFD">
                        <w:rPr>
                          <w:i/>
                          <w:iCs/>
                          <w:lang w:val="en-GB"/>
                        </w:rPr>
                        <w:t xml:space="preserve">Template code pull out </w:t>
                      </w:r>
                      <w:r w:rsidRPr="008B7EFD">
                        <w:rPr>
                          <w:lang w:val="en-GB"/>
                        </w:rPr>
                        <w:sym w:font="Wingdings" w:char="F0E0"/>
                      </w:r>
                    </w:p>
                    <w:p w14:paraId="10BA014B" w14:textId="77777777" w:rsidR="007B2229" w:rsidRDefault="007B2229" w:rsidP="008B7EFD">
                      <w:pPr>
                        <w:pStyle w:val="code"/>
                        <w:ind w:left="0"/>
                      </w:pPr>
                    </w:p>
                    <w:p w14:paraId="710F9AC9" w14:textId="04E6438C" w:rsidR="007B2229" w:rsidRDefault="007B2229" w:rsidP="008B7EFD">
                      <w:pPr>
                        <w:pStyle w:val="code"/>
                        <w:ind w:left="0"/>
                      </w:pPr>
                      <w:r>
                        <w:t>Sub Factorial(n)</w:t>
                      </w:r>
                    </w:p>
                    <w:p w14:paraId="7EB2006F" w14:textId="3D6109FA" w:rsidR="007B2229" w:rsidRDefault="007B2229" w:rsidP="008B7EFD">
                      <w:pPr>
                        <w:pStyle w:val="code"/>
                        <w:ind w:left="0"/>
                        <w:rPr>
                          <w:lang w:val="en-GB"/>
                        </w:rPr>
                      </w:pPr>
                      <w:r>
                        <w:t xml:space="preserve">    f </w:t>
                      </w:r>
                      <w:r>
                        <w:rPr>
                          <w:lang w:val="en-GB"/>
                        </w:rPr>
                        <w:t>= 1</w:t>
                      </w:r>
                    </w:p>
                    <w:p w14:paraId="54D37D8C" w14:textId="2DF23B26" w:rsidR="007B2229" w:rsidRDefault="007B2229" w:rsidP="008B7EFD">
                      <w:pPr>
                        <w:pStyle w:val="code"/>
                        <w:ind w:left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For i = 2 To n</w:t>
                      </w:r>
                    </w:p>
                    <w:p w14:paraId="34F8FC7A" w14:textId="0ACFC687" w:rsidR="007B2229" w:rsidRDefault="007B2229" w:rsidP="008B7EFD">
                      <w:pPr>
                        <w:pStyle w:val="code"/>
                        <w:ind w:left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    f = f * i</w:t>
                      </w:r>
                    </w:p>
                    <w:p w14:paraId="431240FF" w14:textId="4B15EA9E" w:rsidR="007B2229" w:rsidRDefault="007B2229" w:rsidP="008B7EFD">
                      <w:pPr>
                        <w:pStyle w:val="code"/>
                        <w:ind w:left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EndFor</w:t>
                      </w:r>
                    </w:p>
                    <w:p w14:paraId="1E64A96F" w14:textId="71052E07" w:rsidR="007B2229" w:rsidRPr="008B7EFD" w:rsidRDefault="007B2229" w:rsidP="008B7EFD">
                      <w:pPr>
                        <w:pStyle w:val="code"/>
                        <w:ind w:left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Return f</w:t>
                      </w:r>
                    </w:p>
                    <w:p w14:paraId="61FDEFFF" w14:textId="59534C77" w:rsidR="007B2229" w:rsidRPr="008B7EFD" w:rsidRDefault="007B2229" w:rsidP="008B7EFD">
                      <w:pPr>
                        <w:pStyle w:val="code"/>
                        <w:ind w:left="0"/>
                        <w:rPr>
                          <w:lang w:val="en-GB"/>
                        </w:rPr>
                      </w:pPr>
                      <w:r>
                        <w:t>End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04E67" w:rsidRPr="00804E67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82C6822" wp14:editId="73521084">
                <wp:simplePos x="0" y="0"/>
                <wp:positionH relativeFrom="column">
                  <wp:posOffset>47767</wp:posOffset>
                </wp:positionH>
                <wp:positionV relativeFrom="paragraph">
                  <wp:posOffset>230230</wp:posOffset>
                </wp:positionV>
                <wp:extent cx="2797175" cy="1404620"/>
                <wp:effectExtent l="38100" t="38100" r="117475" b="12192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1404620"/>
                        </a:xfrm>
                        <a:prstGeom prst="rect">
                          <a:avLst/>
                        </a:prstGeom>
                        <a:solidFill>
                          <a:srgbClr val="3EA6B6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36C4217" w14:textId="20D11BEB" w:rsidR="007B2229" w:rsidRPr="00993BF1" w:rsidRDefault="007B2229" w:rsidP="00993BF1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993BF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>Task 2</w:t>
                            </w:r>
                          </w:p>
                          <w:p w14:paraId="6993BA8B" w14:textId="693249BE" w:rsidR="007B2229" w:rsidRPr="00993BF1" w:rsidRDefault="007B2229" w:rsidP="00993BF1">
                            <w:pPr>
                              <w:rPr>
                                <w:rStyle w:val="e24kj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e24kjd"/>
                                <w:sz w:val="22"/>
                                <w:szCs w:val="22"/>
                              </w:rPr>
                              <w:t xml:space="preserve">Develop this pseudocode into a working program by writing a subroutine which calculates factorial. The program should output the </w:t>
                            </w:r>
                            <w:r w:rsidRPr="00993BF1">
                              <w:rPr>
                                <w:rStyle w:val="e24kjd"/>
                                <w:sz w:val="22"/>
                                <w:szCs w:val="22"/>
                              </w:rPr>
                              <w:t>factorial</w:t>
                            </w:r>
                            <w:r>
                              <w:rPr>
                                <w:rStyle w:val="e24kjd"/>
                                <w:sz w:val="22"/>
                                <w:szCs w:val="22"/>
                              </w:rPr>
                              <w:t xml:space="preserve"> of a number entered at run-time.</w:t>
                            </w:r>
                            <w:r w:rsidRPr="00993BF1">
                              <w:rPr>
                                <w:rStyle w:val="e24kjd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3684DD2" w14:textId="77777777" w:rsidR="007B2229" w:rsidRPr="00993BF1" w:rsidRDefault="007B2229" w:rsidP="00993BF1">
                            <w:pPr>
                              <w:rPr>
                                <w:rStyle w:val="e24kjd"/>
                                <w:sz w:val="22"/>
                                <w:szCs w:val="22"/>
                              </w:rPr>
                            </w:pPr>
                          </w:p>
                          <w:p w14:paraId="6A1DD21D" w14:textId="086B2C31" w:rsidR="007B2229" w:rsidRDefault="007B2229" w:rsidP="00993BF1">
                            <w:pPr>
                              <w:pStyle w:val="code"/>
                              <w:ind w:left="0"/>
                            </w:pPr>
                            <w:r>
                              <w:t xml:space="preserve">n = </w:t>
                            </w:r>
                            <w:proofErr w:type="gramStart"/>
                            <w:r>
                              <w:t>Input(</w:t>
                            </w:r>
                            <w:proofErr w:type="gramEnd"/>
                            <w:r>
                              <w:t>)</w:t>
                            </w:r>
                          </w:p>
                          <w:p w14:paraId="1A0411C8" w14:textId="6C9D5048" w:rsidR="007B2229" w:rsidRPr="00993BF1" w:rsidRDefault="007B2229" w:rsidP="00993BF1">
                            <w:pPr>
                              <w:pStyle w:val="code"/>
                              <w:ind w:left="0"/>
                            </w:pPr>
                            <w:r>
                              <w:t>Output(</w:t>
                            </w:r>
                            <w:r w:rsidRPr="00993BF1">
                              <w:t>Factorial(</w:t>
                            </w:r>
                            <w:r>
                              <w:t>n</w:t>
                            </w:r>
                            <w:r w:rsidRPr="00993BF1">
                              <w:t>))</w:t>
                            </w:r>
                          </w:p>
                          <w:p w14:paraId="36C90D0D" w14:textId="77777777" w:rsidR="007B2229" w:rsidRDefault="007B2229" w:rsidP="00993BF1">
                            <w:pPr>
                              <w:pStyle w:val="code"/>
                              <w:ind w:left="0"/>
                            </w:pPr>
                          </w:p>
                          <w:p w14:paraId="1B306452" w14:textId="55D8BAF1" w:rsidR="007B2229" w:rsidRDefault="007B2229" w:rsidP="00993BF1">
                            <w:pPr>
                              <w:pStyle w:val="code"/>
                              <w:ind w:left="0"/>
                            </w:pPr>
                            <w:r>
                              <w:t>Sub Factorial(n)</w:t>
                            </w:r>
                          </w:p>
                          <w:p w14:paraId="76888651" w14:textId="0D1EF613" w:rsidR="007B2229" w:rsidRDefault="007B2229" w:rsidP="00993BF1">
                            <w:pPr>
                              <w:pStyle w:val="code"/>
                              <w:ind w:left="0"/>
                            </w:pPr>
                            <w:r>
                              <w:tab/>
                              <w:t>…</w:t>
                            </w:r>
                          </w:p>
                          <w:p w14:paraId="00CC4AF4" w14:textId="7DD2A4F9" w:rsidR="007B2229" w:rsidRPr="00993BF1" w:rsidRDefault="007B2229" w:rsidP="00993BF1">
                            <w:pPr>
                              <w:pStyle w:val="code"/>
                              <w:ind w:left="0"/>
                            </w:pPr>
                            <w:r>
                              <w:t>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82C6822" id="_x0000_s1031" type="#_x0000_t202" style="position:absolute;margin-left:3.75pt;margin-top:18.15pt;width:220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" fillcolor="#3ea6b6" strokecolor="#7f7f7f [1612]">
                <v:shadow on="t" color="black" opacity="26214f" origin="-.5,-.5" offset=".74836mm,.74836mm"/>
                <v:textbox style="mso-fit-shape-to-text:t">
                  <w:txbxContent>
                    <w:p w14:paraId="736C4217" w14:textId="20D11BEB" w:rsidR="007B2229" w:rsidRPr="00993BF1" w:rsidRDefault="007B2229" w:rsidP="00993BF1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lang w:val="en-GB"/>
                        </w:rPr>
                      </w:pPr>
                      <w:r w:rsidRPr="00993BF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lang w:val="en-GB"/>
                        </w:rPr>
                        <w:t>Task 2</w:t>
                      </w:r>
                    </w:p>
                    <w:p w14:paraId="6993BA8B" w14:textId="693249BE" w:rsidR="007B2229" w:rsidRPr="00993BF1" w:rsidRDefault="007B2229" w:rsidP="00993BF1">
                      <w:pPr>
                        <w:rPr>
                          <w:rStyle w:val="e24kjd"/>
                          <w:sz w:val="22"/>
                          <w:szCs w:val="22"/>
                        </w:rPr>
                      </w:pPr>
                      <w:r>
                        <w:rPr>
                          <w:rStyle w:val="e24kjd"/>
                          <w:sz w:val="22"/>
                          <w:szCs w:val="22"/>
                        </w:rPr>
                        <w:t xml:space="preserve">Develop this pseudocode into a working program by writing a subroutine which calculates factorial. The program should output the </w:t>
                      </w:r>
                      <w:r w:rsidRPr="00993BF1">
                        <w:rPr>
                          <w:rStyle w:val="e24kjd"/>
                          <w:sz w:val="22"/>
                          <w:szCs w:val="22"/>
                        </w:rPr>
                        <w:t>factorial</w:t>
                      </w:r>
                      <w:r>
                        <w:rPr>
                          <w:rStyle w:val="e24kjd"/>
                          <w:sz w:val="22"/>
                          <w:szCs w:val="22"/>
                        </w:rPr>
                        <w:t xml:space="preserve"> of a number entered at run-time.</w:t>
                      </w:r>
                      <w:r w:rsidRPr="00993BF1">
                        <w:rPr>
                          <w:rStyle w:val="e24kjd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3684DD2" w14:textId="77777777" w:rsidR="007B2229" w:rsidRPr="00993BF1" w:rsidRDefault="007B2229" w:rsidP="00993BF1">
                      <w:pPr>
                        <w:rPr>
                          <w:rStyle w:val="e24kjd"/>
                          <w:sz w:val="22"/>
                          <w:szCs w:val="22"/>
                        </w:rPr>
                      </w:pPr>
                    </w:p>
                    <w:p w14:paraId="6A1DD21D" w14:textId="086B2C31" w:rsidR="007B2229" w:rsidRDefault="007B2229" w:rsidP="00993BF1">
                      <w:pPr>
                        <w:pStyle w:val="code"/>
                        <w:ind w:left="0"/>
                      </w:pPr>
                      <w:r>
                        <w:t>n = Input()</w:t>
                      </w:r>
                    </w:p>
                    <w:p w14:paraId="1A0411C8" w14:textId="6C9D5048" w:rsidR="007B2229" w:rsidRPr="00993BF1" w:rsidRDefault="007B2229" w:rsidP="00993BF1">
                      <w:pPr>
                        <w:pStyle w:val="code"/>
                        <w:ind w:left="0"/>
                      </w:pPr>
                      <w:r>
                        <w:t>Output(</w:t>
                      </w:r>
                      <w:r w:rsidRPr="00993BF1">
                        <w:t>Factorial(</w:t>
                      </w:r>
                      <w:r>
                        <w:t>n</w:t>
                      </w:r>
                      <w:r w:rsidRPr="00993BF1">
                        <w:t>))</w:t>
                      </w:r>
                    </w:p>
                    <w:p w14:paraId="36C90D0D" w14:textId="77777777" w:rsidR="007B2229" w:rsidRDefault="007B2229" w:rsidP="00993BF1">
                      <w:pPr>
                        <w:pStyle w:val="code"/>
                        <w:ind w:left="0"/>
                      </w:pPr>
                    </w:p>
                    <w:p w14:paraId="1B306452" w14:textId="55D8BAF1" w:rsidR="007B2229" w:rsidRDefault="007B2229" w:rsidP="00993BF1">
                      <w:pPr>
                        <w:pStyle w:val="code"/>
                        <w:ind w:left="0"/>
                      </w:pPr>
                      <w:r>
                        <w:t>Sub Factorial(n)</w:t>
                      </w:r>
                    </w:p>
                    <w:p w14:paraId="76888651" w14:textId="0D1EF613" w:rsidR="007B2229" w:rsidRDefault="007B2229" w:rsidP="00993BF1">
                      <w:pPr>
                        <w:pStyle w:val="code"/>
                        <w:ind w:left="0"/>
                      </w:pPr>
                      <w:r>
                        <w:tab/>
                        <w:t>…</w:t>
                      </w:r>
                    </w:p>
                    <w:p w14:paraId="00CC4AF4" w14:textId="7DD2A4F9" w:rsidR="007B2229" w:rsidRPr="00993BF1" w:rsidRDefault="007B2229" w:rsidP="00993BF1">
                      <w:pPr>
                        <w:pStyle w:val="code"/>
                        <w:ind w:left="0"/>
                      </w:pPr>
                      <w:r>
                        <w:t>End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4092" w:rsidRPr="00804E67">
        <w:rPr>
          <w:lang w:val="en-GB"/>
        </w:rPr>
        <w:br w:type="page"/>
      </w:r>
    </w:p>
    <w:p w14:paraId="6E19BB9F" w14:textId="2AE3531C" w:rsidR="00084092" w:rsidRPr="00804E67" w:rsidRDefault="008118D1" w:rsidP="00084092">
      <w:pPr>
        <w:pStyle w:val="Heading1"/>
        <w:rPr>
          <w:lang w:val="en-GB"/>
        </w:rPr>
      </w:pPr>
      <w:bookmarkStart w:id="14" w:name="_Toc41062506"/>
      <w:bookmarkStart w:id="15" w:name="_Toc41740893"/>
      <w:r w:rsidRPr="00804E67">
        <w:rPr>
          <w:lang w:val="en-GB"/>
        </w:rPr>
        <w:lastRenderedPageBreak/>
        <w:t xml:space="preserve">3. Factorial, </w:t>
      </w:r>
      <w:r w:rsidR="00084092" w:rsidRPr="00804E67">
        <w:rPr>
          <w:lang w:val="en-GB"/>
        </w:rPr>
        <w:t>Recursi</w:t>
      </w:r>
      <w:r w:rsidRPr="00804E67">
        <w:rPr>
          <w:lang w:val="en-GB"/>
        </w:rPr>
        <w:t>vely</w:t>
      </w:r>
      <w:bookmarkEnd w:id="14"/>
      <w:bookmarkEnd w:id="15"/>
    </w:p>
    <w:p w14:paraId="28B8139F" w14:textId="5BAAFC15" w:rsidR="008118D1" w:rsidRPr="00804E67" w:rsidRDefault="00505AE3" w:rsidP="00804E67">
      <w:pPr>
        <w:pStyle w:val="Heading2"/>
        <w:rPr>
          <w:lang w:val="en-GB"/>
        </w:rPr>
      </w:pPr>
      <w:bookmarkStart w:id="16" w:name="_Toc41062507"/>
      <w:bookmarkStart w:id="17" w:name="_Toc41740894"/>
      <w:r>
        <w:rPr>
          <w:lang w:val="en-GB"/>
        </w:rPr>
        <w:t xml:space="preserve">3.1 </w:t>
      </w:r>
      <w:r w:rsidR="008118D1" w:rsidRPr="00804E67">
        <w:rPr>
          <w:lang w:val="en-GB"/>
        </w:rPr>
        <w:t>Recursion</w:t>
      </w:r>
      <w:bookmarkEnd w:id="16"/>
      <w:bookmarkEnd w:id="17"/>
    </w:p>
    <w:p w14:paraId="6338E5B8" w14:textId="7CEB82D6" w:rsidR="00084092" w:rsidRPr="00804E67" w:rsidRDefault="00084092" w:rsidP="00084092">
      <w:pPr>
        <w:rPr>
          <w:lang w:val="en-GB"/>
        </w:rPr>
      </w:pPr>
      <w:r w:rsidRPr="00804E67">
        <w:rPr>
          <w:lang w:val="en-GB"/>
        </w:rPr>
        <w:t xml:space="preserve">There is more to controlling program flow than </w:t>
      </w:r>
      <w:r w:rsidR="00804E67">
        <w:rPr>
          <w:lang w:val="en-GB"/>
        </w:rPr>
        <w:t xml:space="preserve">sequence, </w:t>
      </w:r>
      <w:r w:rsidRPr="00804E67">
        <w:rPr>
          <w:lang w:val="en-GB"/>
        </w:rPr>
        <w:t xml:space="preserve">selection and iteration constructs. </w:t>
      </w:r>
      <w:r w:rsidR="00804E67">
        <w:rPr>
          <w:lang w:val="en-GB"/>
        </w:rPr>
        <w:t xml:space="preserve">The </w:t>
      </w:r>
      <w:r w:rsidR="00A37E26">
        <w:rPr>
          <w:lang w:val="en-GB"/>
        </w:rPr>
        <w:t>fourth</w:t>
      </w:r>
      <w:r w:rsidR="00804E67">
        <w:rPr>
          <w:lang w:val="en-GB"/>
        </w:rPr>
        <w:t xml:space="preserve"> imperative language construct is recursion. Actually, recursion can be used instead of iteration</w:t>
      </w:r>
      <w:r w:rsidR="00A37E26">
        <w:rPr>
          <w:lang w:val="en-GB"/>
        </w:rPr>
        <w:t xml:space="preserve"> – although iteration is still the right choice for some situations.</w:t>
      </w:r>
    </w:p>
    <w:p w14:paraId="18D1B690" w14:textId="77777777" w:rsidR="00084092" w:rsidRPr="00804E67" w:rsidRDefault="00084092" w:rsidP="00084092">
      <w:pPr>
        <w:rPr>
          <w:lang w:val="en-GB"/>
        </w:rPr>
      </w:pPr>
    </w:p>
    <w:p w14:paraId="4055694F" w14:textId="77777777" w:rsidR="00084092" w:rsidRPr="00804E67" w:rsidRDefault="00084092" w:rsidP="00084092">
      <w:pPr>
        <w:rPr>
          <w:lang w:val="en-GB"/>
        </w:rPr>
      </w:pPr>
      <w:r w:rsidRPr="00804E67">
        <w:rPr>
          <w:noProof/>
          <w:lang w:val="en-GB" w:eastAsia="en-GB"/>
        </w:rPr>
        <w:drawing>
          <wp:inline distT="0" distB="0" distL="0" distR="0" wp14:anchorId="47DEC213" wp14:editId="775712E6">
            <wp:extent cx="3088257" cy="2660304"/>
            <wp:effectExtent l="0" t="0" r="0" b="6985"/>
            <wp:docPr id="7" name="Picture 7" descr="Scan of Drawing Hands litho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 of Drawing Hands lithograp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257" cy="2664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53D15" w14:textId="77777777" w:rsidR="00C43AB5" w:rsidRDefault="00C43AB5" w:rsidP="00084092">
      <w:pPr>
        <w:rPr>
          <w:lang w:val="en-GB"/>
        </w:rPr>
      </w:pPr>
    </w:p>
    <w:p w14:paraId="27B5E1FA" w14:textId="627D0427" w:rsidR="00084092" w:rsidRPr="00804E67" w:rsidRDefault="00084092" w:rsidP="00084092">
      <w:pPr>
        <w:rPr>
          <w:lang w:val="en-GB"/>
        </w:rPr>
      </w:pPr>
      <w:r w:rsidRPr="00804E67">
        <w:rPr>
          <w:lang w:val="en-GB"/>
        </w:rPr>
        <w:t xml:space="preserve">This lithograph art by M.C. Escher, </w:t>
      </w:r>
      <w:r w:rsidR="00804E67" w:rsidRPr="00804E67">
        <w:rPr>
          <w:lang w:val="en-GB"/>
        </w:rPr>
        <w:t xml:space="preserve">created in </w:t>
      </w:r>
      <w:r w:rsidRPr="00804E67">
        <w:rPr>
          <w:lang w:val="en-GB"/>
        </w:rPr>
        <w:t>1948, encapsulates the essence of recursive programming.</w:t>
      </w:r>
    </w:p>
    <w:p w14:paraId="07D58BEF" w14:textId="2665FB0F" w:rsidR="00804E67" w:rsidRPr="00804E67" w:rsidRDefault="00804E67" w:rsidP="00084092">
      <w:pPr>
        <w:rPr>
          <w:lang w:val="en-GB"/>
        </w:rPr>
      </w:pPr>
    </w:p>
    <w:p w14:paraId="370A10A5" w14:textId="65C79893" w:rsidR="00804E67" w:rsidRDefault="00505AE3" w:rsidP="00A37E26">
      <w:pPr>
        <w:pStyle w:val="Heading2"/>
        <w:rPr>
          <w:lang w:val="en-GB"/>
        </w:rPr>
      </w:pPr>
      <w:bookmarkStart w:id="18" w:name="_Toc41062508"/>
      <w:bookmarkStart w:id="19" w:name="_Toc41740895"/>
      <w:r>
        <w:rPr>
          <w:rStyle w:val="e24kjd"/>
          <w:lang w:val="en-GB"/>
        </w:rPr>
        <w:t xml:space="preserve">3.2 </w:t>
      </w:r>
      <w:r w:rsidR="00804E67">
        <w:rPr>
          <w:rStyle w:val="e24kjd"/>
          <w:lang w:val="en-GB"/>
        </w:rPr>
        <w:t>The general case</w:t>
      </w:r>
      <w:bookmarkEnd w:id="18"/>
      <w:bookmarkEnd w:id="19"/>
    </w:p>
    <w:p w14:paraId="02EEF42A" w14:textId="77777777" w:rsidR="00A37E26" w:rsidRDefault="00804E67" w:rsidP="00084092">
      <w:pPr>
        <w:rPr>
          <w:lang w:val="en-GB"/>
        </w:rPr>
      </w:pPr>
      <w:r w:rsidRPr="00804E67">
        <w:rPr>
          <w:lang w:val="en-GB"/>
        </w:rPr>
        <w:t xml:space="preserve">Let’s consider a different way to </w:t>
      </w:r>
      <w:r w:rsidR="00A37E26">
        <w:rPr>
          <w:lang w:val="en-GB"/>
        </w:rPr>
        <w:t xml:space="preserve">calculate </w:t>
      </w:r>
      <w:r w:rsidR="00A37E26" w:rsidRPr="00A37E26">
        <w:rPr>
          <w:rStyle w:val="codeChar"/>
        </w:rPr>
        <w:t>4!</w:t>
      </w:r>
    </w:p>
    <w:p w14:paraId="07AB0B57" w14:textId="77777777" w:rsidR="00084092" w:rsidRPr="00804E67" w:rsidRDefault="00084092" w:rsidP="00084092">
      <w:pPr>
        <w:rPr>
          <w:lang w:val="en-GB"/>
        </w:rPr>
      </w:pPr>
    </w:p>
    <w:p w14:paraId="299D8C43" w14:textId="210EED7C" w:rsidR="00A37E26" w:rsidRPr="00804E67" w:rsidRDefault="00A37E26" w:rsidP="00A37E26">
      <w:pPr>
        <w:pStyle w:val="code"/>
        <w:rPr>
          <w:lang w:val="en-GB"/>
        </w:rPr>
      </w:pPr>
      <w:r>
        <w:rPr>
          <w:lang w:val="en-GB"/>
        </w:rPr>
        <w:t>4! = 4 * 3!</w:t>
      </w:r>
    </w:p>
    <w:p w14:paraId="6C6B5E9E" w14:textId="54B97E98" w:rsidR="00084092" w:rsidRDefault="00084092" w:rsidP="000903B0">
      <w:pPr>
        <w:rPr>
          <w:lang w:val="en-GB"/>
        </w:rPr>
      </w:pPr>
    </w:p>
    <w:p w14:paraId="6B3A712C" w14:textId="343D1136" w:rsidR="00A37E26" w:rsidRDefault="00A37E26" w:rsidP="000903B0">
      <w:pPr>
        <w:rPr>
          <w:lang w:val="en-GB"/>
        </w:rPr>
      </w:pPr>
      <w:r>
        <w:rPr>
          <w:lang w:val="en-GB"/>
        </w:rPr>
        <w:t xml:space="preserve">The hard work of calculating </w:t>
      </w:r>
      <w:r w:rsidRPr="00A37E26">
        <w:rPr>
          <w:rStyle w:val="codeChar"/>
        </w:rPr>
        <w:t>3!</w:t>
      </w:r>
      <w:r>
        <w:rPr>
          <w:lang w:val="en-GB"/>
        </w:rPr>
        <w:t xml:space="preserve"> is assumed, and we just multiply that by 4.</w:t>
      </w:r>
    </w:p>
    <w:p w14:paraId="239B0CE0" w14:textId="0E49B0E4" w:rsidR="00A37E26" w:rsidRDefault="00A37E26" w:rsidP="000903B0">
      <w:pPr>
        <w:rPr>
          <w:lang w:val="en-GB"/>
        </w:rPr>
      </w:pPr>
    </w:p>
    <w:p w14:paraId="3C13C131" w14:textId="756E4905" w:rsidR="00A37E26" w:rsidRDefault="00A37E26" w:rsidP="000903B0">
      <w:pPr>
        <w:rPr>
          <w:lang w:val="en-GB"/>
        </w:rPr>
      </w:pPr>
      <w:r>
        <w:rPr>
          <w:lang w:val="en-GB"/>
        </w:rPr>
        <w:t>If we generalise this approach,</w:t>
      </w:r>
    </w:p>
    <w:p w14:paraId="22F43EBA" w14:textId="0F1738F8" w:rsidR="00A37E26" w:rsidRDefault="00A37E26" w:rsidP="000903B0">
      <w:pPr>
        <w:rPr>
          <w:lang w:val="en-GB"/>
        </w:rPr>
      </w:pPr>
    </w:p>
    <w:p w14:paraId="08F13BF1" w14:textId="3E44FE65" w:rsidR="00A37E26" w:rsidRDefault="00A37E26" w:rsidP="00A37E26">
      <w:pPr>
        <w:pStyle w:val="code"/>
        <w:rPr>
          <w:lang w:val="en-GB"/>
        </w:rPr>
      </w:pPr>
      <w:r>
        <w:rPr>
          <w:lang w:val="en-GB"/>
        </w:rPr>
        <w:t>n! = n * (n-1)!</w:t>
      </w:r>
    </w:p>
    <w:p w14:paraId="77E02C0D" w14:textId="6E06D3E0" w:rsidR="00A37E26" w:rsidRDefault="00A37E26" w:rsidP="00A37E26">
      <w:pPr>
        <w:pStyle w:val="code"/>
        <w:rPr>
          <w:lang w:val="en-GB"/>
        </w:rPr>
      </w:pPr>
    </w:p>
    <w:p w14:paraId="16FB1A9C" w14:textId="0AFFC667" w:rsidR="00A37E26" w:rsidRDefault="00A37E26" w:rsidP="00A37E26">
      <w:pPr>
        <w:rPr>
          <w:lang w:val="en-GB"/>
        </w:rPr>
      </w:pPr>
      <w:r>
        <w:rPr>
          <w:lang w:val="en-GB"/>
        </w:rPr>
        <w:t>Let’s use this idea to pull a programming fast one…</w:t>
      </w:r>
    </w:p>
    <w:p w14:paraId="116B0BCD" w14:textId="77777777" w:rsidR="00A37E26" w:rsidRDefault="00A37E26">
      <w:pPr>
        <w:rPr>
          <w:lang w:val="en-GB"/>
        </w:rPr>
      </w:pPr>
      <w:r>
        <w:rPr>
          <w:lang w:val="en-GB"/>
        </w:rPr>
        <w:br w:type="page"/>
      </w:r>
    </w:p>
    <w:p w14:paraId="7EDA6F10" w14:textId="77777777" w:rsidR="00A37E26" w:rsidRDefault="00A37E26" w:rsidP="00A37E26">
      <w:pPr>
        <w:pStyle w:val="code"/>
        <w:ind w:left="0"/>
      </w:pPr>
    </w:p>
    <w:p w14:paraId="519D8B03" w14:textId="48B402CF" w:rsidR="00A37E26" w:rsidRDefault="00A37E26" w:rsidP="00A37E26">
      <w:pPr>
        <w:pStyle w:val="code"/>
        <w:ind w:left="0"/>
      </w:pPr>
      <w:r w:rsidRPr="00804E67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A0F6BCB" wp14:editId="2797DDED">
                <wp:simplePos x="0" y="0"/>
                <wp:positionH relativeFrom="column">
                  <wp:posOffset>183515</wp:posOffset>
                </wp:positionH>
                <wp:positionV relativeFrom="paragraph">
                  <wp:posOffset>109220</wp:posOffset>
                </wp:positionV>
                <wp:extent cx="3990340" cy="1404620"/>
                <wp:effectExtent l="38100" t="38100" r="105410" b="12255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340" cy="1404620"/>
                        </a:xfrm>
                        <a:prstGeom prst="rect">
                          <a:avLst/>
                        </a:prstGeom>
                        <a:solidFill>
                          <a:srgbClr val="3EA6B6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1BF71CB" w14:textId="6CCD5B57" w:rsidR="007B2229" w:rsidRPr="00993BF1" w:rsidRDefault="007B2229" w:rsidP="00A37E26">
                            <w:pPr>
                              <w:rPr>
                                <w:rStyle w:val="e24kj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e24kjd"/>
                                <w:sz w:val="22"/>
                                <w:szCs w:val="22"/>
                              </w:rPr>
                              <w:t>Modify your factorial subroutine so that it does not use a loop.</w:t>
                            </w:r>
                            <w:r w:rsidRPr="00993BF1">
                              <w:rPr>
                                <w:rStyle w:val="e24kjd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9D4A82F" w14:textId="77777777" w:rsidR="007B2229" w:rsidRDefault="007B2229" w:rsidP="00A37E26">
                            <w:pPr>
                              <w:pStyle w:val="code"/>
                              <w:ind w:left="0"/>
                            </w:pPr>
                          </w:p>
                          <w:p w14:paraId="3E44C8E0" w14:textId="77777777" w:rsidR="007B2229" w:rsidRDefault="007B2229" w:rsidP="00A37E26">
                            <w:pPr>
                              <w:pStyle w:val="code"/>
                              <w:ind w:left="0"/>
                            </w:pPr>
                            <w:r>
                              <w:t>Sub Factorial(n)</w:t>
                            </w:r>
                          </w:p>
                          <w:p w14:paraId="4F7E3359" w14:textId="09C0ADEA" w:rsidR="007B2229" w:rsidRPr="008B7EFD" w:rsidRDefault="007B2229" w:rsidP="004D56B9">
                            <w:pPr>
                              <w:pStyle w:val="code"/>
                              <w:ind w:left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Return n * </w:t>
                            </w:r>
                            <w:proofErr w:type="gramStart"/>
                            <w:r>
                              <w:rPr>
                                <w:lang w:val="en-GB"/>
                              </w:rPr>
                              <w:t>Factorial(</w:t>
                            </w:r>
                            <w:proofErr w:type="gramEnd"/>
                            <w:r>
                              <w:rPr>
                                <w:lang w:val="en-GB"/>
                              </w:rPr>
                              <w:t>n – 1)</w:t>
                            </w:r>
                          </w:p>
                          <w:p w14:paraId="3F245D31" w14:textId="77777777" w:rsidR="007B2229" w:rsidRPr="00993BF1" w:rsidRDefault="007B2229" w:rsidP="00A37E26">
                            <w:pPr>
                              <w:pStyle w:val="code"/>
                              <w:ind w:left="0"/>
                            </w:pPr>
                            <w:r>
                              <w:t>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0F6BCB" id="_x0000_s1032" type="#_x0000_t202" style="position:absolute;margin-left:14.45pt;margin-top:8.6pt;width:314.2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" fillcolor="#3ea6b6" strokecolor="#7f7f7f [1612]">
                <v:shadow on="t" color="black" opacity="26214f" origin="-.5,-.5" offset=".74836mm,.74836mm"/>
                <v:textbox style="mso-fit-shape-to-text:t">
                  <w:txbxContent>
                    <w:p w14:paraId="61BF71CB" w14:textId="6CCD5B57" w:rsidR="007B2229" w:rsidRPr="00993BF1" w:rsidRDefault="007B2229" w:rsidP="00A37E26">
                      <w:pPr>
                        <w:rPr>
                          <w:rStyle w:val="e24kjd"/>
                          <w:sz w:val="22"/>
                          <w:szCs w:val="22"/>
                        </w:rPr>
                      </w:pPr>
                      <w:r>
                        <w:rPr>
                          <w:rStyle w:val="e24kjd"/>
                          <w:sz w:val="22"/>
                          <w:szCs w:val="22"/>
                        </w:rPr>
                        <w:t>Modify your factorial subroutine so that it does not use a loop.</w:t>
                      </w:r>
                      <w:r w:rsidRPr="00993BF1">
                        <w:rPr>
                          <w:rStyle w:val="e24kjd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9D4A82F" w14:textId="77777777" w:rsidR="007B2229" w:rsidRDefault="007B2229" w:rsidP="00A37E26">
                      <w:pPr>
                        <w:pStyle w:val="code"/>
                        <w:ind w:left="0"/>
                      </w:pPr>
                    </w:p>
                    <w:p w14:paraId="3E44C8E0" w14:textId="77777777" w:rsidR="007B2229" w:rsidRDefault="007B2229" w:rsidP="00A37E26">
                      <w:pPr>
                        <w:pStyle w:val="code"/>
                        <w:ind w:left="0"/>
                      </w:pPr>
                      <w:r>
                        <w:t>Sub Factorial(n)</w:t>
                      </w:r>
                    </w:p>
                    <w:p w14:paraId="4F7E3359" w14:textId="09C0ADEA" w:rsidR="007B2229" w:rsidRPr="008B7EFD" w:rsidRDefault="007B2229" w:rsidP="004D56B9">
                      <w:pPr>
                        <w:pStyle w:val="code"/>
                        <w:ind w:left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Return n * Factorial(n – 1)</w:t>
                      </w:r>
                    </w:p>
                    <w:p w14:paraId="3F245D31" w14:textId="77777777" w:rsidR="007B2229" w:rsidRPr="00993BF1" w:rsidRDefault="007B2229" w:rsidP="00A37E26">
                      <w:pPr>
                        <w:pStyle w:val="code"/>
                        <w:ind w:left="0"/>
                      </w:pPr>
                      <w:r>
                        <w:t>End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33B469" w14:textId="160E9698" w:rsidR="00A37E26" w:rsidRDefault="00A37E26" w:rsidP="00A37E26">
      <w:pPr>
        <w:pStyle w:val="code"/>
        <w:ind w:left="0"/>
      </w:pPr>
    </w:p>
    <w:p w14:paraId="24CC86B6" w14:textId="77777777" w:rsidR="00A37E26" w:rsidRDefault="00A37E26" w:rsidP="00A37E26">
      <w:pPr>
        <w:pStyle w:val="code"/>
        <w:ind w:left="0"/>
      </w:pPr>
    </w:p>
    <w:p w14:paraId="4541E278" w14:textId="7B25BCA6" w:rsidR="00A37E26" w:rsidRDefault="00A37E26" w:rsidP="00A37E26">
      <w:pPr>
        <w:pStyle w:val="code"/>
        <w:ind w:left="0"/>
      </w:pPr>
    </w:p>
    <w:p w14:paraId="2A66B3CD" w14:textId="77777777" w:rsidR="00A37E26" w:rsidRDefault="00A37E26" w:rsidP="00A37E26">
      <w:pPr>
        <w:pStyle w:val="code"/>
        <w:ind w:left="0"/>
      </w:pPr>
    </w:p>
    <w:p w14:paraId="19379CB2" w14:textId="6B6BC3CE" w:rsidR="00A37E26" w:rsidRDefault="00A37E26" w:rsidP="00A37E26">
      <w:pPr>
        <w:pStyle w:val="code"/>
        <w:ind w:left="0"/>
      </w:pPr>
    </w:p>
    <w:p w14:paraId="139A4308" w14:textId="72C64106" w:rsidR="00A37E26" w:rsidRDefault="00A37E26" w:rsidP="00A37E26">
      <w:pPr>
        <w:pStyle w:val="code"/>
        <w:ind w:left="0"/>
      </w:pPr>
    </w:p>
    <w:p w14:paraId="45E43320" w14:textId="65F89BDB" w:rsidR="00A37E26" w:rsidRDefault="00A37E26" w:rsidP="00A37E26">
      <w:pPr>
        <w:pStyle w:val="code"/>
        <w:ind w:left="0"/>
      </w:pPr>
    </w:p>
    <w:p w14:paraId="747712CE" w14:textId="107ADE6D" w:rsidR="00A37E26" w:rsidRDefault="00A37E26" w:rsidP="00A37E26">
      <w:pPr>
        <w:pStyle w:val="code"/>
        <w:ind w:left="0"/>
      </w:pPr>
    </w:p>
    <w:p w14:paraId="2ECAA724" w14:textId="788C5884" w:rsidR="00A37E26" w:rsidRDefault="00A37E26" w:rsidP="00A37E26">
      <w:pPr>
        <w:pStyle w:val="NoSpacing"/>
      </w:pPr>
      <w:r>
        <w:t>A subroutine that calls itself – no way!</w:t>
      </w:r>
      <w:r w:rsidR="004D56B9">
        <w:t xml:space="preserve">  That’s a recursive subroutine.</w:t>
      </w:r>
    </w:p>
    <w:p w14:paraId="1D6F95CA" w14:textId="5CD223F9" w:rsidR="004D56B9" w:rsidRDefault="004D56B9" w:rsidP="00A37E26">
      <w:pPr>
        <w:pStyle w:val="NoSpacing"/>
      </w:pPr>
    </w:p>
    <w:p w14:paraId="04BAED23" w14:textId="1A8271F1" w:rsidR="004D56B9" w:rsidRDefault="00505AE3" w:rsidP="004D56B9">
      <w:pPr>
        <w:pStyle w:val="Heading2"/>
      </w:pPr>
      <w:bookmarkStart w:id="20" w:name="_Toc41062509"/>
      <w:bookmarkStart w:id="21" w:name="_Toc41740896"/>
      <w:r>
        <w:t xml:space="preserve">3.3 </w:t>
      </w:r>
      <w:r w:rsidR="004D56B9">
        <w:t>Stack Overflow</w:t>
      </w:r>
      <w:bookmarkEnd w:id="20"/>
      <w:bookmarkEnd w:id="21"/>
    </w:p>
    <w:p w14:paraId="6658F983" w14:textId="47680666" w:rsidR="00813FB4" w:rsidRDefault="00813FB4" w:rsidP="00813FB4">
      <w:r>
        <w:t xml:space="preserve">Not quite </w:t>
      </w:r>
      <w:r w:rsidR="00BF306B">
        <w:t xml:space="preserve">there yet </w:t>
      </w:r>
      <w:r>
        <w:t>– we have infinite recursion and that stack overflow is a nasty run-time error!</w:t>
      </w:r>
    </w:p>
    <w:p w14:paraId="26B78646" w14:textId="77777777" w:rsidR="00813FB4" w:rsidRDefault="00813FB4" w:rsidP="00813FB4"/>
    <w:p w14:paraId="67A256AE" w14:textId="23BAD758" w:rsidR="00813FB4" w:rsidRDefault="00F91431" w:rsidP="00813FB4">
      <w:r>
        <w:rPr>
          <w:noProof/>
          <w:lang w:val="en-GB" w:eastAsia="en-GB"/>
        </w:rPr>
        <w:drawing>
          <wp:anchor distT="0" distB="0" distL="114300" distR="114300" simplePos="0" relativeHeight="251682816" behindDoc="1" locked="0" layoutInCell="1" allowOverlap="1" wp14:anchorId="0E251B64" wp14:editId="611258CA">
            <wp:simplePos x="0" y="0"/>
            <wp:positionH relativeFrom="column">
              <wp:posOffset>5009804</wp:posOffset>
            </wp:positionH>
            <wp:positionV relativeFrom="paragraph">
              <wp:posOffset>245011</wp:posOffset>
            </wp:positionV>
            <wp:extent cx="1092530" cy="1813093"/>
            <wp:effectExtent l="38100" t="38100" r="88900" b="92075"/>
            <wp:wrapTight wrapText="bothSides">
              <wp:wrapPolygon edited="0">
                <wp:start x="0" y="-454"/>
                <wp:lineTo x="-753" y="-227"/>
                <wp:lineTo x="-753" y="21562"/>
                <wp:lineTo x="-377" y="22470"/>
                <wp:lineTo x="22228" y="22470"/>
                <wp:lineTo x="22981" y="21562"/>
                <wp:lineTo x="22981" y="3405"/>
                <wp:lineTo x="21851" y="0"/>
                <wp:lineTo x="21851" y="-454"/>
                <wp:lineTo x="0" y="-454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530" cy="1813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FB4">
        <w:t xml:space="preserve">The first call made would actually be the last one to return – as the value it </w:t>
      </w:r>
      <w:r w:rsidR="00841E92">
        <w:t xml:space="preserve">would </w:t>
      </w:r>
      <w:r w:rsidR="00813FB4">
        <w:t xml:space="preserve">return is based on </w:t>
      </w:r>
      <w:r w:rsidR="00841E92">
        <w:t xml:space="preserve">what another </w:t>
      </w:r>
      <w:r w:rsidR="00813FB4">
        <w:t>call</w:t>
      </w:r>
      <w:r w:rsidR="00841E92">
        <w:t xml:space="preserve"> returns – except it never does</w:t>
      </w:r>
      <w:r w:rsidR="00813FB4">
        <w:t xml:space="preserve">. </w:t>
      </w:r>
    </w:p>
    <w:p w14:paraId="263C8AE2" w14:textId="69933D7B" w:rsidR="00813FB4" w:rsidRDefault="00813FB4" w:rsidP="00813FB4"/>
    <w:p w14:paraId="5A69BD33" w14:textId="309FEEDB" w:rsidR="00813FB4" w:rsidRDefault="00813FB4" w:rsidP="00813FB4">
      <w:r>
        <w:t xml:space="preserve">Subroutine calls use a First </w:t>
      </w:r>
      <w:proofErr w:type="gramStart"/>
      <w:r w:rsidR="00AF1B03">
        <w:t>I</w:t>
      </w:r>
      <w:r>
        <w:t>n</w:t>
      </w:r>
      <w:proofErr w:type="gramEnd"/>
      <w:r>
        <w:t xml:space="preserve"> Last Out data structure called a stack – often referred to as a Last In First Out data structure. </w:t>
      </w:r>
    </w:p>
    <w:p w14:paraId="1E090D88" w14:textId="18879063" w:rsidR="00841E92" w:rsidRDefault="00841E92" w:rsidP="00813FB4"/>
    <w:p w14:paraId="2E69ED2C" w14:textId="17ACDB98" w:rsidR="00F91431" w:rsidRDefault="004D56B9" w:rsidP="004D56B9">
      <w:r>
        <w:t xml:space="preserve">The trouble is, this recursion gets deeper into a chain of recursive calls that never </w:t>
      </w:r>
      <w:r w:rsidR="00F91431">
        <w:t xml:space="preserve">go back to </w:t>
      </w:r>
      <w:r>
        <w:t>return anything</w:t>
      </w:r>
      <w:r w:rsidR="00841E92">
        <w:t xml:space="preserve">, </w:t>
      </w:r>
      <w:r w:rsidR="00F91431">
        <w:t xml:space="preserve">as </w:t>
      </w:r>
      <w:r w:rsidR="00841E92">
        <w:t xml:space="preserve">more calls </w:t>
      </w:r>
      <w:r w:rsidR="00F91431">
        <w:t xml:space="preserve">keep getting pushed </w:t>
      </w:r>
      <w:r w:rsidR="00841E92">
        <w:t>onto the stack</w:t>
      </w:r>
      <w:r w:rsidR="00AF1B03">
        <w:t>. E</w:t>
      </w:r>
      <w:r w:rsidR="00841E92">
        <w:t>ventually the stack runs out of space to handle any more subroutine calls</w:t>
      </w:r>
      <w:r w:rsidR="00F91431">
        <w:t>, causing a run-time error</w:t>
      </w:r>
      <w:r w:rsidR="00AF1B03">
        <w:t>, specifically a stack overflow error.</w:t>
      </w:r>
    </w:p>
    <w:p w14:paraId="4C93CD69" w14:textId="77777777" w:rsidR="00F91431" w:rsidRDefault="00F91431" w:rsidP="004D56B9"/>
    <w:p w14:paraId="5C6AC379" w14:textId="6A7F6E12" w:rsidR="00841E92" w:rsidRDefault="00841E92" w:rsidP="004D56B9">
      <w:pPr>
        <w:rPr>
          <w:rStyle w:val="codeChar"/>
        </w:rPr>
      </w:pPr>
      <w:r>
        <w:t xml:space="preserve">Suppose </w:t>
      </w:r>
      <w:r w:rsidR="0012638D">
        <w:t>we</w:t>
      </w:r>
      <w:r>
        <w:t xml:space="preserve"> call the subroutine </w:t>
      </w:r>
      <w:proofErr w:type="gramStart"/>
      <w:r w:rsidRPr="00841E92">
        <w:rPr>
          <w:rStyle w:val="codeChar"/>
        </w:rPr>
        <w:t>Factorial(</w:t>
      </w:r>
      <w:proofErr w:type="gramEnd"/>
      <w:r w:rsidR="005D6BFE">
        <w:rPr>
          <w:rStyle w:val="codeChar"/>
        </w:rPr>
        <w:t>3)</w:t>
      </w:r>
      <w:r w:rsidRPr="00841E92">
        <w:t>, look at the trace table below, the value of n is decremented infinitely.</w:t>
      </w:r>
      <w:r>
        <w:rPr>
          <w:rStyle w:val="codeChar"/>
        </w:rPr>
        <w:t xml:space="preserve"> </w:t>
      </w:r>
    </w:p>
    <w:p w14:paraId="7593AA19" w14:textId="77777777" w:rsidR="00841E92" w:rsidRDefault="00841E92" w:rsidP="004D56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"/>
        <w:gridCol w:w="785"/>
      </w:tblGrid>
      <w:tr w:rsidR="00841E92" w:rsidRPr="00841E92" w14:paraId="2354CCA8" w14:textId="77777777" w:rsidTr="00841E92">
        <w:tc>
          <w:tcPr>
            <w:tcW w:w="0" w:type="auto"/>
          </w:tcPr>
          <w:p w14:paraId="59D75EB7" w14:textId="67A5F6F3" w:rsidR="00841E92" w:rsidRPr="00841E92" w:rsidRDefault="00841E92" w:rsidP="004D56B9">
            <w:pPr>
              <w:rPr>
                <w:b/>
                <w:bCs/>
                <w:sz w:val="20"/>
                <w:szCs w:val="20"/>
              </w:rPr>
            </w:pPr>
            <w:r w:rsidRPr="00841E92"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14:paraId="3659851F" w14:textId="59B08E28" w:rsidR="00841E92" w:rsidRPr="00841E92" w:rsidRDefault="00841E92" w:rsidP="004D56B9">
            <w:pPr>
              <w:rPr>
                <w:b/>
                <w:bCs/>
                <w:sz w:val="20"/>
                <w:szCs w:val="20"/>
              </w:rPr>
            </w:pPr>
            <w:r w:rsidRPr="00841E92">
              <w:rPr>
                <w:b/>
                <w:bCs/>
                <w:sz w:val="20"/>
                <w:szCs w:val="20"/>
              </w:rPr>
              <w:t>Return</w:t>
            </w:r>
          </w:p>
        </w:tc>
      </w:tr>
      <w:tr w:rsidR="00841E92" w:rsidRPr="00841E92" w14:paraId="5C08A16A" w14:textId="77777777" w:rsidTr="00841E92">
        <w:tc>
          <w:tcPr>
            <w:tcW w:w="0" w:type="auto"/>
          </w:tcPr>
          <w:p w14:paraId="6B49115F" w14:textId="522552F9" w:rsidR="00841E92" w:rsidRPr="00841E92" w:rsidRDefault="00841E92" w:rsidP="004D56B9">
            <w:pPr>
              <w:rPr>
                <w:sz w:val="20"/>
                <w:szCs w:val="20"/>
              </w:rPr>
            </w:pPr>
            <w:r w:rsidRPr="00841E9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6D2C6AC3" w14:textId="77777777" w:rsidR="00841E92" w:rsidRPr="00841E92" w:rsidRDefault="00841E92" w:rsidP="004D56B9">
            <w:pPr>
              <w:rPr>
                <w:sz w:val="20"/>
                <w:szCs w:val="20"/>
              </w:rPr>
            </w:pPr>
          </w:p>
        </w:tc>
      </w:tr>
      <w:tr w:rsidR="00841E92" w:rsidRPr="00841E92" w14:paraId="7A51344A" w14:textId="77777777" w:rsidTr="00841E92">
        <w:tc>
          <w:tcPr>
            <w:tcW w:w="0" w:type="auto"/>
          </w:tcPr>
          <w:p w14:paraId="5E0307C2" w14:textId="184FF6F8" w:rsidR="00841E92" w:rsidRPr="00841E92" w:rsidRDefault="00841E92" w:rsidP="004D56B9">
            <w:pPr>
              <w:rPr>
                <w:sz w:val="20"/>
                <w:szCs w:val="20"/>
              </w:rPr>
            </w:pPr>
            <w:r w:rsidRPr="00841E9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354D876D" w14:textId="77777777" w:rsidR="00841E92" w:rsidRPr="00841E92" w:rsidRDefault="00841E92" w:rsidP="004D56B9">
            <w:pPr>
              <w:rPr>
                <w:sz w:val="20"/>
                <w:szCs w:val="20"/>
              </w:rPr>
            </w:pPr>
          </w:p>
        </w:tc>
      </w:tr>
      <w:tr w:rsidR="00841E92" w:rsidRPr="00841E92" w14:paraId="4CC73084" w14:textId="77777777" w:rsidTr="00841E92">
        <w:tc>
          <w:tcPr>
            <w:tcW w:w="0" w:type="auto"/>
          </w:tcPr>
          <w:p w14:paraId="11A317E1" w14:textId="109D24E7" w:rsidR="00841E92" w:rsidRPr="00841E92" w:rsidRDefault="00841E92" w:rsidP="004D56B9">
            <w:pPr>
              <w:rPr>
                <w:sz w:val="20"/>
                <w:szCs w:val="20"/>
              </w:rPr>
            </w:pPr>
            <w:r w:rsidRPr="00841E9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38D7E05D" w14:textId="77777777" w:rsidR="00841E92" w:rsidRPr="00841E92" w:rsidRDefault="00841E92" w:rsidP="004D56B9">
            <w:pPr>
              <w:rPr>
                <w:sz w:val="20"/>
                <w:szCs w:val="20"/>
              </w:rPr>
            </w:pPr>
          </w:p>
        </w:tc>
      </w:tr>
      <w:tr w:rsidR="00841E92" w:rsidRPr="00841E92" w14:paraId="58B006F3" w14:textId="77777777" w:rsidTr="00841E92">
        <w:tc>
          <w:tcPr>
            <w:tcW w:w="0" w:type="auto"/>
          </w:tcPr>
          <w:p w14:paraId="567A1045" w14:textId="74078658" w:rsidR="00841E92" w:rsidRPr="00841E92" w:rsidRDefault="00841E92" w:rsidP="004D56B9">
            <w:pPr>
              <w:rPr>
                <w:sz w:val="20"/>
                <w:szCs w:val="20"/>
              </w:rPr>
            </w:pPr>
            <w:r w:rsidRPr="00841E9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23CF0999" w14:textId="77777777" w:rsidR="00841E92" w:rsidRPr="00841E92" w:rsidRDefault="00841E92" w:rsidP="004D56B9">
            <w:pPr>
              <w:rPr>
                <w:sz w:val="20"/>
                <w:szCs w:val="20"/>
              </w:rPr>
            </w:pPr>
          </w:p>
        </w:tc>
      </w:tr>
      <w:tr w:rsidR="00841E92" w:rsidRPr="00841E92" w14:paraId="4A52F342" w14:textId="77777777" w:rsidTr="00841E92">
        <w:tc>
          <w:tcPr>
            <w:tcW w:w="0" w:type="auto"/>
          </w:tcPr>
          <w:p w14:paraId="5CB07CEE" w14:textId="38EA8D41" w:rsidR="00841E92" w:rsidRPr="00841E92" w:rsidRDefault="00841E92" w:rsidP="004D56B9">
            <w:pPr>
              <w:rPr>
                <w:sz w:val="20"/>
                <w:szCs w:val="20"/>
              </w:rPr>
            </w:pPr>
            <w:r w:rsidRPr="00841E92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</w:tcPr>
          <w:p w14:paraId="79B5B0F7" w14:textId="77777777" w:rsidR="00841E92" w:rsidRPr="00841E92" w:rsidRDefault="00841E92" w:rsidP="004D56B9">
            <w:pPr>
              <w:rPr>
                <w:sz w:val="20"/>
                <w:szCs w:val="20"/>
              </w:rPr>
            </w:pPr>
          </w:p>
        </w:tc>
      </w:tr>
      <w:tr w:rsidR="00841E92" w:rsidRPr="00841E92" w14:paraId="2A630BC0" w14:textId="77777777" w:rsidTr="00841E92">
        <w:tc>
          <w:tcPr>
            <w:tcW w:w="0" w:type="auto"/>
          </w:tcPr>
          <w:p w14:paraId="70F375A0" w14:textId="43237400" w:rsidR="00841E92" w:rsidRPr="00841E92" w:rsidRDefault="00841E92" w:rsidP="004D56B9">
            <w:pPr>
              <w:rPr>
                <w:sz w:val="20"/>
                <w:szCs w:val="20"/>
              </w:rPr>
            </w:pPr>
            <w:r w:rsidRPr="00841E92">
              <w:rPr>
                <w:sz w:val="20"/>
                <w:szCs w:val="20"/>
              </w:rPr>
              <w:t>-2</w:t>
            </w:r>
          </w:p>
        </w:tc>
        <w:tc>
          <w:tcPr>
            <w:tcW w:w="0" w:type="auto"/>
          </w:tcPr>
          <w:p w14:paraId="46F46F6A" w14:textId="77777777" w:rsidR="00841E92" w:rsidRPr="00841E92" w:rsidRDefault="00841E92" w:rsidP="004D56B9">
            <w:pPr>
              <w:rPr>
                <w:sz w:val="20"/>
                <w:szCs w:val="20"/>
              </w:rPr>
            </w:pPr>
          </w:p>
        </w:tc>
      </w:tr>
      <w:tr w:rsidR="00841E92" w:rsidRPr="00841E92" w14:paraId="405C7A66" w14:textId="77777777" w:rsidTr="00841E92">
        <w:tc>
          <w:tcPr>
            <w:tcW w:w="0" w:type="auto"/>
          </w:tcPr>
          <w:p w14:paraId="4EA7FAE4" w14:textId="4F8CBFC5" w:rsidR="00841E92" w:rsidRPr="00841E92" w:rsidRDefault="00841E92" w:rsidP="004D56B9">
            <w:pPr>
              <w:rPr>
                <w:sz w:val="20"/>
                <w:szCs w:val="20"/>
              </w:rPr>
            </w:pPr>
            <w:r w:rsidRPr="00841E92">
              <w:rPr>
                <w:sz w:val="20"/>
                <w:szCs w:val="20"/>
              </w:rPr>
              <w:t>-</w:t>
            </w:r>
            <w:r w:rsidR="00F9143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1D50D087" w14:textId="77777777" w:rsidR="00841E92" w:rsidRPr="00841E92" w:rsidRDefault="00841E92" w:rsidP="004D56B9">
            <w:pPr>
              <w:rPr>
                <w:sz w:val="20"/>
                <w:szCs w:val="20"/>
              </w:rPr>
            </w:pPr>
          </w:p>
        </w:tc>
      </w:tr>
      <w:tr w:rsidR="00F91431" w:rsidRPr="00841E92" w14:paraId="5D885F3A" w14:textId="77777777" w:rsidTr="00841E92">
        <w:tc>
          <w:tcPr>
            <w:tcW w:w="0" w:type="auto"/>
          </w:tcPr>
          <w:p w14:paraId="4C7DF3E7" w14:textId="58330CB3" w:rsidR="00F91431" w:rsidRPr="00841E92" w:rsidRDefault="00F91431" w:rsidP="004D5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</w:t>
            </w:r>
          </w:p>
        </w:tc>
        <w:tc>
          <w:tcPr>
            <w:tcW w:w="0" w:type="auto"/>
          </w:tcPr>
          <w:p w14:paraId="1702B28C" w14:textId="77777777" w:rsidR="00F91431" w:rsidRPr="00841E92" w:rsidRDefault="00F91431" w:rsidP="004D56B9">
            <w:pPr>
              <w:rPr>
                <w:sz w:val="20"/>
                <w:szCs w:val="20"/>
              </w:rPr>
            </w:pPr>
          </w:p>
        </w:tc>
      </w:tr>
      <w:tr w:rsidR="00F91431" w:rsidRPr="00841E92" w14:paraId="7AA8F003" w14:textId="77777777" w:rsidTr="00841E92">
        <w:tc>
          <w:tcPr>
            <w:tcW w:w="0" w:type="auto"/>
          </w:tcPr>
          <w:p w14:paraId="3528F7EF" w14:textId="44123027" w:rsidR="00F91431" w:rsidRPr="00841E92" w:rsidRDefault="00F91431" w:rsidP="004D5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</w:t>
            </w:r>
          </w:p>
        </w:tc>
        <w:tc>
          <w:tcPr>
            <w:tcW w:w="0" w:type="auto"/>
          </w:tcPr>
          <w:p w14:paraId="7FBC6CDA" w14:textId="77777777" w:rsidR="00F91431" w:rsidRPr="00841E92" w:rsidRDefault="00F91431" w:rsidP="004D56B9">
            <w:pPr>
              <w:rPr>
                <w:sz w:val="20"/>
                <w:szCs w:val="20"/>
              </w:rPr>
            </w:pPr>
          </w:p>
        </w:tc>
      </w:tr>
      <w:tr w:rsidR="00F91431" w:rsidRPr="00841E92" w14:paraId="54A11DDE" w14:textId="77777777" w:rsidTr="00841E92">
        <w:tc>
          <w:tcPr>
            <w:tcW w:w="0" w:type="auto"/>
          </w:tcPr>
          <w:p w14:paraId="67513D10" w14:textId="59EFC715" w:rsidR="00F91431" w:rsidRDefault="00F91431" w:rsidP="004D5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</w:t>
            </w:r>
          </w:p>
        </w:tc>
        <w:tc>
          <w:tcPr>
            <w:tcW w:w="0" w:type="auto"/>
          </w:tcPr>
          <w:p w14:paraId="32A08F2A" w14:textId="77777777" w:rsidR="00F91431" w:rsidRPr="00841E92" w:rsidRDefault="00F91431" w:rsidP="004D56B9">
            <w:pPr>
              <w:rPr>
                <w:sz w:val="20"/>
                <w:szCs w:val="20"/>
              </w:rPr>
            </w:pPr>
          </w:p>
        </w:tc>
      </w:tr>
      <w:tr w:rsidR="00F91431" w:rsidRPr="00841E92" w14:paraId="22D0C169" w14:textId="77777777" w:rsidTr="00841E92">
        <w:tc>
          <w:tcPr>
            <w:tcW w:w="0" w:type="auto"/>
          </w:tcPr>
          <w:p w14:paraId="04F1BFF3" w14:textId="0743532E" w:rsidR="00F91431" w:rsidRDefault="00F91431" w:rsidP="004D5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0" w:type="auto"/>
          </w:tcPr>
          <w:p w14:paraId="495D7EA8" w14:textId="77777777" w:rsidR="00F91431" w:rsidRPr="00841E92" w:rsidRDefault="00F91431" w:rsidP="004D56B9">
            <w:pPr>
              <w:rPr>
                <w:sz w:val="20"/>
                <w:szCs w:val="20"/>
              </w:rPr>
            </w:pPr>
          </w:p>
        </w:tc>
      </w:tr>
      <w:tr w:rsidR="00F91431" w:rsidRPr="00841E92" w14:paraId="089166EC" w14:textId="77777777" w:rsidTr="00841E92">
        <w:tc>
          <w:tcPr>
            <w:tcW w:w="0" w:type="auto"/>
          </w:tcPr>
          <w:p w14:paraId="7B8084EE" w14:textId="3746F780" w:rsidR="00F91431" w:rsidRDefault="00F91431" w:rsidP="004D5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91431">
              <w:rPr>
                <w:rFonts w:ascii="Cambria Math" w:hAnsi="Cambria Math"/>
                <w:sz w:val="20"/>
                <w:szCs w:val="20"/>
                <w:lang w:val="en-GB"/>
              </w:rPr>
              <w:t>∞</w:t>
            </w:r>
          </w:p>
        </w:tc>
        <w:tc>
          <w:tcPr>
            <w:tcW w:w="0" w:type="auto"/>
          </w:tcPr>
          <w:p w14:paraId="0C78924E" w14:textId="77777777" w:rsidR="00F91431" w:rsidRPr="00841E92" w:rsidRDefault="00F91431" w:rsidP="004D56B9">
            <w:pPr>
              <w:rPr>
                <w:sz w:val="20"/>
                <w:szCs w:val="20"/>
              </w:rPr>
            </w:pPr>
          </w:p>
        </w:tc>
      </w:tr>
    </w:tbl>
    <w:p w14:paraId="65F7F56D" w14:textId="77777777" w:rsidR="00841E92" w:rsidRDefault="00841E92" w:rsidP="004D56B9"/>
    <w:p w14:paraId="09A1F9AE" w14:textId="13F13B96" w:rsidR="00813FB4" w:rsidRDefault="00813FB4" w:rsidP="004D56B9"/>
    <w:p w14:paraId="64E7B052" w14:textId="77777777" w:rsidR="00F91431" w:rsidRDefault="00F91431">
      <w:r>
        <w:br w:type="page"/>
      </w:r>
    </w:p>
    <w:p w14:paraId="0722BE35" w14:textId="752AEF44" w:rsidR="004D56B9" w:rsidRDefault="004D56B9" w:rsidP="004D56B9">
      <w:r>
        <w:lastRenderedPageBreak/>
        <w:t xml:space="preserve">We need one of the </w:t>
      </w:r>
      <w:r w:rsidR="00841E92">
        <w:t xml:space="preserve">subroutine </w:t>
      </w:r>
      <w:r>
        <w:t>calls to return</w:t>
      </w:r>
      <w:r w:rsidR="00813FB4">
        <w:t xml:space="preserve"> a value</w:t>
      </w:r>
      <w:r>
        <w:t xml:space="preserve">, so the </w:t>
      </w:r>
      <w:r w:rsidR="00841E92">
        <w:t xml:space="preserve">recursive </w:t>
      </w:r>
      <w:r>
        <w:t xml:space="preserve">chain can unwind and the first call </w:t>
      </w:r>
      <w:r w:rsidR="00813FB4">
        <w:t xml:space="preserve">made </w:t>
      </w:r>
      <w:r>
        <w:t>can return the answer</w:t>
      </w:r>
      <w:r w:rsidR="00841E92">
        <w:t xml:space="preserve"> to the part of the program which made the first call.</w:t>
      </w:r>
    </w:p>
    <w:p w14:paraId="6C60881E" w14:textId="2BC19E95" w:rsidR="00813FB4" w:rsidRDefault="00813FB4" w:rsidP="004D56B9"/>
    <w:p w14:paraId="634DF920" w14:textId="35EAE94A" w:rsidR="00813FB4" w:rsidRDefault="00813FB4" w:rsidP="004D56B9"/>
    <w:p w14:paraId="5CA53FCD" w14:textId="0B5EC358" w:rsidR="00A37E26" w:rsidRPr="008B7EFD" w:rsidRDefault="00505AE3" w:rsidP="00813FB4">
      <w:pPr>
        <w:pStyle w:val="Heading2"/>
        <w:rPr>
          <w:lang w:val="en-GB"/>
        </w:rPr>
      </w:pPr>
      <w:bookmarkStart w:id="22" w:name="_Toc41062510"/>
      <w:bookmarkStart w:id="23" w:name="_Toc41740897"/>
      <w:r>
        <w:rPr>
          <w:lang w:val="en-GB"/>
        </w:rPr>
        <w:t xml:space="preserve">3.4 </w:t>
      </w:r>
      <w:r w:rsidR="003842D5">
        <w:rPr>
          <w:lang w:val="en-GB"/>
        </w:rPr>
        <w:t xml:space="preserve">The </w:t>
      </w:r>
      <w:r w:rsidR="00813FB4">
        <w:rPr>
          <w:lang w:val="en-GB"/>
        </w:rPr>
        <w:t>Base Case</w:t>
      </w:r>
      <w:bookmarkEnd w:id="22"/>
      <w:bookmarkEnd w:id="23"/>
    </w:p>
    <w:p w14:paraId="421A6E21" w14:textId="079A8423" w:rsidR="00A37E26" w:rsidRDefault="00813FB4" w:rsidP="00A37E26">
      <w:pPr>
        <w:rPr>
          <w:lang w:val="en-GB"/>
        </w:rPr>
      </w:pPr>
      <w:r>
        <w:rPr>
          <w:lang w:val="en-GB"/>
        </w:rPr>
        <w:t xml:space="preserve">For a recursive subroutine to work, we need </w:t>
      </w:r>
      <w:r w:rsidR="00841E92">
        <w:rPr>
          <w:lang w:val="en-GB"/>
        </w:rPr>
        <w:t xml:space="preserve">at least </w:t>
      </w:r>
      <w:r>
        <w:rPr>
          <w:lang w:val="en-GB"/>
        </w:rPr>
        <w:t>one possible pathway through the code that ends the subroutine, without making another recursive call – this</w:t>
      </w:r>
      <w:r w:rsidR="00841E92">
        <w:rPr>
          <w:lang w:val="en-GB"/>
        </w:rPr>
        <w:t xml:space="preserve"> prevents an </w:t>
      </w:r>
      <w:r>
        <w:rPr>
          <w:lang w:val="en-GB"/>
        </w:rPr>
        <w:t>infinite loop and allows the recursion to unwind in reverse order.</w:t>
      </w:r>
    </w:p>
    <w:p w14:paraId="09E40E94" w14:textId="70C128B9" w:rsidR="00813FB4" w:rsidRDefault="00813FB4" w:rsidP="00A37E26">
      <w:pPr>
        <w:rPr>
          <w:lang w:val="en-GB"/>
        </w:rPr>
      </w:pPr>
    </w:p>
    <w:p w14:paraId="378A22D6" w14:textId="23A963E0" w:rsidR="00813FB4" w:rsidRDefault="00813FB4" w:rsidP="00A37E26">
      <w:pPr>
        <w:rPr>
          <w:lang w:val="en-GB"/>
        </w:rPr>
      </w:pPr>
      <w:r>
        <w:rPr>
          <w:lang w:val="en-GB"/>
        </w:rPr>
        <w:t>Look again at the general case,</w:t>
      </w:r>
    </w:p>
    <w:p w14:paraId="3F78FF4C" w14:textId="6ED545FE" w:rsidR="00813FB4" w:rsidRDefault="00813FB4" w:rsidP="00813FB4">
      <w:pPr>
        <w:pStyle w:val="code"/>
        <w:rPr>
          <w:lang w:val="en-GB"/>
        </w:rPr>
      </w:pPr>
    </w:p>
    <w:p w14:paraId="6B3CCFEF" w14:textId="08792252" w:rsidR="00813FB4" w:rsidRPr="00804E67" w:rsidRDefault="00813FB4" w:rsidP="00813FB4">
      <w:pPr>
        <w:pStyle w:val="code"/>
        <w:rPr>
          <w:lang w:val="en-GB"/>
        </w:rPr>
      </w:pPr>
      <w:r>
        <w:rPr>
          <w:lang w:val="en-GB"/>
        </w:rPr>
        <w:t>n! = n * (n-1) * (n-2) * … * 1</w:t>
      </w:r>
    </w:p>
    <w:p w14:paraId="5F2BA465" w14:textId="1300196A" w:rsidR="00813FB4" w:rsidRDefault="00813FB4" w:rsidP="00A37E26">
      <w:pPr>
        <w:rPr>
          <w:lang w:val="en-GB"/>
        </w:rPr>
      </w:pPr>
    </w:p>
    <w:p w14:paraId="0848520B" w14:textId="6E27948E" w:rsidR="005D6BFE" w:rsidRDefault="005D6BFE" w:rsidP="00813FB4">
      <w:pPr>
        <w:rPr>
          <w:lang w:val="en-GB"/>
        </w:rPr>
      </w:pPr>
      <w:r>
        <w:rPr>
          <w:lang w:val="en-GB"/>
        </w:rPr>
        <w:t xml:space="preserve">What is the final value use in the calculation?  What value for n should result in </w:t>
      </w:r>
      <w:r w:rsidR="00AF1B03">
        <w:rPr>
          <w:lang w:val="en-GB"/>
        </w:rPr>
        <w:t xml:space="preserve">that </w:t>
      </w:r>
      <w:r>
        <w:rPr>
          <w:lang w:val="en-GB"/>
        </w:rPr>
        <w:t>value being returned?</w:t>
      </w:r>
    </w:p>
    <w:p w14:paraId="08D8A747" w14:textId="5C418D77" w:rsidR="005D6BFE" w:rsidRDefault="005D6BFE" w:rsidP="00813FB4">
      <w:pPr>
        <w:rPr>
          <w:lang w:val="en-GB"/>
        </w:rPr>
      </w:pPr>
    </w:p>
    <w:p w14:paraId="14C0E1B7" w14:textId="2A0529A8" w:rsidR="005D6BFE" w:rsidRPr="005D6BFE" w:rsidRDefault="00AF1B03" w:rsidP="005D6BFE">
      <w:pPr>
        <w:pStyle w:val="code"/>
        <w:rPr>
          <w:b/>
          <w:bCs/>
          <w:lang w:val="en-GB"/>
        </w:rPr>
      </w:pPr>
      <w:r>
        <w:rPr>
          <w:b/>
          <w:bCs/>
          <w:lang w:val="en-GB"/>
        </w:rPr>
        <w:t>1</w:t>
      </w:r>
      <w:r w:rsidR="005D6BFE" w:rsidRPr="005D6BFE">
        <w:rPr>
          <w:b/>
          <w:bCs/>
          <w:lang w:val="en-GB"/>
        </w:rPr>
        <w:t>! = 1</w:t>
      </w:r>
    </w:p>
    <w:p w14:paraId="24874300" w14:textId="5632BF29" w:rsidR="005D6BFE" w:rsidRDefault="005D6BFE" w:rsidP="00813FB4">
      <w:pPr>
        <w:rPr>
          <w:lang w:val="en-GB"/>
        </w:rPr>
      </w:pPr>
    </w:p>
    <w:p w14:paraId="77AC256F" w14:textId="506A12EF" w:rsidR="005D6BFE" w:rsidRDefault="002E7923" w:rsidP="00813FB4">
      <w:r>
        <w:rPr>
          <w:lang w:val="en-GB"/>
        </w:rPr>
        <w:t xml:space="preserve">When </w:t>
      </w:r>
      <w:r w:rsidR="00813FB4" w:rsidRPr="00813FB4">
        <w:rPr>
          <w:rStyle w:val="codeChar"/>
        </w:rPr>
        <w:t>n = 1</w:t>
      </w:r>
      <w:r w:rsidR="00813FB4" w:rsidRPr="00813FB4">
        <w:t xml:space="preserve"> we</w:t>
      </w:r>
      <w:r w:rsidR="00C60566">
        <w:t xml:space="preserve"> should return 1. </w:t>
      </w:r>
    </w:p>
    <w:p w14:paraId="02821E58" w14:textId="23205FD4" w:rsidR="005D6BFE" w:rsidRDefault="005D6BFE" w:rsidP="00813FB4"/>
    <w:p w14:paraId="6924D335" w14:textId="7813A413" w:rsidR="00813FB4" w:rsidRDefault="00C60566" w:rsidP="00813FB4">
      <w:r>
        <w:t>Th</w:t>
      </w:r>
      <w:r w:rsidR="005D6BFE">
        <w:t xml:space="preserve">is </w:t>
      </w:r>
      <w:r>
        <w:t>is the base case</w:t>
      </w:r>
      <w:r w:rsidR="005D6BFE">
        <w:t xml:space="preserve"> – the only value for </w:t>
      </w:r>
      <w:r w:rsidR="005D6BFE" w:rsidRPr="005D6BFE">
        <w:rPr>
          <w:rStyle w:val="codeChar"/>
        </w:rPr>
        <w:t>n</w:t>
      </w:r>
      <w:r w:rsidR="005D6BFE">
        <w:t xml:space="preserve"> that cannot be </w:t>
      </w:r>
      <w:r w:rsidR="005D6BFE" w:rsidRPr="005D6BFE">
        <w:rPr>
          <w:u w:val="single"/>
        </w:rPr>
        <w:t>calculated</w:t>
      </w:r>
      <w:r w:rsidR="005D6BFE">
        <w:t xml:space="preserve">, it </w:t>
      </w:r>
      <w:r w:rsidR="00AF1B03">
        <w:t xml:space="preserve">is </w:t>
      </w:r>
      <w:r w:rsidR="005D6BFE" w:rsidRPr="005D6BFE">
        <w:rPr>
          <w:u w:val="single"/>
        </w:rPr>
        <w:t>defined</w:t>
      </w:r>
      <w:r w:rsidR="005D6BFE">
        <w:t xml:space="preserve">. </w:t>
      </w:r>
    </w:p>
    <w:p w14:paraId="65596470" w14:textId="2EBA0211" w:rsidR="005D6BFE" w:rsidRDefault="005D6BFE" w:rsidP="00813FB4"/>
    <w:p w14:paraId="0E246EF8" w14:textId="6DFA10B9" w:rsidR="005D6BFE" w:rsidRDefault="005D6BFE" w:rsidP="00813FB4">
      <w:r>
        <w:t xml:space="preserve">The trace table shows the order in which the calls are made, and then the unwinding in reverse to calculate the result, e.g. </w:t>
      </w:r>
      <w:r w:rsidR="008E4FF2">
        <w:t xml:space="preserve">if we make the </w:t>
      </w:r>
      <w:r>
        <w:t xml:space="preserve">call </w:t>
      </w:r>
      <w:proofErr w:type="gramStart"/>
      <w:r w:rsidRPr="00841E92">
        <w:rPr>
          <w:rStyle w:val="codeChar"/>
        </w:rPr>
        <w:t>Factorial(</w:t>
      </w:r>
      <w:proofErr w:type="gramEnd"/>
      <w:r>
        <w:rPr>
          <w:rStyle w:val="codeChar"/>
        </w:rPr>
        <w:t>3</w:t>
      </w:r>
      <w:r w:rsidRPr="00AF1B03">
        <w:t>)</w:t>
      </w:r>
      <w:r w:rsidR="00AF1B03" w:rsidRPr="00AF1B03">
        <w:t xml:space="preserve"> further calls are made, with the first call to return </w:t>
      </w:r>
      <w:r w:rsidR="00AF1B03">
        <w:t xml:space="preserve">anything </w:t>
      </w:r>
      <w:r w:rsidR="00AF1B03" w:rsidRPr="00AF1B03">
        <w:t xml:space="preserve">being </w:t>
      </w:r>
      <w:r w:rsidR="00AF1B03">
        <w:rPr>
          <w:rStyle w:val="codeChar"/>
        </w:rPr>
        <w:t>Factorial(1)</w:t>
      </w:r>
      <w:r w:rsidR="000F7D48" w:rsidRPr="000F7D48">
        <w:t>, this allows the recursion to unwind and the earlier calls to return a value.</w:t>
      </w:r>
    </w:p>
    <w:p w14:paraId="2C8CD933" w14:textId="7555FBD4" w:rsidR="005D6BFE" w:rsidRDefault="009E6BBA">
      <w:r w:rsidRPr="00804E67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7FCA781" wp14:editId="1F57510E">
                <wp:simplePos x="0" y="0"/>
                <wp:positionH relativeFrom="column">
                  <wp:posOffset>3336290</wp:posOffset>
                </wp:positionH>
                <wp:positionV relativeFrom="paragraph">
                  <wp:posOffset>1123950</wp:posOffset>
                </wp:positionV>
                <wp:extent cx="3066415" cy="1442085"/>
                <wp:effectExtent l="38100" t="38100" r="114935" b="12001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6415" cy="1442085"/>
                        </a:xfrm>
                        <a:prstGeom prst="rect">
                          <a:avLst/>
                        </a:prstGeom>
                        <a:solidFill>
                          <a:srgbClr val="3EA6B6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C380BEF" w14:textId="0F86AD05" w:rsidR="007B2229" w:rsidRPr="00C60566" w:rsidRDefault="007B2229" w:rsidP="00C60566">
                            <w:pPr>
                              <w:rPr>
                                <w:rStyle w:val="e24kjd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C60566">
                              <w:rPr>
                                <w:rStyle w:val="e24kjd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Task 3</w:t>
                            </w:r>
                          </w:p>
                          <w:p w14:paraId="54D3EBA8" w14:textId="432103DB" w:rsidR="007B2229" w:rsidRPr="00C60566" w:rsidRDefault="007B2229" w:rsidP="00C60566">
                            <w:pPr>
                              <w:rPr>
                                <w:rStyle w:val="e24kjd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C60566">
                              <w:rPr>
                                <w:rStyle w:val="e24kjd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Modify </w:t>
                            </w:r>
                            <w:r>
                              <w:rPr>
                                <w:rStyle w:val="e24kjd"/>
                                <w:i/>
                                <w:iCs/>
                                <w:sz w:val="22"/>
                                <w:szCs w:val="22"/>
                              </w:rPr>
                              <w:t>your subroutine to include a base case</w:t>
                            </w:r>
                          </w:p>
                          <w:p w14:paraId="61045C6D" w14:textId="77777777" w:rsidR="007B2229" w:rsidRDefault="007B2229" w:rsidP="00C60566">
                            <w:pPr>
                              <w:pStyle w:val="code"/>
                              <w:ind w:left="0"/>
                            </w:pPr>
                          </w:p>
                          <w:p w14:paraId="7F5ABDFA" w14:textId="77777777" w:rsidR="007B2229" w:rsidRDefault="007B2229" w:rsidP="00C60566">
                            <w:pPr>
                              <w:pStyle w:val="code"/>
                              <w:ind w:left="0"/>
                            </w:pPr>
                            <w:r>
                              <w:t>Sub Factorial(n)</w:t>
                            </w:r>
                          </w:p>
                          <w:p w14:paraId="57370DBD" w14:textId="77777777" w:rsidR="007B2229" w:rsidRPr="008B7EFD" w:rsidRDefault="007B2229" w:rsidP="00C60566">
                            <w:pPr>
                              <w:pStyle w:val="code"/>
                              <w:ind w:left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Return n * </w:t>
                            </w:r>
                            <w:proofErr w:type="gramStart"/>
                            <w:r>
                              <w:rPr>
                                <w:lang w:val="en-GB"/>
                              </w:rPr>
                              <w:t>Factorial(</w:t>
                            </w:r>
                            <w:proofErr w:type="gramEnd"/>
                            <w:r>
                              <w:rPr>
                                <w:lang w:val="en-GB"/>
                              </w:rPr>
                              <w:t>n – 1)</w:t>
                            </w:r>
                          </w:p>
                          <w:p w14:paraId="7616F77B" w14:textId="77777777" w:rsidR="007B2229" w:rsidRPr="00993BF1" w:rsidRDefault="007B2229" w:rsidP="00C60566">
                            <w:pPr>
                              <w:pStyle w:val="code"/>
                              <w:ind w:left="0"/>
                            </w:pPr>
                            <w:r>
                              <w:t>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7FCA781" id="_x0000_s1033" type="#_x0000_t202" style="position:absolute;margin-left:262.7pt;margin-top:88.5pt;width:241.45pt;height:113.5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" fillcolor="#3ea6b6" strokecolor="#7f7f7f [1612]">
                <v:shadow on="t" color="black" opacity="26214f" origin="-.5,-.5" offset=".74836mm,.74836mm"/>
                <v:textbox>
                  <w:txbxContent>
                    <w:p w14:paraId="6C380BEF" w14:textId="0F86AD05" w:rsidR="007B2229" w:rsidRPr="00C60566" w:rsidRDefault="007B2229" w:rsidP="00C60566">
                      <w:pPr>
                        <w:rPr>
                          <w:rStyle w:val="e24kjd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C60566">
                        <w:rPr>
                          <w:rStyle w:val="e24kjd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Task 3</w:t>
                      </w:r>
                    </w:p>
                    <w:p w14:paraId="54D3EBA8" w14:textId="432103DB" w:rsidR="007B2229" w:rsidRPr="00C60566" w:rsidRDefault="007B2229" w:rsidP="00C60566">
                      <w:pPr>
                        <w:rPr>
                          <w:rStyle w:val="e24kjd"/>
                          <w:i/>
                          <w:iCs/>
                          <w:sz w:val="22"/>
                          <w:szCs w:val="22"/>
                        </w:rPr>
                      </w:pPr>
                      <w:r w:rsidRPr="00C60566">
                        <w:rPr>
                          <w:rStyle w:val="e24kjd"/>
                          <w:i/>
                          <w:iCs/>
                          <w:sz w:val="22"/>
                          <w:szCs w:val="22"/>
                        </w:rPr>
                        <w:t xml:space="preserve">Modify </w:t>
                      </w:r>
                      <w:r>
                        <w:rPr>
                          <w:rStyle w:val="e24kjd"/>
                          <w:i/>
                          <w:iCs/>
                          <w:sz w:val="22"/>
                          <w:szCs w:val="22"/>
                        </w:rPr>
                        <w:t>your subroutine to include a base case</w:t>
                      </w:r>
                    </w:p>
                    <w:p w14:paraId="61045C6D" w14:textId="77777777" w:rsidR="007B2229" w:rsidRDefault="007B2229" w:rsidP="00C60566">
                      <w:pPr>
                        <w:pStyle w:val="code"/>
                        <w:ind w:left="0"/>
                      </w:pPr>
                    </w:p>
                    <w:p w14:paraId="7F5ABDFA" w14:textId="77777777" w:rsidR="007B2229" w:rsidRDefault="007B2229" w:rsidP="00C60566">
                      <w:pPr>
                        <w:pStyle w:val="code"/>
                        <w:ind w:left="0"/>
                      </w:pPr>
                      <w:r>
                        <w:t>Sub Factorial(n)</w:t>
                      </w:r>
                    </w:p>
                    <w:p w14:paraId="57370DBD" w14:textId="77777777" w:rsidR="007B2229" w:rsidRPr="008B7EFD" w:rsidRDefault="007B2229" w:rsidP="00C60566">
                      <w:pPr>
                        <w:pStyle w:val="code"/>
                        <w:ind w:left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Return n * Factorial(n – 1)</w:t>
                      </w:r>
                    </w:p>
                    <w:p w14:paraId="7616F77B" w14:textId="77777777" w:rsidR="007B2229" w:rsidRPr="00993BF1" w:rsidRDefault="007B2229" w:rsidP="00C60566">
                      <w:pPr>
                        <w:pStyle w:val="code"/>
                        <w:ind w:left="0"/>
                      </w:pPr>
                      <w:r>
                        <w:t>End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4E67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3599" behindDoc="0" locked="0" layoutInCell="1" allowOverlap="1" wp14:anchorId="47FB2531" wp14:editId="7BA2058A">
                <wp:simplePos x="0" y="0"/>
                <wp:positionH relativeFrom="column">
                  <wp:posOffset>3377262</wp:posOffset>
                </wp:positionH>
                <wp:positionV relativeFrom="page">
                  <wp:posOffset>7319181</wp:posOffset>
                </wp:positionV>
                <wp:extent cx="2975762" cy="1742932"/>
                <wp:effectExtent l="38100" t="38100" r="110490" b="10541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762" cy="1742932"/>
                        </a:xfrm>
                        <a:prstGeom prst="rect">
                          <a:avLst/>
                        </a:prstGeom>
                        <a:solidFill>
                          <a:srgbClr val="3EA6B6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EF4D571" w14:textId="77777777" w:rsidR="007B2229" w:rsidRDefault="007B2229" w:rsidP="00C60566">
                            <w:pPr>
                              <w:pStyle w:val="code"/>
                              <w:ind w:left="0"/>
                            </w:pPr>
                            <w:r>
                              <w:t>Sub Factorial(n)</w:t>
                            </w:r>
                          </w:p>
                          <w:p w14:paraId="41AD33EF" w14:textId="3FE61A5F" w:rsidR="007B2229" w:rsidRDefault="007B2229" w:rsidP="00C60566">
                            <w:pPr>
                              <w:pStyle w:val="code"/>
                              <w:ind w:left="0"/>
                              <w:rPr>
                                <w:lang w:val="en-GB"/>
                              </w:rPr>
                            </w:pPr>
                            <w:r>
                              <w:t xml:space="preserve">    If n </w:t>
                            </w:r>
                            <w:r>
                              <w:rPr>
                                <w:lang w:val="en-GB"/>
                              </w:rPr>
                              <w:t>= 1</w:t>
                            </w:r>
                          </w:p>
                          <w:p w14:paraId="5C1DAD1F" w14:textId="3796319E" w:rsidR="007B2229" w:rsidRDefault="007B2229" w:rsidP="00C60566">
                            <w:pPr>
                              <w:pStyle w:val="code"/>
                              <w:ind w:left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    Return 1</w:t>
                            </w:r>
                          </w:p>
                          <w:p w14:paraId="0E1BB1C8" w14:textId="1AE0F084" w:rsidR="007B2229" w:rsidRDefault="007B2229" w:rsidP="00C60566">
                            <w:pPr>
                              <w:pStyle w:val="code"/>
                              <w:ind w:left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Else</w:t>
                            </w:r>
                          </w:p>
                          <w:p w14:paraId="65C32788" w14:textId="0CF60159" w:rsidR="007B2229" w:rsidRPr="008B7EFD" w:rsidRDefault="007B2229" w:rsidP="00C60566">
                            <w:pPr>
                              <w:pStyle w:val="code"/>
                              <w:ind w:left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    Return n * </w:t>
                            </w:r>
                            <w:proofErr w:type="gramStart"/>
                            <w:r>
                              <w:rPr>
                                <w:lang w:val="en-GB"/>
                              </w:rPr>
                              <w:t>Factorial(</w:t>
                            </w:r>
                            <w:proofErr w:type="gramEnd"/>
                            <w:r>
                              <w:rPr>
                                <w:lang w:val="en-GB"/>
                              </w:rPr>
                              <w:t>n - 1)</w:t>
                            </w:r>
                          </w:p>
                          <w:p w14:paraId="0AD078D5" w14:textId="000BB66B" w:rsidR="007B2229" w:rsidRDefault="007B2229" w:rsidP="00C60566">
                            <w:pPr>
                              <w:pStyle w:val="code"/>
                              <w:ind w:left="0"/>
                            </w:pPr>
                            <w:r>
                              <w:t xml:space="preserve">    </w:t>
                            </w:r>
                            <w:proofErr w:type="spellStart"/>
                            <w:r>
                              <w:t>EndIf</w:t>
                            </w:r>
                            <w:proofErr w:type="spellEnd"/>
                          </w:p>
                          <w:p w14:paraId="5C61CD62" w14:textId="7E16F031" w:rsidR="007B2229" w:rsidRDefault="007B2229" w:rsidP="00C60566">
                            <w:pPr>
                              <w:pStyle w:val="code"/>
                              <w:ind w:left="0"/>
                            </w:pPr>
                            <w:r>
                              <w:t>End</w:t>
                            </w:r>
                          </w:p>
                          <w:p w14:paraId="73FE73C4" w14:textId="7D2FD545" w:rsidR="007B2229" w:rsidRPr="008B7EFD" w:rsidRDefault="007B2229" w:rsidP="008E4FF2">
                            <w:pPr>
                              <w:pStyle w:val="code"/>
                              <w:ind w:left="0"/>
                              <w:rPr>
                                <w:i/>
                                <w:iCs/>
                                <w:lang w:val="en-GB"/>
                              </w:rPr>
                            </w:pPr>
                            <w:r w:rsidRPr="008B7EFD">
                              <w:rPr>
                                <w:i/>
                                <w:iCs/>
                                <w:lang w:val="en-GB"/>
                              </w:rPr>
                              <w:t xml:space="preserve">Template code pull out </w:t>
                            </w:r>
                            <w:r>
                              <w:rPr>
                                <w:lang w:val="en-GB"/>
                              </w:rPr>
                              <w:sym w:font="Wingdings" w:char="F0DF"/>
                            </w:r>
                          </w:p>
                          <w:p w14:paraId="51097C9D" w14:textId="77777777" w:rsidR="007B2229" w:rsidRPr="008B7EFD" w:rsidRDefault="007B2229" w:rsidP="00C60566">
                            <w:pPr>
                              <w:pStyle w:val="code"/>
                              <w:ind w:left="0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7FB2531" id="_x0000_s1034" type="#_x0000_t202" style="position:absolute;margin-left:265.95pt;margin-top:576.3pt;width:234.3pt;height:137.25pt;z-index:25167359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" fillcolor="#3ea6b6" strokecolor="#a5a5a5 [2092]">
                <v:shadow on="t" color="black" opacity="26214f" origin="-.5,-.5" offset=".74836mm,.74836mm"/>
                <v:textbox>
                  <w:txbxContent>
                    <w:p w14:paraId="6EF4D571" w14:textId="77777777" w:rsidR="007B2229" w:rsidRDefault="007B2229" w:rsidP="00C60566">
                      <w:pPr>
                        <w:pStyle w:val="code"/>
                        <w:ind w:left="0"/>
                      </w:pPr>
                      <w:r>
                        <w:t>Sub Factorial(n)</w:t>
                      </w:r>
                    </w:p>
                    <w:p w14:paraId="41AD33EF" w14:textId="3FE61A5F" w:rsidR="007B2229" w:rsidRDefault="007B2229" w:rsidP="00C60566">
                      <w:pPr>
                        <w:pStyle w:val="code"/>
                        <w:ind w:left="0"/>
                        <w:rPr>
                          <w:lang w:val="en-GB"/>
                        </w:rPr>
                      </w:pPr>
                      <w:r>
                        <w:t xml:space="preserve">    If n </w:t>
                      </w:r>
                      <w:r>
                        <w:rPr>
                          <w:lang w:val="en-GB"/>
                        </w:rPr>
                        <w:t>= 1</w:t>
                      </w:r>
                    </w:p>
                    <w:p w14:paraId="5C1DAD1F" w14:textId="3796319E" w:rsidR="007B2229" w:rsidRDefault="007B2229" w:rsidP="00C60566">
                      <w:pPr>
                        <w:pStyle w:val="code"/>
                        <w:ind w:left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    Return 1</w:t>
                      </w:r>
                    </w:p>
                    <w:p w14:paraId="0E1BB1C8" w14:textId="1AE0F084" w:rsidR="007B2229" w:rsidRDefault="007B2229" w:rsidP="00C60566">
                      <w:pPr>
                        <w:pStyle w:val="code"/>
                        <w:ind w:left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Else</w:t>
                      </w:r>
                    </w:p>
                    <w:p w14:paraId="65C32788" w14:textId="0CF60159" w:rsidR="007B2229" w:rsidRPr="008B7EFD" w:rsidRDefault="007B2229" w:rsidP="00C60566">
                      <w:pPr>
                        <w:pStyle w:val="code"/>
                        <w:ind w:left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    Return n * Factorial(n - 1)</w:t>
                      </w:r>
                    </w:p>
                    <w:p w14:paraId="0AD078D5" w14:textId="000BB66B" w:rsidR="007B2229" w:rsidRDefault="007B2229" w:rsidP="00C60566">
                      <w:pPr>
                        <w:pStyle w:val="code"/>
                        <w:ind w:left="0"/>
                      </w:pPr>
                      <w:r>
                        <w:t xml:space="preserve">    EndIf</w:t>
                      </w:r>
                    </w:p>
                    <w:p w14:paraId="5C61CD62" w14:textId="7E16F031" w:rsidR="007B2229" w:rsidRDefault="007B2229" w:rsidP="00C60566">
                      <w:pPr>
                        <w:pStyle w:val="code"/>
                        <w:ind w:left="0"/>
                      </w:pPr>
                      <w:r>
                        <w:t>End</w:t>
                      </w:r>
                    </w:p>
                    <w:p w14:paraId="73FE73C4" w14:textId="7D2FD545" w:rsidR="007B2229" w:rsidRPr="008B7EFD" w:rsidRDefault="007B2229" w:rsidP="008E4FF2">
                      <w:pPr>
                        <w:pStyle w:val="code"/>
                        <w:ind w:left="0"/>
                        <w:rPr>
                          <w:i/>
                          <w:iCs/>
                          <w:lang w:val="en-GB"/>
                        </w:rPr>
                      </w:pPr>
                      <w:r w:rsidRPr="008B7EFD">
                        <w:rPr>
                          <w:i/>
                          <w:iCs/>
                          <w:lang w:val="en-GB"/>
                        </w:rPr>
                        <w:t xml:space="preserve">Template code pull out </w:t>
                      </w:r>
                      <w:r>
                        <w:rPr>
                          <w:lang w:val="en-GB"/>
                        </w:rPr>
                        <w:sym w:font="Wingdings" w:char="F0DF"/>
                      </w:r>
                    </w:p>
                    <w:p w14:paraId="51097C9D" w14:textId="77777777" w:rsidR="007B2229" w:rsidRPr="008B7EFD" w:rsidRDefault="007B2229" w:rsidP="00C60566">
                      <w:pPr>
                        <w:pStyle w:val="code"/>
                        <w:ind w:left="0"/>
                        <w:rPr>
                          <w:lang w:val="en-GB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"/>
        <w:gridCol w:w="785"/>
      </w:tblGrid>
      <w:tr w:rsidR="005D6BFE" w:rsidRPr="00841E92" w14:paraId="2416C3AF" w14:textId="77777777" w:rsidTr="00B23167">
        <w:tc>
          <w:tcPr>
            <w:tcW w:w="0" w:type="auto"/>
          </w:tcPr>
          <w:p w14:paraId="32753C11" w14:textId="77777777" w:rsidR="005D6BFE" w:rsidRPr="00841E92" w:rsidRDefault="005D6BFE" w:rsidP="00B23167">
            <w:pPr>
              <w:rPr>
                <w:b/>
                <w:bCs/>
                <w:sz w:val="20"/>
                <w:szCs w:val="20"/>
              </w:rPr>
            </w:pPr>
            <w:r w:rsidRPr="00841E92"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14:paraId="568E170A" w14:textId="77777777" w:rsidR="005D6BFE" w:rsidRPr="00841E92" w:rsidRDefault="005D6BFE" w:rsidP="00B23167">
            <w:pPr>
              <w:rPr>
                <w:b/>
                <w:bCs/>
                <w:sz w:val="20"/>
                <w:szCs w:val="20"/>
              </w:rPr>
            </w:pPr>
            <w:r w:rsidRPr="00841E92">
              <w:rPr>
                <w:b/>
                <w:bCs/>
                <w:sz w:val="20"/>
                <w:szCs w:val="20"/>
              </w:rPr>
              <w:t>Return</w:t>
            </w:r>
          </w:p>
        </w:tc>
      </w:tr>
      <w:tr w:rsidR="005D6BFE" w:rsidRPr="00841E92" w14:paraId="50DBE320" w14:textId="77777777" w:rsidTr="00B23167">
        <w:tc>
          <w:tcPr>
            <w:tcW w:w="0" w:type="auto"/>
          </w:tcPr>
          <w:p w14:paraId="185DDD61" w14:textId="77777777" w:rsidR="005D6BFE" w:rsidRPr="00841E92" w:rsidRDefault="005D6BFE" w:rsidP="00B23167">
            <w:pPr>
              <w:rPr>
                <w:sz w:val="20"/>
                <w:szCs w:val="20"/>
              </w:rPr>
            </w:pPr>
            <w:r w:rsidRPr="00841E9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64028CAE" w14:textId="77777777" w:rsidR="005D6BFE" w:rsidRPr="00841E92" w:rsidRDefault="005D6BFE" w:rsidP="00B23167">
            <w:pPr>
              <w:rPr>
                <w:sz w:val="20"/>
                <w:szCs w:val="20"/>
              </w:rPr>
            </w:pPr>
          </w:p>
        </w:tc>
      </w:tr>
      <w:tr w:rsidR="005D6BFE" w:rsidRPr="00841E92" w14:paraId="6CFE576A" w14:textId="77777777" w:rsidTr="00B23167">
        <w:tc>
          <w:tcPr>
            <w:tcW w:w="0" w:type="auto"/>
          </w:tcPr>
          <w:p w14:paraId="1EA51C64" w14:textId="77777777" w:rsidR="005D6BFE" w:rsidRPr="00841E92" w:rsidRDefault="005D6BFE" w:rsidP="00B23167">
            <w:pPr>
              <w:rPr>
                <w:sz w:val="20"/>
                <w:szCs w:val="20"/>
              </w:rPr>
            </w:pPr>
            <w:r w:rsidRPr="00841E9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3F3EF308" w14:textId="77777777" w:rsidR="005D6BFE" w:rsidRPr="00841E92" w:rsidRDefault="005D6BFE" w:rsidP="00B23167">
            <w:pPr>
              <w:rPr>
                <w:sz w:val="20"/>
                <w:szCs w:val="20"/>
              </w:rPr>
            </w:pPr>
          </w:p>
        </w:tc>
      </w:tr>
      <w:tr w:rsidR="005D6BFE" w:rsidRPr="00841E92" w14:paraId="449D5036" w14:textId="77777777" w:rsidTr="00B23167">
        <w:tc>
          <w:tcPr>
            <w:tcW w:w="0" w:type="auto"/>
          </w:tcPr>
          <w:p w14:paraId="746C71B8" w14:textId="77777777" w:rsidR="005D6BFE" w:rsidRPr="00841E92" w:rsidRDefault="005D6BFE" w:rsidP="00B23167">
            <w:pPr>
              <w:rPr>
                <w:sz w:val="20"/>
                <w:szCs w:val="20"/>
              </w:rPr>
            </w:pPr>
            <w:r w:rsidRPr="00841E9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7F53958D" w14:textId="18898D19" w:rsidR="005D6BFE" w:rsidRPr="00841E92" w:rsidRDefault="005D6BFE" w:rsidP="00B23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D6BFE" w:rsidRPr="00841E92" w14:paraId="321BBEEE" w14:textId="77777777" w:rsidTr="00B23167">
        <w:tc>
          <w:tcPr>
            <w:tcW w:w="0" w:type="auto"/>
          </w:tcPr>
          <w:p w14:paraId="621B098C" w14:textId="4ED0AC1E" w:rsidR="005D6BFE" w:rsidRPr="00841E92" w:rsidRDefault="005D6BFE" w:rsidP="00B23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424A2935" w14:textId="6FF6B093" w:rsidR="005D6BFE" w:rsidRPr="00841E92" w:rsidRDefault="005D6BFE" w:rsidP="00B23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D6BFE" w:rsidRPr="00841E92" w14:paraId="4318744B" w14:textId="77777777" w:rsidTr="00B23167">
        <w:tc>
          <w:tcPr>
            <w:tcW w:w="0" w:type="auto"/>
          </w:tcPr>
          <w:p w14:paraId="6D7880C8" w14:textId="3A6AEE7C" w:rsidR="005D6BFE" w:rsidRPr="00841E92" w:rsidRDefault="005D6BFE" w:rsidP="00B23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42F16E12" w14:textId="65E0F5F4" w:rsidR="005D6BFE" w:rsidRPr="00841E92" w:rsidRDefault="005D6BFE" w:rsidP="00B23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14:paraId="11007C6B" w14:textId="64BAB7D6" w:rsidR="0012638D" w:rsidRDefault="0012638D"/>
    <w:p w14:paraId="680B1311" w14:textId="4350EC07" w:rsidR="00C60566" w:rsidRDefault="0012638D">
      <w:r>
        <w:t xml:space="preserve">The </w:t>
      </w:r>
      <w:r w:rsidR="00921181">
        <w:t xml:space="preserve">first call made, </w:t>
      </w:r>
      <w:r w:rsidRPr="0012638D">
        <w:rPr>
          <w:rStyle w:val="codeChar"/>
        </w:rPr>
        <w:t>Factorial(3)</w:t>
      </w:r>
      <w:r>
        <w:t xml:space="preserve"> finally returns the value 6.</w:t>
      </w:r>
      <w:r w:rsidR="00C60566">
        <w:br w:type="page"/>
      </w:r>
    </w:p>
    <w:p w14:paraId="4776369A" w14:textId="047C8781" w:rsidR="00C60566" w:rsidRDefault="00C60566" w:rsidP="008954E9">
      <w:pPr>
        <w:pStyle w:val="Heading1"/>
        <w:rPr>
          <w:lang w:val="en-GB"/>
        </w:rPr>
      </w:pPr>
      <w:bookmarkStart w:id="24" w:name="_Toc41062511"/>
      <w:bookmarkStart w:id="25" w:name="_Toc41740898"/>
      <w:r>
        <w:rPr>
          <w:lang w:val="en-GB"/>
        </w:rPr>
        <w:lastRenderedPageBreak/>
        <w:t xml:space="preserve">4. </w:t>
      </w:r>
      <w:r w:rsidR="00E664CA">
        <w:rPr>
          <w:lang w:val="en-GB"/>
        </w:rPr>
        <w:t xml:space="preserve">Maintaining </w:t>
      </w:r>
      <w:r>
        <w:rPr>
          <w:lang w:val="en-GB"/>
        </w:rPr>
        <w:t>Order</w:t>
      </w:r>
      <w:bookmarkEnd w:id="24"/>
      <w:bookmarkEnd w:id="25"/>
    </w:p>
    <w:p w14:paraId="4CD11E19" w14:textId="2C48B2B6" w:rsidR="00EA3142" w:rsidRDefault="00EA3142" w:rsidP="00813FB4">
      <w:pPr>
        <w:rPr>
          <w:lang w:val="en-GB"/>
        </w:rPr>
      </w:pPr>
      <w:r>
        <w:rPr>
          <w:lang w:val="en-GB"/>
        </w:rPr>
        <w:t>Let’s consider the four basic algorithms on the GCSE course</w:t>
      </w:r>
    </w:p>
    <w:p w14:paraId="4FE6BFA0" w14:textId="0D64F0CA" w:rsidR="00EA3142" w:rsidRPr="00CB24FC" w:rsidRDefault="0062326C" w:rsidP="00CB24FC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l</w:t>
      </w:r>
      <w:r w:rsidR="00EA3142" w:rsidRPr="00CB24FC">
        <w:rPr>
          <w:lang w:val="en-GB"/>
        </w:rPr>
        <w:t xml:space="preserve">inear </w:t>
      </w:r>
      <w:r>
        <w:rPr>
          <w:lang w:val="en-GB"/>
        </w:rPr>
        <w:t>s</w:t>
      </w:r>
      <w:r w:rsidR="00EA3142" w:rsidRPr="00CB24FC">
        <w:rPr>
          <w:lang w:val="en-GB"/>
        </w:rPr>
        <w:t>earch</w:t>
      </w:r>
      <w:r w:rsidR="00CB24FC">
        <w:rPr>
          <w:lang w:val="en-GB"/>
        </w:rPr>
        <w:t xml:space="preserve"> – slow </w:t>
      </w:r>
    </w:p>
    <w:p w14:paraId="10724937" w14:textId="3EBC0861" w:rsidR="00EA3142" w:rsidRPr="00CB24FC" w:rsidRDefault="0062326C" w:rsidP="00CB24FC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b</w:t>
      </w:r>
      <w:r w:rsidR="00EA3142" w:rsidRPr="00CB24FC">
        <w:rPr>
          <w:lang w:val="en-GB"/>
        </w:rPr>
        <w:t xml:space="preserve">inary </w:t>
      </w:r>
      <w:r>
        <w:rPr>
          <w:lang w:val="en-GB"/>
        </w:rPr>
        <w:t>s</w:t>
      </w:r>
      <w:r w:rsidR="00EA3142" w:rsidRPr="00CB24FC">
        <w:rPr>
          <w:lang w:val="en-GB"/>
        </w:rPr>
        <w:t>earch</w:t>
      </w:r>
      <w:r w:rsidR="00CB24FC">
        <w:rPr>
          <w:lang w:val="en-GB"/>
        </w:rPr>
        <w:t xml:space="preserve"> – very fast (but only works on sorted lists)</w:t>
      </w:r>
    </w:p>
    <w:p w14:paraId="737A198B" w14:textId="467B09C9" w:rsidR="00EA3142" w:rsidRPr="00CB24FC" w:rsidRDefault="0062326C" w:rsidP="00CB24FC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b</w:t>
      </w:r>
      <w:r w:rsidR="00EA3142" w:rsidRPr="00CB24FC">
        <w:rPr>
          <w:lang w:val="en-GB"/>
        </w:rPr>
        <w:t>ubble</w:t>
      </w:r>
      <w:r w:rsidR="00CB24FC">
        <w:rPr>
          <w:lang w:val="en-GB"/>
        </w:rPr>
        <w:t xml:space="preserve"> </w:t>
      </w:r>
      <w:r>
        <w:rPr>
          <w:lang w:val="en-GB"/>
        </w:rPr>
        <w:t>s</w:t>
      </w:r>
      <w:r w:rsidR="00EA3142" w:rsidRPr="00CB24FC">
        <w:rPr>
          <w:lang w:val="en-GB"/>
        </w:rPr>
        <w:t>ort</w:t>
      </w:r>
      <w:r w:rsidR="00CB24FC">
        <w:rPr>
          <w:lang w:val="en-GB"/>
        </w:rPr>
        <w:t xml:space="preserve"> – very slow</w:t>
      </w:r>
    </w:p>
    <w:p w14:paraId="56AD73D4" w14:textId="53812434" w:rsidR="00EA3142" w:rsidRPr="00CB24FC" w:rsidRDefault="0062326C" w:rsidP="00CB24FC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m</w:t>
      </w:r>
      <w:r w:rsidR="00EA3142" w:rsidRPr="00CB24FC">
        <w:rPr>
          <w:lang w:val="en-GB"/>
        </w:rPr>
        <w:t>erge</w:t>
      </w:r>
      <w:r w:rsidR="00CB24FC">
        <w:rPr>
          <w:lang w:val="en-GB"/>
        </w:rPr>
        <w:t xml:space="preserve"> </w:t>
      </w:r>
      <w:r>
        <w:rPr>
          <w:lang w:val="en-GB"/>
        </w:rPr>
        <w:t>s</w:t>
      </w:r>
      <w:r w:rsidR="00EA3142" w:rsidRPr="00CB24FC">
        <w:rPr>
          <w:lang w:val="en-GB"/>
        </w:rPr>
        <w:t>ort</w:t>
      </w:r>
      <w:r w:rsidR="00CB24FC">
        <w:rPr>
          <w:lang w:val="en-GB"/>
        </w:rPr>
        <w:t xml:space="preserve"> – fast</w:t>
      </w:r>
    </w:p>
    <w:p w14:paraId="043A5536" w14:textId="27D07B2E" w:rsidR="00EA3142" w:rsidRDefault="00EA3142" w:rsidP="00CB24FC">
      <w:pPr>
        <w:ind w:firstLine="60"/>
        <w:rPr>
          <w:lang w:val="en-GB"/>
        </w:rPr>
      </w:pPr>
    </w:p>
    <w:p w14:paraId="5A737274" w14:textId="77777777" w:rsidR="005358E5" w:rsidRDefault="008954E9" w:rsidP="005358E5">
      <w:pPr>
        <w:rPr>
          <w:lang w:val="en-GB"/>
        </w:rPr>
      </w:pPr>
      <w:r>
        <w:rPr>
          <w:lang w:val="en-GB"/>
        </w:rPr>
        <w:t>Suppose we need to store a list of values</w:t>
      </w:r>
      <w:r w:rsidR="00EA3142">
        <w:rPr>
          <w:lang w:val="en-GB"/>
        </w:rPr>
        <w:t xml:space="preserve"> in a</w:t>
      </w:r>
      <w:r w:rsidR="005C060B">
        <w:rPr>
          <w:lang w:val="en-GB"/>
        </w:rPr>
        <w:t>n array/list</w:t>
      </w:r>
      <w:r>
        <w:rPr>
          <w:lang w:val="en-GB"/>
        </w:rPr>
        <w:t xml:space="preserve">. The values are entered as they come, but an ordered output </w:t>
      </w:r>
      <w:r w:rsidR="005C060B">
        <w:rPr>
          <w:lang w:val="en-GB"/>
        </w:rPr>
        <w:t xml:space="preserve">is </w:t>
      </w:r>
      <w:r>
        <w:rPr>
          <w:lang w:val="en-GB"/>
        </w:rPr>
        <w:t>needed</w:t>
      </w:r>
      <w:r w:rsidR="005C060B">
        <w:rPr>
          <w:lang w:val="en-GB"/>
        </w:rPr>
        <w:t xml:space="preserve">, </w:t>
      </w:r>
      <w:r>
        <w:rPr>
          <w:lang w:val="en-GB"/>
        </w:rPr>
        <w:t xml:space="preserve">and we need to be able to search the list often. </w:t>
      </w:r>
    </w:p>
    <w:p w14:paraId="42D1FC6C" w14:textId="77777777" w:rsidR="005358E5" w:rsidRDefault="005358E5" w:rsidP="005358E5">
      <w:pPr>
        <w:rPr>
          <w:lang w:val="en-GB"/>
        </w:rPr>
      </w:pPr>
    </w:p>
    <w:p w14:paraId="7F8CF16F" w14:textId="19FABA83" w:rsidR="005358E5" w:rsidRDefault="005358E5" w:rsidP="005358E5">
      <w:pPr>
        <w:rPr>
          <w:lang w:val="en-GB"/>
        </w:rPr>
      </w:pPr>
      <w:r>
        <w:rPr>
          <w:lang w:val="en-GB"/>
        </w:rPr>
        <w:t>Because new items are appended to the end of the list – we need to perform a sort after each append in order to maintain an ordered list.</w:t>
      </w:r>
    </w:p>
    <w:p w14:paraId="3D54F6CD" w14:textId="77777777" w:rsidR="005358E5" w:rsidRDefault="005358E5" w:rsidP="00813FB4">
      <w:pPr>
        <w:rPr>
          <w:lang w:val="en-GB"/>
        </w:rPr>
      </w:pPr>
    </w:p>
    <w:p w14:paraId="6E872BC7" w14:textId="31DF3EC6" w:rsidR="008954E9" w:rsidRDefault="008954E9" w:rsidP="00813FB4">
      <w:pPr>
        <w:rPr>
          <w:lang w:val="en-GB"/>
        </w:rPr>
      </w:pPr>
    </w:p>
    <w:p w14:paraId="39190D2D" w14:textId="72061801" w:rsidR="00EA3142" w:rsidRDefault="00EA3142" w:rsidP="00EA3142">
      <w:pPr>
        <w:rPr>
          <w:lang w:val="en-GB"/>
        </w:rPr>
      </w:pPr>
      <w:r>
        <w:rPr>
          <w:lang w:val="en-GB"/>
        </w:rPr>
        <w:t>1</w:t>
      </w:r>
      <w:r w:rsidRPr="00E664CA">
        <w:rPr>
          <w:vertAlign w:val="superscript"/>
          <w:lang w:val="en-GB"/>
        </w:rPr>
        <w:t>st</w:t>
      </w:r>
      <w:r>
        <w:rPr>
          <w:lang w:val="en-GB"/>
        </w:rPr>
        <w:t xml:space="preserve"> insert is “Rod”, 2</w:t>
      </w:r>
      <w:r w:rsidRPr="00E664CA">
        <w:rPr>
          <w:vertAlign w:val="superscript"/>
          <w:lang w:val="en-GB"/>
        </w:rPr>
        <w:t>nd</w:t>
      </w:r>
      <w:r>
        <w:rPr>
          <w:lang w:val="en-GB"/>
        </w:rPr>
        <w:t xml:space="preserve"> is “Zippy”</w:t>
      </w:r>
      <w:r w:rsidR="005C060B">
        <w:rPr>
          <w:lang w:val="en-GB"/>
        </w:rPr>
        <w:t xml:space="preserve">, sorting makes no change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"/>
        <w:gridCol w:w="745"/>
      </w:tblGrid>
      <w:tr w:rsidR="00EA3142" w14:paraId="1C095FB9" w14:textId="77777777" w:rsidTr="00EA3142">
        <w:tc>
          <w:tcPr>
            <w:tcW w:w="0" w:type="auto"/>
          </w:tcPr>
          <w:p w14:paraId="111B370A" w14:textId="77777777" w:rsidR="00EA3142" w:rsidRDefault="00EA3142" w:rsidP="00EA3142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0" w:type="auto"/>
          </w:tcPr>
          <w:p w14:paraId="5C1B3D3E" w14:textId="77777777" w:rsidR="00EA3142" w:rsidRDefault="00EA3142" w:rsidP="00EA3142">
            <w:pPr>
              <w:rPr>
                <w:lang w:val="en-GB"/>
              </w:rPr>
            </w:pPr>
            <w:r>
              <w:rPr>
                <w:lang w:val="en-GB"/>
              </w:rPr>
              <w:t>Rod</w:t>
            </w:r>
          </w:p>
        </w:tc>
      </w:tr>
      <w:tr w:rsidR="00EA3142" w14:paraId="6E7C2818" w14:textId="77777777" w:rsidTr="00EA3142">
        <w:tc>
          <w:tcPr>
            <w:tcW w:w="0" w:type="auto"/>
          </w:tcPr>
          <w:p w14:paraId="2EA9FAC6" w14:textId="77777777" w:rsidR="00EA3142" w:rsidRDefault="00EA3142" w:rsidP="00EA3142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0" w:type="auto"/>
          </w:tcPr>
          <w:p w14:paraId="4A064B1B" w14:textId="77777777" w:rsidR="00EA3142" w:rsidRDefault="00EA3142" w:rsidP="00EA3142">
            <w:pPr>
              <w:rPr>
                <w:lang w:val="en-GB"/>
              </w:rPr>
            </w:pPr>
            <w:r>
              <w:rPr>
                <w:lang w:val="en-GB"/>
              </w:rPr>
              <w:t>Zippy</w:t>
            </w:r>
          </w:p>
        </w:tc>
      </w:tr>
    </w:tbl>
    <w:p w14:paraId="7C21E334" w14:textId="77777777" w:rsidR="00EA3142" w:rsidRDefault="00EA3142" w:rsidP="00EA3142">
      <w:pPr>
        <w:rPr>
          <w:lang w:val="en-GB"/>
        </w:rPr>
      </w:pPr>
    </w:p>
    <w:p w14:paraId="3B162DF0" w14:textId="37A141D5" w:rsidR="00EA3142" w:rsidRDefault="00EA3142" w:rsidP="00EA3142">
      <w:pPr>
        <w:rPr>
          <w:lang w:val="en-GB"/>
        </w:rPr>
      </w:pPr>
      <w:r>
        <w:rPr>
          <w:lang w:val="en-GB"/>
        </w:rPr>
        <w:t>3</w:t>
      </w:r>
      <w:r w:rsidRPr="00E664CA">
        <w:rPr>
          <w:vertAlign w:val="superscript"/>
          <w:lang w:val="en-GB"/>
        </w:rPr>
        <w:t>rd</w:t>
      </w:r>
      <w:r>
        <w:rPr>
          <w:lang w:val="en-GB"/>
        </w:rPr>
        <w:t xml:space="preserve"> insert is “Jane”</w:t>
      </w:r>
      <w:r w:rsidR="005C060B">
        <w:rPr>
          <w:lang w:val="en-GB"/>
        </w:rPr>
        <w:t xml:space="preserve">,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"/>
        <w:gridCol w:w="745"/>
      </w:tblGrid>
      <w:tr w:rsidR="00EA3142" w14:paraId="6063D34E" w14:textId="77777777" w:rsidTr="00EA3142">
        <w:tc>
          <w:tcPr>
            <w:tcW w:w="0" w:type="auto"/>
          </w:tcPr>
          <w:p w14:paraId="5CED2754" w14:textId="77777777" w:rsidR="00EA3142" w:rsidRDefault="00EA3142" w:rsidP="00EA3142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0" w:type="auto"/>
          </w:tcPr>
          <w:p w14:paraId="110AA4E0" w14:textId="015E6992" w:rsidR="00EA3142" w:rsidRDefault="00EA3142" w:rsidP="00EA3142">
            <w:pPr>
              <w:rPr>
                <w:lang w:val="en-GB"/>
              </w:rPr>
            </w:pPr>
            <w:r>
              <w:rPr>
                <w:lang w:val="en-GB"/>
              </w:rPr>
              <w:t>Rod</w:t>
            </w:r>
          </w:p>
        </w:tc>
      </w:tr>
      <w:tr w:rsidR="00EA3142" w14:paraId="392998EE" w14:textId="77777777" w:rsidTr="00EA3142">
        <w:tc>
          <w:tcPr>
            <w:tcW w:w="0" w:type="auto"/>
          </w:tcPr>
          <w:p w14:paraId="70AE3E6F" w14:textId="77777777" w:rsidR="00EA3142" w:rsidRDefault="00EA3142" w:rsidP="00EA3142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0" w:type="auto"/>
          </w:tcPr>
          <w:p w14:paraId="679E2620" w14:textId="1E04B7B8" w:rsidR="00EA3142" w:rsidRDefault="00EA3142" w:rsidP="00EA3142">
            <w:pPr>
              <w:rPr>
                <w:lang w:val="en-GB"/>
              </w:rPr>
            </w:pPr>
            <w:r>
              <w:rPr>
                <w:lang w:val="en-GB"/>
              </w:rPr>
              <w:t>Zippy</w:t>
            </w:r>
          </w:p>
        </w:tc>
      </w:tr>
      <w:tr w:rsidR="00EA3142" w14:paraId="06531A50" w14:textId="77777777" w:rsidTr="00EA3142">
        <w:tc>
          <w:tcPr>
            <w:tcW w:w="0" w:type="auto"/>
          </w:tcPr>
          <w:p w14:paraId="0BDCAD3E" w14:textId="77777777" w:rsidR="00EA3142" w:rsidRDefault="00EA3142" w:rsidP="00EA3142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0" w:type="auto"/>
          </w:tcPr>
          <w:p w14:paraId="2BEEE1A4" w14:textId="2156A34C" w:rsidR="00EA3142" w:rsidRDefault="00EA3142" w:rsidP="00EA3142">
            <w:pPr>
              <w:rPr>
                <w:lang w:val="en-GB"/>
              </w:rPr>
            </w:pPr>
            <w:r>
              <w:rPr>
                <w:lang w:val="en-GB"/>
              </w:rPr>
              <w:t>Jane</w:t>
            </w:r>
          </w:p>
        </w:tc>
      </w:tr>
    </w:tbl>
    <w:p w14:paraId="572F72DD" w14:textId="6E2787EC" w:rsidR="00EA3142" w:rsidRDefault="00EA3142" w:rsidP="00EA3142">
      <w:pPr>
        <w:rPr>
          <w:lang w:val="en-GB"/>
        </w:rPr>
      </w:pPr>
    </w:p>
    <w:p w14:paraId="7D965959" w14:textId="00257BAD" w:rsidR="005C060B" w:rsidRDefault="005C060B" w:rsidP="00EA3142">
      <w:pPr>
        <w:rPr>
          <w:lang w:val="en-GB"/>
        </w:rPr>
      </w:pPr>
      <w:r>
        <w:rPr>
          <w:lang w:val="en-GB"/>
        </w:rPr>
        <w:t xml:space="preserve">Sorting rearranges array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"/>
        <w:gridCol w:w="745"/>
      </w:tblGrid>
      <w:tr w:rsidR="005C060B" w14:paraId="17DC31D4" w14:textId="77777777" w:rsidTr="00B23167">
        <w:tc>
          <w:tcPr>
            <w:tcW w:w="0" w:type="auto"/>
          </w:tcPr>
          <w:p w14:paraId="44052EE8" w14:textId="77777777" w:rsidR="005C060B" w:rsidRDefault="005C060B" w:rsidP="00B23167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0" w:type="auto"/>
          </w:tcPr>
          <w:p w14:paraId="15E546DC" w14:textId="570D2251" w:rsidR="005C060B" w:rsidRDefault="005C060B" w:rsidP="00B23167">
            <w:pPr>
              <w:rPr>
                <w:lang w:val="en-GB"/>
              </w:rPr>
            </w:pPr>
            <w:r>
              <w:rPr>
                <w:lang w:val="en-GB"/>
              </w:rPr>
              <w:t>Jane</w:t>
            </w:r>
          </w:p>
        </w:tc>
      </w:tr>
      <w:tr w:rsidR="005C060B" w14:paraId="2B918CC5" w14:textId="77777777" w:rsidTr="00B23167">
        <w:tc>
          <w:tcPr>
            <w:tcW w:w="0" w:type="auto"/>
          </w:tcPr>
          <w:p w14:paraId="75704590" w14:textId="77777777" w:rsidR="005C060B" w:rsidRDefault="005C060B" w:rsidP="00B23167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0" w:type="auto"/>
          </w:tcPr>
          <w:p w14:paraId="6F29A450" w14:textId="05C5B069" w:rsidR="005C060B" w:rsidRDefault="005C060B" w:rsidP="00B23167">
            <w:pPr>
              <w:rPr>
                <w:lang w:val="en-GB"/>
              </w:rPr>
            </w:pPr>
            <w:r>
              <w:rPr>
                <w:lang w:val="en-GB"/>
              </w:rPr>
              <w:t>Rod</w:t>
            </w:r>
          </w:p>
        </w:tc>
      </w:tr>
      <w:tr w:rsidR="005C060B" w14:paraId="7CF1CFA6" w14:textId="77777777" w:rsidTr="00B23167">
        <w:tc>
          <w:tcPr>
            <w:tcW w:w="0" w:type="auto"/>
          </w:tcPr>
          <w:p w14:paraId="09D23737" w14:textId="77777777" w:rsidR="005C060B" w:rsidRDefault="005C060B" w:rsidP="00B23167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0" w:type="auto"/>
          </w:tcPr>
          <w:p w14:paraId="609CDDB2" w14:textId="0D9899D3" w:rsidR="005C060B" w:rsidRDefault="005C060B" w:rsidP="00B23167">
            <w:pPr>
              <w:rPr>
                <w:lang w:val="en-GB"/>
              </w:rPr>
            </w:pPr>
            <w:r>
              <w:rPr>
                <w:lang w:val="en-GB"/>
              </w:rPr>
              <w:t>Zippy</w:t>
            </w:r>
          </w:p>
        </w:tc>
      </w:tr>
    </w:tbl>
    <w:p w14:paraId="39065C06" w14:textId="59644BD2" w:rsidR="005C060B" w:rsidRDefault="005C060B" w:rsidP="00EA3142">
      <w:pPr>
        <w:rPr>
          <w:lang w:val="en-GB"/>
        </w:rPr>
      </w:pPr>
    </w:p>
    <w:p w14:paraId="42F61CCD" w14:textId="50B8A864" w:rsidR="005C060B" w:rsidRDefault="005C060B" w:rsidP="005C060B">
      <w:pPr>
        <w:rPr>
          <w:lang w:val="en-GB"/>
        </w:rPr>
      </w:pPr>
      <w:r>
        <w:rPr>
          <w:lang w:val="en-GB"/>
        </w:rPr>
        <w:t>4</w:t>
      </w:r>
      <w:r w:rsidRPr="00E664CA">
        <w:rPr>
          <w:vertAlign w:val="superscript"/>
          <w:lang w:val="en-GB"/>
        </w:rPr>
        <w:t>rd</w:t>
      </w:r>
      <w:r>
        <w:rPr>
          <w:lang w:val="en-GB"/>
        </w:rPr>
        <w:t xml:space="preserve"> insert is “Freddy”,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"/>
        <w:gridCol w:w="891"/>
      </w:tblGrid>
      <w:tr w:rsidR="005C060B" w14:paraId="4453D6A6" w14:textId="77777777" w:rsidTr="00B23167">
        <w:tc>
          <w:tcPr>
            <w:tcW w:w="0" w:type="auto"/>
          </w:tcPr>
          <w:p w14:paraId="76BBBB03" w14:textId="77777777" w:rsidR="005C060B" w:rsidRDefault="005C060B" w:rsidP="00B23167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0" w:type="auto"/>
          </w:tcPr>
          <w:p w14:paraId="1B025A6D" w14:textId="278A4CA1" w:rsidR="005C060B" w:rsidRDefault="005358E5" w:rsidP="00B23167">
            <w:pPr>
              <w:rPr>
                <w:lang w:val="en-GB"/>
              </w:rPr>
            </w:pPr>
            <w:r>
              <w:rPr>
                <w:lang w:val="en-GB"/>
              </w:rPr>
              <w:t>Jane</w:t>
            </w:r>
          </w:p>
        </w:tc>
      </w:tr>
      <w:tr w:rsidR="005C060B" w14:paraId="68530596" w14:textId="77777777" w:rsidTr="00B23167">
        <w:tc>
          <w:tcPr>
            <w:tcW w:w="0" w:type="auto"/>
          </w:tcPr>
          <w:p w14:paraId="5F5E69FB" w14:textId="77777777" w:rsidR="005C060B" w:rsidRDefault="005C060B" w:rsidP="00B23167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0" w:type="auto"/>
          </w:tcPr>
          <w:p w14:paraId="4414AD8E" w14:textId="1F6A7A2C" w:rsidR="005C060B" w:rsidRDefault="005358E5" w:rsidP="00B23167">
            <w:pPr>
              <w:rPr>
                <w:lang w:val="en-GB"/>
              </w:rPr>
            </w:pPr>
            <w:r>
              <w:rPr>
                <w:lang w:val="en-GB"/>
              </w:rPr>
              <w:t>Rod</w:t>
            </w:r>
          </w:p>
        </w:tc>
      </w:tr>
      <w:tr w:rsidR="005C060B" w14:paraId="22B2F5F1" w14:textId="77777777" w:rsidTr="00B23167">
        <w:tc>
          <w:tcPr>
            <w:tcW w:w="0" w:type="auto"/>
          </w:tcPr>
          <w:p w14:paraId="540A4600" w14:textId="77777777" w:rsidR="005C060B" w:rsidRDefault="005C060B" w:rsidP="00B23167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0" w:type="auto"/>
          </w:tcPr>
          <w:p w14:paraId="292C472B" w14:textId="110316DE" w:rsidR="005C060B" w:rsidRDefault="005358E5" w:rsidP="00B23167">
            <w:pPr>
              <w:rPr>
                <w:lang w:val="en-GB"/>
              </w:rPr>
            </w:pPr>
            <w:r>
              <w:rPr>
                <w:lang w:val="en-GB"/>
              </w:rPr>
              <w:t>Zippy</w:t>
            </w:r>
          </w:p>
        </w:tc>
      </w:tr>
      <w:tr w:rsidR="005C060B" w14:paraId="611AE3E7" w14:textId="77777777" w:rsidTr="00B23167">
        <w:tc>
          <w:tcPr>
            <w:tcW w:w="0" w:type="auto"/>
          </w:tcPr>
          <w:p w14:paraId="4691F6AB" w14:textId="77777777" w:rsidR="005C060B" w:rsidRDefault="005C060B" w:rsidP="00B23167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</w:tcPr>
          <w:p w14:paraId="68B0C8F9" w14:textId="6BCDF710" w:rsidR="005C060B" w:rsidRDefault="005C060B" w:rsidP="00B23167">
            <w:pPr>
              <w:rPr>
                <w:lang w:val="en-GB"/>
              </w:rPr>
            </w:pPr>
            <w:r>
              <w:rPr>
                <w:lang w:val="en-GB"/>
              </w:rPr>
              <w:t>Freddy</w:t>
            </w:r>
          </w:p>
        </w:tc>
      </w:tr>
    </w:tbl>
    <w:p w14:paraId="56FC4688" w14:textId="7CF8A342" w:rsidR="005C060B" w:rsidRDefault="005C060B" w:rsidP="005C060B">
      <w:pPr>
        <w:rPr>
          <w:lang w:val="en-GB"/>
        </w:rPr>
      </w:pPr>
    </w:p>
    <w:p w14:paraId="7A9C3BF6" w14:textId="77777777" w:rsidR="005C060B" w:rsidRDefault="005C060B" w:rsidP="005C060B">
      <w:pPr>
        <w:rPr>
          <w:lang w:val="en-GB"/>
        </w:rPr>
      </w:pPr>
      <w:r>
        <w:rPr>
          <w:lang w:val="en-GB"/>
        </w:rPr>
        <w:t xml:space="preserve">Sorting rearranges array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"/>
        <w:gridCol w:w="891"/>
      </w:tblGrid>
      <w:tr w:rsidR="005C060B" w14:paraId="66A1F85D" w14:textId="77777777" w:rsidTr="00B23167">
        <w:tc>
          <w:tcPr>
            <w:tcW w:w="0" w:type="auto"/>
          </w:tcPr>
          <w:p w14:paraId="56B53497" w14:textId="77777777" w:rsidR="005C060B" w:rsidRDefault="005C060B" w:rsidP="00B23167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0" w:type="auto"/>
          </w:tcPr>
          <w:p w14:paraId="00AF782D" w14:textId="35001023" w:rsidR="005C060B" w:rsidRDefault="005358E5" w:rsidP="00B23167">
            <w:pPr>
              <w:rPr>
                <w:lang w:val="en-GB"/>
              </w:rPr>
            </w:pPr>
            <w:r>
              <w:rPr>
                <w:lang w:val="en-GB"/>
              </w:rPr>
              <w:t>Freddy</w:t>
            </w:r>
          </w:p>
        </w:tc>
      </w:tr>
      <w:tr w:rsidR="005358E5" w14:paraId="6D3011C3" w14:textId="77777777" w:rsidTr="00B23167">
        <w:tc>
          <w:tcPr>
            <w:tcW w:w="0" w:type="auto"/>
          </w:tcPr>
          <w:p w14:paraId="6EC1F375" w14:textId="77777777" w:rsidR="005358E5" w:rsidRDefault="005358E5" w:rsidP="005358E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0" w:type="auto"/>
          </w:tcPr>
          <w:p w14:paraId="21A5B57C" w14:textId="3C9FEDF8" w:rsidR="005358E5" w:rsidRDefault="005358E5" w:rsidP="005358E5">
            <w:pPr>
              <w:rPr>
                <w:lang w:val="en-GB"/>
              </w:rPr>
            </w:pPr>
            <w:r>
              <w:rPr>
                <w:lang w:val="en-GB"/>
              </w:rPr>
              <w:t>Jane</w:t>
            </w:r>
          </w:p>
        </w:tc>
      </w:tr>
      <w:tr w:rsidR="005358E5" w14:paraId="0BCA9186" w14:textId="77777777" w:rsidTr="00B23167">
        <w:tc>
          <w:tcPr>
            <w:tcW w:w="0" w:type="auto"/>
          </w:tcPr>
          <w:p w14:paraId="68265D20" w14:textId="77777777" w:rsidR="005358E5" w:rsidRDefault="005358E5" w:rsidP="005358E5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0" w:type="auto"/>
          </w:tcPr>
          <w:p w14:paraId="22CF750F" w14:textId="3F4B0367" w:rsidR="005358E5" w:rsidRDefault="005358E5" w:rsidP="005358E5">
            <w:pPr>
              <w:rPr>
                <w:lang w:val="en-GB"/>
              </w:rPr>
            </w:pPr>
            <w:r>
              <w:rPr>
                <w:lang w:val="en-GB"/>
              </w:rPr>
              <w:t>Rod</w:t>
            </w:r>
          </w:p>
        </w:tc>
      </w:tr>
      <w:tr w:rsidR="005358E5" w14:paraId="7AC96752" w14:textId="77777777" w:rsidTr="00B23167">
        <w:tc>
          <w:tcPr>
            <w:tcW w:w="0" w:type="auto"/>
          </w:tcPr>
          <w:p w14:paraId="753D89AF" w14:textId="77777777" w:rsidR="005358E5" w:rsidRDefault="005358E5" w:rsidP="005358E5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</w:tcPr>
          <w:p w14:paraId="54D7EDC4" w14:textId="1F0BBEAD" w:rsidR="005358E5" w:rsidRDefault="005358E5" w:rsidP="005358E5">
            <w:pPr>
              <w:rPr>
                <w:lang w:val="en-GB"/>
              </w:rPr>
            </w:pPr>
            <w:r>
              <w:rPr>
                <w:lang w:val="en-GB"/>
              </w:rPr>
              <w:t>Zippy</w:t>
            </w:r>
          </w:p>
        </w:tc>
      </w:tr>
    </w:tbl>
    <w:p w14:paraId="699C22AB" w14:textId="77777777" w:rsidR="005C060B" w:rsidRDefault="005C060B" w:rsidP="005C060B">
      <w:pPr>
        <w:rPr>
          <w:lang w:val="en-GB"/>
        </w:rPr>
      </w:pPr>
    </w:p>
    <w:p w14:paraId="30ED80E6" w14:textId="77777777" w:rsidR="005C060B" w:rsidRDefault="005C060B">
      <w:pPr>
        <w:rPr>
          <w:lang w:val="en-GB"/>
        </w:rPr>
      </w:pPr>
      <w:r>
        <w:rPr>
          <w:lang w:val="en-GB"/>
        </w:rPr>
        <w:br w:type="page"/>
      </w:r>
    </w:p>
    <w:p w14:paraId="42EC9827" w14:textId="6C712EFD" w:rsidR="008954E9" w:rsidRDefault="00EA3142" w:rsidP="00813FB4">
      <w:pPr>
        <w:rPr>
          <w:lang w:val="en-GB"/>
        </w:rPr>
      </w:pPr>
      <w:r>
        <w:rPr>
          <w:lang w:val="en-GB"/>
        </w:rPr>
        <w:lastRenderedPageBreak/>
        <w:t xml:space="preserve"> </w:t>
      </w:r>
    </w:p>
    <w:p w14:paraId="769C1E4A" w14:textId="135044B1" w:rsidR="00CB24FC" w:rsidRDefault="007D286C" w:rsidP="00813FB4">
      <w:pPr>
        <w:rPr>
          <w:lang w:val="en-GB"/>
        </w:rPr>
      </w:pPr>
      <w:r w:rsidRPr="00804E67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2C9D60C" wp14:editId="0F122501">
                <wp:simplePos x="0" y="0"/>
                <wp:positionH relativeFrom="column">
                  <wp:posOffset>146050</wp:posOffset>
                </wp:positionH>
                <wp:positionV relativeFrom="paragraph">
                  <wp:posOffset>33020</wp:posOffset>
                </wp:positionV>
                <wp:extent cx="2797175" cy="3746500"/>
                <wp:effectExtent l="38100" t="38100" r="117475" b="1206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3746500"/>
                        </a:xfrm>
                        <a:prstGeom prst="rect">
                          <a:avLst/>
                        </a:prstGeom>
                        <a:solidFill>
                          <a:srgbClr val="3EA6B6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4FCCA69" w14:textId="504153C8" w:rsidR="007B2229" w:rsidRPr="00993BF1" w:rsidRDefault="007B2229" w:rsidP="009C4FD1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993BF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 xml:space="preserve">Task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>4</w:t>
                            </w:r>
                          </w:p>
                          <w:p w14:paraId="50EE1BCC" w14:textId="323BC26E" w:rsidR="007B2229" w:rsidRPr="00993BF1" w:rsidRDefault="007B2229" w:rsidP="009C4FD1">
                            <w:pPr>
                              <w:rPr>
                                <w:rStyle w:val="e24kj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e24kjd"/>
                                <w:sz w:val="22"/>
                                <w:szCs w:val="22"/>
                              </w:rPr>
                              <w:t>Build this program to sort a list</w:t>
                            </w:r>
                            <w:r w:rsidRPr="00993BF1">
                              <w:rPr>
                                <w:rStyle w:val="e24kjd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9AD5266" w14:textId="77777777" w:rsidR="007B2229" w:rsidRPr="00993BF1" w:rsidRDefault="007B2229" w:rsidP="009C4FD1">
                            <w:pPr>
                              <w:rPr>
                                <w:rStyle w:val="e24kjd"/>
                                <w:sz w:val="22"/>
                                <w:szCs w:val="22"/>
                              </w:rPr>
                            </w:pPr>
                          </w:p>
                          <w:p w14:paraId="2ED219FA" w14:textId="35F8FC24" w:rsidR="007B2229" w:rsidRDefault="007B2229" w:rsidP="009C4FD1">
                            <w:pPr>
                              <w:pStyle w:val="code"/>
                              <w:ind w:left="0"/>
                            </w:pPr>
                            <w:r>
                              <w:t>list = {}</w:t>
                            </w:r>
                          </w:p>
                          <w:p w14:paraId="0E56268F" w14:textId="72BFD8B2" w:rsidR="007B2229" w:rsidRDefault="007B2229" w:rsidP="009C4FD1">
                            <w:pPr>
                              <w:pStyle w:val="code"/>
                              <w:ind w:left="0"/>
                            </w:pPr>
                            <w:proofErr w:type="spellStart"/>
                            <w:proofErr w:type="gramStart"/>
                            <w:r>
                              <w:t>list.Add</w:t>
                            </w:r>
                            <w:proofErr w:type="spellEnd"/>
                            <w:proofErr w:type="gramEnd"/>
                            <w:r>
                              <w:t>("Rod")</w:t>
                            </w:r>
                          </w:p>
                          <w:p w14:paraId="5BB6D4BE" w14:textId="2D6F2FDB" w:rsidR="007B2229" w:rsidRDefault="007B2229" w:rsidP="009C4FD1">
                            <w:pPr>
                              <w:pStyle w:val="code"/>
                              <w:ind w:left="0"/>
                            </w:pPr>
                            <w:proofErr w:type="spellStart"/>
                            <w:proofErr w:type="gramStart"/>
                            <w:r>
                              <w:t>list.Add</w:t>
                            </w:r>
                            <w:proofErr w:type="spellEnd"/>
                            <w:proofErr w:type="gramEnd"/>
                            <w:r>
                              <w:t>("Zippy")</w:t>
                            </w:r>
                          </w:p>
                          <w:p w14:paraId="4535E0BF" w14:textId="3E1BFBE5" w:rsidR="007B2229" w:rsidRDefault="007B2229" w:rsidP="009C4FD1">
                            <w:pPr>
                              <w:pStyle w:val="code"/>
                              <w:ind w:left="0"/>
                            </w:pPr>
                            <w:proofErr w:type="spellStart"/>
                            <w:proofErr w:type="gramStart"/>
                            <w:r>
                              <w:t>list.Add</w:t>
                            </w:r>
                            <w:proofErr w:type="spellEnd"/>
                            <w:proofErr w:type="gramEnd"/>
                            <w:r>
                              <w:t>("Jane")</w:t>
                            </w:r>
                          </w:p>
                          <w:p w14:paraId="724B2504" w14:textId="55565D0B" w:rsidR="007B2229" w:rsidRDefault="007B2229" w:rsidP="009C4FD1">
                            <w:pPr>
                              <w:pStyle w:val="code"/>
                              <w:ind w:left="0"/>
                            </w:pPr>
                            <w:proofErr w:type="spellStart"/>
                            <w:proofErr w:type="gramStart"/>
                            <w:r>
                              <w:t>list.Add</w:t>
                            </w:r>
                            <w:proofErr w:type="spellEnd"/>
                            <w:proofErr w:type="gramEnd"/>
                            <w:r>
                              <w:t>("Freddy")</w:t>
                            </w:r>
                          </w:p>
                          <w:p w14:paraId="432CEEEE" w14:textId="4623E1AD" w:rsidR="007B2229" w:rsidRDefault="007B2229" w:rsidP="009C4FD1">
                            <w:pPr>
                              <w:pStyle w:val="code"/>
                              <w:ind w:left="0"/>
                            </w:pPr>
                          </w:p>
                          <w:p w14:paraId="314BC7F8" w14:textId="434340C5" w:rsidR="007B2229" w:rsidRDefault="007B2229" w:rsidP="009C4FD1">
                            <w:pPr>
                              <w:pStyle w:val="code"/>
                              <w:ind w:left="0"/>
                            </w:pPr>
                          </w:p>
                          <w:p w14:paraId="03BF7269" w14:textId="2A102BE7" w:rsidR="007B2229" w:rsidRDefault="007B2229" w:rsidP="009C4FD1">
                            <w:pPr>
                              <w:pStyle w:val="code"/>
                              <w:ind w:left="0"/>
                            </w:pPr>
                            <w:r>
                              <w:t xml:space="preserve">Sub </w:t>
                            </w:r>
                            <w:proofErr w:type="gramStart"/>
                            <w:r>
                              <w:t>Add(</w:t>
                            </w:r>
                            <w:proofErr w:type="gramEnd"/>
                            <w:r>
                              <w:t>list, item)</w:t>
                            </w:r>
                          </w:p>
                          <w:p w14:paraId="4970FAE2" w14:textId="189B3976" w:rsidR="007B2229" w:rsidRDefault="007B2229" w:rsidP="009C4FD1">
                            <w:pPr>
                              <w:pStyle w:val="code"/>
                              <w:ind w:left="0"/>
                            </w:pPr>
                            <w:r>
                              <w:t xml:space="preserve">    </w:t>
                            </w:r>
                            <w:proofErr w:type="spellStart"/>
                            <w:proofErr w:type="gramStart"/>
                            <w:r>
                              <w:t>list.Add</w:t>
                            </w:r>
                            <w:proofErr w:type="spellEnd"/>
                            <w:proofErr w:type="gramEnd"/>
                            <w:r>
                              <w:t>(item)</w:t>
                            </w:r>
                          </w:p>
                          <w:p w14:paraId="42AB0739" w14:textId="61554795" w:rsidR="007B2229" w:rsidRDefault="007B2229" w:rsidP="009C4FD1">
                            <w:pPr>
                              <w:pStyle w:val="code"/>
                              <w:ind w:left="0"/>
                            </w:pPr>
                            <w:r>
                              <w:t xml:space="preserve">    Sort(list)</w:t>
                            </w:r>
                          </w:p>
                          <w:p w14:paraId="04844DE5" w14:textId="6DBA8D4C" w:rsidR="007B2229" w:rsidRDefault="007B2229" w:rsidP="009C4FD1">
                            <w:pPr>
                              <w:pStyle w:val="code"/>
                              <w:ind w:left="0"/>
                            </w:pPr>
                            <w:r>
                              <w:t>End</w:t>
                            </w:r>
                          </w:p>
                          <w:p w14:paraId="4F8710C6" w14:textId="77777777" w:rsidR="007B2229" w:rsidRDefault="007B2229" w:rsidP="009C4FD1">
                            <w:pPr>
                              <w:pStyle w:val="code"/>
                              <w:ind w:left="0"/>
                            </w:pPr>
                          </w:p>
                          <w:p w14:paraId="0618B0F1" w14:textId="0ABEA9DC" w:rsidR="007B2229" w:rsidRDefault="007B2229" w:rsidP="009C4FD1">
                            <w:pPr>
                              <w:pStyle w:val="code"/>
                              <w:ind w:left="0"/>
                            </w:pPr>
                            <w:r>
                              <w:t>Sub Sort(list)</w:t>
                            </w:r>
                          </w:p>
                          <w:p w14:paraId="517B8B38" w14:textId="43B2D01E" w:rsidR="007B2229" w:rsidRDefault="007B2229" w:rsidP="009C4FD1">
                            <w:pPr>
                              <w:pStyle w:val="code"/>
                              <w:ind w:left="0"/>
                            </w:pPr>
                            <w:r>
                              <w:t xml:space="preserve">    …</w:t>
                            </w:r>
                          </w:p>
                          <w:p w14:paraId="3BC7A24A" w14:textId="5E53D768" w:rsidR="007B2229" w:rsidRPr="00993BF1" w:rsidRDefault="007B2229" w:rsidP="009C4FD1">
                            <w:pPr>
                              <w:pStyle w:val="code"/>
                              <w:ind w:left="0"/>
                            </w:pPr>
                            <w:r>
                              <w:t>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C9D60C" id="_x0000_s1035" type="#_x0000_t202" style="position:absolute;margin-left:11.5pt;margin-top:2.6pt;width:220.25pt;height:29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" fillcolor="#3ea6b6" strokecolor="#7f7f7f [1612]">
                <v:shadow on="t" color="black" opacity="26214f" origin="-.5,-.5" offset=".74836mm,.74836mm"/>
                <v:textbox>
                  <w:txbxContent>
                    <w:p w14:paraId="64FCCA69" w14:textId="504153C8" w:rsidR="007B2229" w:rsidRPr="00993BF1" w:rsidRDefault="007B2229" w:rsidP="009C4FD1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lang w:val="en-GB"/>
                        </w:rPr>
                      </w:pPr>
                      <w:r w:rsidRPr="00993BF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lang w:val="en-GB"/>
                        </w:rPr>
                        <w:t xml:space="preserve">Task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lang w:val="en-GB"/>
                        </w:rPr>
                        <w:t>4</w:t>
                      </w:r>
                    </w:p>
                    <w:p w14:paraId="50EE1BCC" w14:textId="323BC26E" w:rsidR="007B2229" w:rsidRPr="00993BF1" w:rsidRDefault="007B2229" w:rsidP="009C4FD1">
                      <w:pPr>
                        <w:rPr>
                          <w:rStyle w:val="e24kjd"/>
                          <w:sz w:val="22"/>
                          <w:szCs w:val="22"/>
                        </w:rPr>
                      </w:pPr>
                      <w:r>
                        <w:rPr>
                          <w:rStyle w:val="e24kjd"/>
                          <w:sz w:val="22"/>
                          <w:szCs w:val="22"/>
                        </w:rPr>
                        <w:t>Build this program to sort a list</w:t>
                      </w:r>
                      <w:r w:rsidRPr="00993BF1">
                        <w:rPr>
                          <w:rStyle w:val="e24kjd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9AD5266" w14:textId="77777777" w:rsidR="007B2229" w:rsidRPr="00993BF1" w:rsidRDefault="007B2229" w:rsidP="009C4FD1">
                      <w:pPr>
                        <w:rPr>
                          <w:rStyle w:val="e24kjd"/>
                          <w:sz w:val="22"/>
                          <w:szCs w:val="22"/>
                        </w:rPr>
                      </w:pPr>
                    </w:p>
                    <w:p w14:paraId="2ED219FA" w14:textId="35F8FC24" w:rsidR="007B2229" w:rsidRDefault="007B2229" w:rsidP="009C4FD1">
                      <w:pPr>
                        <w:pStyle w:val="code"/>
                        <w:ind w:left="0"/>
                      </w:pPr>
                      <w:r>
                        <w:t>list = {}</w:t>
                      </w:r>
                    </w:p>
                    <w:p w14:paraId="0E56268F" w14:textId="72BFD8B2" w:rsidR="007B2229" w:rsidRDefault="007B2229" w:rsidP="009C4FD1">
                      <w:pPr>
                        <w:pStyle w:val="code"/>
                        <w:ind w:left="0"/>
                      </w:pPr>
                      <w:r>
                        <w:t>list.Add("Rod")</w:t>
                      </w:r>
                    </w:p>
                    <w:p w14:paraId="5BB6D4BE" w14:textId="2D6F2FDB" w:rsidR="007B2229" w:rsidRDefault="007B2229" w:rsidP="009C4FD1">
                      <w:pPr>
                        <w:pStyle w:val="code"/>
                        <w:ind w:left="0"/>
                      </w:pPr>
                      <w:r>
                        <w:t>list.Add("Zippy")</w:t>
                      </w:r>
                    </w:p>
                    <w:p w14:paraId="4535E0BF" w14:textId="3E1BFBE5" w:rsidR="007B2229" w:rsidRDefault="007B2229" w:rsidP="009C4FD1">
                      <w:pPr>
                        <w:pStyle w:val="code"/>
                        <w:ind w:left="0"/>
                      </w:pPr>
                      <w:r>
                        <w:t>list.Add("Jane")</w:t>
                      </w:r>
                    </w:p>
                    <w:p w14:paraId="724B2504" w14:textId="55565D0B" w:rsidR="007B2229" w:rsidRDefault="007B2229" w:rsidP="009C4FD1">
                      <w:pPr>
                        <w:pStyle w:val="code"/>
                        <w:ind w:left="0"/>
                      </w:pPr>
                      <w:r>
                        <w:t>list.Add("Freddy")</w:t>
                      </w:r>
                    </w:p>
                    <w:p w14:paraId="432CEEEE" w14:textId="4623E1AD" w:rsidR="007B2229" w:rsidRDefault="007B2229" w:rsidP="009C4FD1">
                      <w:pPr>
                        <w:pStyle w:val="code"/>
                        <w:ind w:left="0"/>
                      </w:pPr>
                    </w:p>
                    <w:p w14:paraId="314BC7F8" w14:textId="434340C5" w:rsidR="007B2229" w:rsidRDefault="007B2229" w:rsidP="009C4FD1">
                      <w:pPr>
                        <w:pStyle w:val="code"/>
                        <w:ind w:left="0"/>
                      </w:pPr>
                    </w:p>
                    <w:p w14:paraId="03BF7269" w14:textId="2A102BE7" w:rsidR="007B2229" w:rsidRDefault="007B2229" w:rsidP="009C4FD1">
                      <w:pPr>
                        <w:pStyle w:val="code"/>
                        <w:ind w:left="0"/>
                      </w:pPr>
                      <w:r>
                        <w:t>Sub Add(list, item)</w:t>
                      </w:r>
                    </w:p>
                    <w:p w14:paraId="4970FAE2" w14:textId="189B3976" w:rsidR="007B2229" w:rsidRDefault="007B2229" w:rsidP="009C4FD1">
                      <w:pPr>
                        <w:pStyle w:val="code"/>
                        <w:ind w:left="0"/>
                      </w:pPr>
                      <w:r>
                        <w:t xml:space="preserve">    list.Add(item)</w:t>
                      </w:r>
                    </w:p>
                    <w:p w14:paraId="42AB0739" w14:textId="61554795" w:rsidR="007B2229" w:rsidRDefault="007B2229" w:rsidP="009C4FD1">
                      <w:pPr>
                        <w:pStyle w:val="code"/>
                        <w:ind w:left="0"/>
                      </w:pPr>
                      <w:r>
                        <w:t xml:space="preserve">    Sort(list)</w:t>
                      </w:r>
                    </w:p>
                    <w:p w14:paraId="04844DE5" w14:textId="6DBA8D4C" w:rsidR="007B2229" w:rsidRDefault="007B2229" w:rsidP="009C4FD1">
                      <w:pPr>
                        <w:pStyle w:val="code"/>
                        <w:ind w:left="0"/>
                      </w:pPr>
                      <w:r>
                        <w:t>End</w:t>
                      </w:r>
                    </w:p>
                    <w:p w14:paraId="4F8710C6" w14:textId="77777777" w:rsidR="007B2229" w:rsidRDefault="007B2229" w:rsidP="009C4FD1">
                      <w:pPr>
                        <w:pStyle w:val="code"/>
                        <w:ind w:left="0"/>
                      </w:pPr>
                    </w:p>
                    <w:p w14:paraId="0618B0F1" w14:textId="0ABEA9DC" w:rsidR="007B2229" w:rsidRDefault="007B2229" w:rsidP="009C4FD1">
                      <w:pPr>
                        <w:pStyle w:val="code"/>
                        <w:ind w:left="0"/>
                      </w:pPr>
                      <w:r>
                        <w:t>Sub Sort(list)</w:t>
                      </w:r>
                    </w:p>
                    <w:p w14:paraId="517B8B38" w14:textId="43B2D01E" w:rsidR="007B2229" w:rsidRDefault="007B2229" w:rsidP="009C4FD1">
                      <w:pPr>
                        <w:pStyle w:val="code"/>
                        <w:ind w:left="0"/>
                      </w:pPr>
                      <w:r>
                        <w:t xml:space="preserve">    …</w:t>
                      </w:r>
                    </w:p>
                    <w:p w14:paraId="3BC7A24A" w14:textId="5E53D768" w:rsidR="007B2229" w:rsidRPr="00993BF1" w:rsidRDefault="007B2229" w:rsidP="009C4FD1">
                      <w:pPr>
                        <w:pStyle w:val="code"/>
                        <w:ind w:left="0"/>
                      </w:pPr>
                      <w:r>
                        <w:t>End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D1CB75" w14:textId="435E4A2C" w:rsidR="00CB24FC" w:rsidRDefault="00CB24FC" w:rsidP="00813FB4">
      <w:pPr>
        <w:rPr>
          <w:lang w:val="en-GB"/>
        </w:rPr>
      </w:pPr>
    </w:p>
    <w:p w14:paraId="0ECA0820" w14:textId="14F2F60B" w:rsidR="00CB24FC" w:rsidRDefault="00CB24FC" w:rsidP="00813FB4">
      <w:pPr>
        <w:rPr>
          <w:lang w:val="en-GB"/>
        </w:rPr>
      </w:pPr>
    </w:p>
    <w:p w14:paraId="468339F8" w14:textId="07830AA0" w:rsidR="00CB24FC" w:rsidRDefault="00CB24FC" w:rsidP="00813FB4">
      <w:pPr>
        <w:rPr>
          <w:lang w:val="en-GB"/>
        </w:rPr>
      </w:pPr>
    </w:p>
    <w:p w14:paraId="2C76EC93" w14:textId="77777777" w:rsidR="00CB24FC" w:rsidRDefault="00CB24FC" w:rsidP="00813FB4">
      <w:pPr>
        <w:rPr>
          <w:lang w:val="en-GB"/>
        </w:rPr>
      </w:pPr>
    </w:p>
    <w:p w14:paraId="69C0F35D" w14:textId="77777777" w:rsidR="00CB24FC" w:rsidRDefault="00CB24FC" w:rsidP="00813FB4">
      <w:pPr>
        <w:rPr>
          <w:lang w:val="en-GB"/>
        </w:rPr>
      </w:pPr>
    </w:p>
    <w:p w14:paraId="388CE56D" w14:textId="77777777" w:rsidR="00CB24FC" w:rsidRDefault="00CB24FC" w:rsidP="00813FB4">
      <w:pPr>
        <w:rPr>
          <w:lang w:val="en-GB"/>
        </w:rPr>
      </w:pPr>
    </w:p>
    <w:p w14:paraId="0CF5C1CF" w14:textId="77777777" w:rsidR="00CB24FC" w:rsidRDefault="00CB24FC" w:rsidP="00813FB4">
      <w:pPr>
        <w:rPr>
          <w:lang w:val="en-GB"/>
        </w:rPr>
      </w:pPr>
    </w:p>
    <w:p w14:paraId="115D0FF2" w14:textId="77777777" w:rsidR="00CB24FC" w:rsidRDefault="00CB24FC" w:rsidP="00813FB4">
      <w:pPr>
        <w:rPr>
          <w:lang w:val="en-GB"/>
        </w:rPr>
      </w:pPr>
    </w:p>
    <w:p w14:paraId="4B53C63A" w14:textId="77777777" w:rsidR="00CB24FC" w:rsidRDefault="00CB24FC" w:rsidP="00813FB4">
      <w:pPr>
        <w:rPr>
          <w:lang w:val="en-GB"/>
        </w:rPr>
      </w:pPr>
    </w:p>
    <w:p w14:paraId="5E1FA10C" w14:textId="77777777" w:rsidR="00CB24FC" w:rsidRDefault="00CB24FC" w:rsidP="00813FB4">
      <w:pPr>
        <w:rPr>
          <w:lang w:val="en-GB"/>
        </w:rPr>
      </w:pPr>
    </w:p>
    <w:p w14:paraId="7BA34E5C" w14:textId="77777777" w:rsidR="00CB24FC" w:rsidRDefault="00CB24FC" w:rsidP="00813FB4">
      <w:pPr>
        <w:rPr>
          <w:lang w:val="en-GB"/>
        </w:rPr>
      </w:pPr>
    </w:p>
    <w:p w14:paraId="7E65C60A" w14:textId="77777777" w:rsidR="009C4FD1" w:rsidRDefault="009C4FD1" w:rsidP="00813FB4">
      <w:pPr>
        <w:rPr>
          <w:lang w:val="en-GB"/>
        </w:rPr>
      </w:pPr>
    </w:p>
    <w:p w14:paraId="2972E2FC" w14:textId="77777777" w:rsidR="009C4FD1" w:rsidRDefault="009C4FD1" w:rsidP="00813FB4">
      <w:pPr>
        <w:rPr>
          <w:lang w:val="en-GB"/>
        </w:rPr>
      </w:pPr>
    </w:p>
    <w:p w14:paraId="783395A5" w14:textId="77777777" w:rsidR="009C4FD1" w:rsidRDefault="009C4FD1" w:rsidP="00813FB4">
      <w:pPr>
        <w:rPr>
          <w:lang w:val="en-GB"/>
        </w:rPr>
      </w:pPr>
    </w:p>
    <w:p w14:paraId="39247EB2" w14:textId="77777777" w:rsidR="00CF27D7" w:rsidRDefault="00CF27D7" w:rsidP="005358E5">
      <w:pPr>
        <w:rPr>
          <w:lang w:val="en-GB"/>
        </w:rPr>
      </w:pPr>
    </w:p>
    <w:p w14:paraId="23834B46" w14:textId="77777777" w:rsidR="00CF27D7" w:rsidRDefault="00CF27D7" w:rsidP="005358E5">
      <w:pPr>
        <w:rPr>
          <w:lang w:val="en-GB"/>
        </w:rPr>
      </w:pPr>
    </w:p>
    <w:p w14:paraId="75843EB5" w14:textId="77777777" w:rsidR="00CF27D7" w:rsidRDefault="00CF27D7" w:rsidP="005358E5">
      <w:pPr>
        <w:rPr>
          <w:lang w:val="en-GB"/>
        </w:rPr>
      </w:pPr>
    </w:p>
    <w:p w14:paraId="1230C569" w14:textId="77777777" w:rsidR="00CF27D7" w:rsidRDefault="00CF27D7" w:rsidP="005358E5">
      <w:pPr>
        <w:rPr>
          <w:lang w:val="en-GB"/>
        </w:rPr>
      </w:pPr>
    </w:p>
    <w:p w14:paraId="74DF00B4" w14:textId="77777777" w:rsidR="00CF27D7" w:rsidRDefault="00CF27D7" w:rsidP="005358E5">
      <w:pPr>
        <w:rPr>
          <w:lang w:val="en-GB"/>
        </w:rPr>
      </w:pPr>
    </w:p>
    <w:p w14:paraId="4EF05266" w14:textId="77777777" w:rsidR="00683412" w:rsidRDefault="00683412" w:rsidP="005358E5">
      <w:pPr>
        <w:rPr>
          <w:lang w:val="en-GB"/>
        </w:rPr>
      </w:pPr>
    </w:p>
    <w:p w14:paraId="73A696A0" w14:textId="77777777" w:rsidR="007D286C" w:rsidRDefault="007D286C" w:rsidP="005358E5">
      <w:pPr>
        <w:rPr>
          <w:lang w:val="en-GB"/>
        </w:rPr>
      </w:pPr>
    </w:p>
    <w:p w14:paraId="46E99AB6" w14:textId="0967F174" w:rsidR="005358E5" w:rsidRDefault="005358E5" w:rsidP="005358E5">
      <w:pPr>
        <w:rPr>
          <w:lang w:val="en-GB"/>
        </w:rPr>
      </w:pPr>
      <w:r>
        <w:rPr>
          <w:lang w:val="en-GB"/>
        </w:rPr>
        <w:t xml:space="preserve">As there is no getting away from the need to sort the list after each addition – a time costly </w:t>
      </w:r>
      <w:r w:rsidR="0062326C">
        <w:rPr>
          <w:lang w:val="en-GB"/>
        </w:rPr>
        <w:t>b</w:t>
      </w:r>
      <w:r>
        <w:rPr>
          <w:lang w:val="en-GB"/>
        </w:rPr>
        <w:t xml:space="preserve">ubble </w:t>
      </w:r>
      <w:r w:rsidR="0062326C">
        <w:rPr>
          <w:lang w:val="en-GB"/>
        </w:rPr>
        <w:t>s</w:t>
      </w:r>
      <w:r>
        <w:rPr>
          <w:lang w:val="en-GB"/>
        </w:rPr>
        <w:t xml:space="preserve">ort or a more efficient </w:t>
      </w:r>
      <w:r w:rsidR="0062326C">
        <w:rPr>
          <w:lang w:val="en-GB"/>
        </w:rPr>
        <w:t>m</w:t>
      </w:r>
      <w:r>
        <w:rPr>
          <w:lang w:val="en-GB"/>
        </w:rPr>
        <w:t xml:space="preserve">erge </w:t>
      </w:r>
      <w:r w:rsidR="0062326C">
        <w:rPr>
          <w:lang w:val="en-GB"/>
        </w:rPr>
        <w:t>s</w:t>
      </w:r>
      <w:r>
        <w:rPr>
          <w:lang w:val="en-GB"/>
        </w:rPr>
        <w:t xml:space="preserve">ort could be used. </w:t>
      </w:r>
    </w:p>
    <w:p w14:paraId="2F4D26CA" w14:textId="77777777" w:rsidR="00E667BB" w:rsidRDefault="00E667BB" w:rsidP="00813FB4">
      <w:pPr>
        <w:rPr>
          <w:lang w:val="en-GB"/>
        </w:rPr>
      </w:pPr>
    </w:p>
    <w:p w14:paraId="5A8894B5" w14:textId="06E490A4" w:rsidR="00CB24FC" w:rsidRDefault="00CB24FC" w:rsidP="00813FB4">
      <w:pPr>
        <w:rPr>
          <w:lang w:val="en-GB"/>
        </w:rPr>
      </w:pPr>
      <w:r>
        <w:rPr>
          <w:lang w:val="en-GB"/>
        </w:rPr>
        <w:t xml:space="preserve">For small lists, who cares?  For very large lists – </w:t>
      </w:r>
      <w:r w:rsidR="006F5745">
        <w:rPr>
          <w:lang w:val="en-GB"/>
        </w:rPr>
        <w:t xml:space="preserve">even a </w:t>
      </w:r>
      <w:r w:rsidR="0062326C">
        <w:rPr>
          <w:lang w:val="en-GB"/>
        </w:rPr>
        <w:t>m</w:t>
      </w:r>
      <w:r w:rsidR="006F5745">
        <w:rPr>
          <w:lang w:val="en-GB"/>
        </w:rPr>
        <w:t xml:space="preserve">erge </w:t>
      </w:r>
      <w:r w:rsidR="0062326C">
        <w:rPr>
          <w:lang w:val="en-GB"/>
        </w:rPr>
        <w:t>s</w:t>
      </w:r>
      <w:r w:rsidR="006F5745">
        <w:rPr>
          <w:lang w:val="en-GB"/>
        </w:rPr>
        <w:t xml:space="preserve">ort isn’t </w:t>
      </w:r>
      <w:r>
        <w:rPr>
          <w:lang w:val="en-GB"/>
        </w:rPr>
        <w:t xml:space="preserve">as good as the awesome method </w:t>
      </w:r>
      <w:r w:rsidR="00D15B8B">
        <w:rPr>
          <w:lang w:val="en-GB"/>
        </w:rPr>
        <w:t>which follows – a binary search tree.</w:t>
      </w:r>
    </w:p>
    <w:p w14:paraId="7A51473C" w14:textId="208E0682" w:rsidR="00CB24FC" w:rsidRDefault="00CB24FC">
      <w:pPr>
        <w:rPr>
          <w:lang w:val="en-GB"/>
        </w:rPr>
      </w:pPr>
      <w:r>
        <w:rPr>
          <w:lang w:val="en-GB"/>
        </w:rPr>
        <w:br w:type="page"/>
      </w:r>
    </w:p>
    <w:p w14:paraId="03AC3F48" w14:textId="5DE4F0B1" w:rsidR="00CB24FC" w:rsidRDefault="008F5E12" w:rsidP="008F5E12">
      <w:pPr>
        <w:pStyle w:val="Heading1"/>
        <w:rPr>
          <w:lang w:val="en-GB"/>
        </w:rPr>
      </w:pPr>
      <w:bookmarkStart w:id="26" w:name="_Toc41062512"/>
      <w:bookmarkStart w:id="27" w:name="_Toc41740899"/>
      <w:r>
        <w:rPr>
          <w:lang w:val="en-GB"/>
        </w:rPr>
        <w:lastRenderedPageBreak/>
        <w:t>5. Binary Trees</w:t>
      </w:r>
      <w:bookmarkEnd w:id="26"/>
      <w:bookmarkEnd w:id="27"/>
    </w:p>
    <w:p w14:paraId="6142EE3D" w14:textId="1122521E" w:rsidR="008F5E12" w:rsidRDefault="008F5E12" w:rsidP="008F5E12">
      <w:pPr>
        <w:rPr>
          <w:lang w:val="en-GB"/>
        </w:rPr>
      </w:pPr>
      <w:r>
        <w:rPr>
          <w:lang w:val="en-GB"/>
        </w:rPr>
        <w:t xml:space="preserve">A </w:t>
      </w:r>
      <w:r w:rsidR="00CF3105">
        <w:rPr>
          <w:lang w:val="en-GB"/>
        </w:rPr>
        <w:t>b</w:t>
      </w:r>
      <w:r>
        <w:rPr>
          <w:lang w:val="en-GB"/>
        </w:rPr>
        <w:t xml:space="preserve">inary </w:t>
      </w:r>
      <w:r w:rsidR="00CF3105">
        <w:rPr>
          <w:lang w:val="en-GB"/>
        </w:rPr>
        <w:t>t</w:t>
      </w:r>
      <w:r>
        <w:rPr>
          <w:lang w:val="en-GB"/>
        </w:rPr>
        <w:t xml:space="preserve">ree is a </w:t>
      </w:r>
      <w:r w:rsidR="00CF3105">
        <w:rPr>
          <w:lang w:val="en-GB"/>
        </w:rPr>
        <w:t>ro</w:t>
      </w:r>
      <w:r>
        <w:rPr>
          <w:lang w:val="en-GB"/>
        </w:rPr>
        <w:t xml:space="preserve">oted </w:t>
      </w:r>
      <w:r w:rsidR="00CF3105">
        <w:rPr>
          <w:lang w:val="en-GB"/>
        </w:rPr>
        <w:t>t</w:t>
      </w:r>
      <w:r>
        <w:rPr>
          <w:lang w:val="en-GB"/>
        </w:rPr>
        <w:t>ree (</w:t>
      </w:r>
      <w:r w:rsidR="004D1D15">
        <w:rPr>
          <w:lang w:val="en-GB"/>
        </w:rPr>
        <w:t xml:space="preserve">based on a </w:t>
      </w:r>
      <w:r>
        <w:rPr>
          <w:lang w:val="en-GB"/>
        </w:rPr>
        <w:t>hierarchy) where each node can have at most two children</w:t>
      </w:r>
      <w:r w:rsidR="004D1D15">
        <w:rPr>
          <w:lang w:val="en-GB"/>
        </w:rPr>
        <w:t xml:space="preserve"> – </w:t>
      </w:r>
      <w:r w:rsidR="00AD1BEA">
        <w:rPr>
          <w:lang w:val="en-GB"/>
        </w:rPr>
        <w:t>one</w:t>
      </w:r>
      <w:r w:rsidR="004D1D15">
        <w:rPr>
          <w:lang w:val="en-GB"/>
        </w:rPr>
        <w:t xml:space="preserve"> </w:t>
      </w:r>
      <w:r>
        <w:rPr>
          <w:lang w:val="en-GB"/>
        </w:rPr>
        <w:t xml:space="preserve">left and </w:t>
      </w:r>
      <w:r w:rsidR="00AD1BEA">
        <w:rPr>
          <w:lang w:val="en-GB"/>
        </w:rPr>
        <w:t>one</w:t>
      </w:r>
      <w:r>
        <w:rPr>
          <w:lang w:val="en-GB"/>
        </w:rPr>
        <w:t xml:space="preserve"> right child.</w:t>
      </w:r>
    </w:p>
    <w:p w14:paraId="7E51B6BB" w14:textId="77777777" w:rsidR="008F5E12" w:rsidRDefault="008F5E12" w:rsidP="008F5E12">
      <w:pPr>
        <w:rPr>
          <w:lang w:val="en-GB"/>
        </w:rPr>
      </w:pPr>
    </w:p>
    <w:p w14:paraId="0393C469" w14:textId="3B8DC011" w:rsidR="003842D5" w:rsidRPr="003842D5" w:rsidRDefault="00505AE3" w:rsidP="003842D5">
      <w:pPr>
        <w:pStyle w:val="Heading2"/>
        <w:rPr>
          <w:lang w:val="en-GB"/>
        </w:rPr>
      </w:pPr>
      <w:bookmarkStart w:id="28" w:name="_Toc41062513"/>
      <w:bookmarkStart w:id="29" w:name="_Toc41740900"/>
      <w:r>
        <w:rPr>
          <w:lang w:val="en-GB"/>
        </w:rPr>
        <w:t xml:space="preserve">5.1 </w:t>
      </w:r>
      <w:r w:rsidR="003842D5">
        <w:rPr>
          <w:lang w:val="en-GB"/>
        </w:rPr>
        <w:t>Binary Search Tree</w:t>
      </w:r>
      <w:bookmarkEnd w:id="28"/>
      <w:bookmarkEnd w:id="29"/>
    </w:p>
    <w:p w14:paraId="27275940" w14:textId="7D24C3E1" w:rsidR="008F5E12" w:rsidRDefault="008F5E12" w:rsidP="008F5E12">
      <w:pPr>
        <w:rPr>
          <w:lang w:val="en-GB"/>
        </w:rPr>
      </w:pPr>
      <w:r>
        <w:rPr>
          <w:lang w:val="en-GB"/>
        </w:rPr>
        <w:t xml:space="preserve">A </w:t>
      </w:r>
      <w:r w:rsidR="00CF3105">
        <w:rPr>
          <w:lang w:val="en-GB"/>
        </w:rPr>
        <w:t>b</w:t>
      </w:r>
      <w:r>
        <w:rPr>
          <w:lang w:val="en-GB"/>
        </w:rPr>
        <w:t xml:space="preserve">inary </w:t>
      </w:r>
      <w:r w:rsidR="00CF3105">
        <w:rPr>
          <w:lang w:val="en-GB"/>
        </w:rPr>
        <w:t>s</w:t>
      </w:r>
      <w:r>
        <w:rPr>
          <w:lang w:val="en-GB"/>
        </w:rPr>
        <w:t xml:space="preserve">earch </w:t>
      </w:r>
      <w:r w:rsidR="00CF3105">
        <w:rPr>
          <w:lang w:val="en-GB"/>
        </w:rPr>
        <w:t>t</w:t>
      </w:r>
      <w:r>
        <w:rPr>
          <w:lang w:val="en-GB"/>
        </w:rPr>
        <w:t xml:space="preserve">ree is structured in such a way that the value of a node’s left child must be less than its </w:t>
      </w:r>
      <w:r w:rsidR="00AD1BEA">
        <w:rPr>
          <w:lang w:val="en-GB"/>
        </w:rPr>
        <w:t xml:space="preserve">own </w:t>
      </w:r>
      <w:r>
        <w:rPr>
          <w:lang w:val="en-GB"/>
        </w:rPr>
        <w:t>value and the value of the right child must be greater</w:t>
      </w:r>
      <w:r w:rsidR="00AD1BEA">
        <w:rPr>
          <w:lang w:val="en-GB"/>
        </w:rPr>
        <w:t xml:space="preserve"> than its own</w:t>
      </w:r>
      <w:r>
        <w:rPr>
          <w:lang w:val="en-GB"/>
        </w:rPr>
        <w:t>.</w:t>
      </w:r>
    </w:p>
    <w:p w14:paraId="3F60FDE0" w14:textId="06F854D1" w:rsidR="008F5E12" w:rsidRDefault="008F5E12" w:rsidP="008F5E12">
      <w:pPr>
        <w:rPr>
          <w:lang w:val="en-GB"/>
        </w:rPr>
      </w:pPr>
    </w:p>
    <w:p w14:paraId="72EC3220" w14:textId="48C65DFD" w:rsidR="008F5E12" w:rsidRDefault="008F5E12" w:rsidP="008F5E12">
      <w:pPr>
        <w:rPr>
          <w:lang w:val="en-GB"/>
        </w:rPr>
      </w:pPr>
      <w:r>
        <w:rPr>
          <w:lang w:val="en-GB"/>
        </w:rPr>
        <w:t xml:space="preserve">Instead of </w:t>
      </w:r>
      <w:r w:rsidR="00AD1BEA">
        <w:rPr>
          <w:lang w:val="en-GB"/>
        </w:rPr>
        <w:t xml:space="preserve">appending to and sorting </w:t>
      </w:r>
      <w:r>
        <w:rPr>
          <w:lang w:val="en-GB"/>
        </w:rPr>
        <w:t>a list</w:t>
      </w:r>
      <w:r w:rsidR="00AD1BEA">
        <w:rPr>
          <w:lang w:val="en-GB"/>
        </w:rPr>
        <w:t xml:space="preserve"> </w:t>
      </w:r>
      <w:r>
        <w:rPr>
          <w:lang w:val="en-GB"/>
        </w:rPr>
        <w:t>– we shall instead build a binary tree.</w:t>
      </w:r>
    </w:p>
    <w:p w14:paraId="7BE960CE" w14:textId="77777777" w:rsidR="008F5E12" w:rsidRDefault="008F5E12" w:rsidP="008F5E12">
      <w:pPr>
        <w:rPr>
          <w:lang w:val="en-GB"/>
        </w:rPr>
      </w:pPr>
    </w:p>
    <w:p w14:paraId="51B704E5" w14:textId="34FCAB76" w:rsidR="003842D5" w:rsidRDefault="00505AE3" w:rsidP="003842D5">
      <w:pPr>
        <w:pStyle w:val="Heading2"/>
        <w:rPr>
          <w:lang w:val="en-GB"/>
        </w:rPr>
      </w:pPr>
      <w:bookmarkStart w:id="30" w:name="_Toc41062514"/>
      <w:bookmarkStart w:id="31" w:name="_Toc41740901"/>
      <w:r>
        <w:rPr>
          <w:lang w:val="en-GB"/>
        </w:rPr>
        <w:t xml:space="preserve">5.2 </w:t>
      </w:r>
      <w:r w:rsidR="0062326C">
        <w:rPr>
          <w:lang w:val="en-GB"/>
        </w:rPr>
        <w:t xml:space="preserve">Building </w:t>
      </w:r>
      <w:r>
        <w:rPr>
          <w:lang w:val="en-GB"/>
        </w:rPr>
        <w:t xml:space="preserve">a </w:t>
      </w:r>
      <w:r w:rsidR="0062326C">
        <w:rPr>
          <w:lang w:val="en-GB"/>
        </w:rPr>
        <w:t>Tree</w:t>
      </w:r>
      <w:bookmarkEnd w:id="30"/>
      <w:bookmarkEnd w:id="31"/>
    </w:p>
    <w:p w14:paraId="7FDA929D" w14:textId="56E2B142" w:rsidR="008F5E12" w:rsidRDefault="008F5E12" w:rsidP="008F5E12">
      <w:pPr>
        <w:rPr>
          <w:lang w:val="en-GB"/>
        </w:rPr>
      </w:pPr>
      <w:r>
        <w:rPr>
          <w:lang w:val="en-GB"/>
        </w:rPr>
        <w:t xml:space="preserve">We need to start somewhere, so the first value entered will </w:t>
      </w:r>
      <w:r w:rsidR="00AD1BEA">
        <w:rPr>
          <w:lang w:val="en-GB"/>
        </w:rPr>
        <w:t xml:space="preserve">always </w:t>
      </w:r>
      <w:r>
        <w:rPr>
          <w:lang w:val="en-GB"/>
        </w:rPr>
        <w:t>become the root node</w:t>
      </w:r>
      <w:r w:rsidR="00AD1BEA">
        <w:rPr>
          <w:lang w:val="en-GB"/>
        </w:rPr>
        <w:t xml:space="preserve"> of the tree</w:t>
      </w:r>
      <w:r>
        <w:rPr>
          <w:lang w:val="en-GB"/>
        </w:rPr>
        <w:t>.</w:t>
      </w:r>
    </w:p>
    <w:p w14:paraId="6F23CCB1" w14:textId="4B7098E9" w:rsidR="008F5E12" w:rsidRDefault="008F5E12" w:rsidP="008F5E12">
      <w:pPr>
        <w:rPr>
          <w:lang w:val="en-GB"/>
        </w:rPr>
      </w:pPr>
    </w:p>
    <w:p w14:paraId="718DFBC3" w14:textId="4D84493F" w:rsidR="008F5E12" w:rsidRDefault="008F5E12" w:rsidP="008F5E12">
      <w:pPr>
        <w:rPr>
          <w:lang w:val="en-GB"/>
        </w:rPr>
      </w:pPr>
      <w:r>
        <w:rPr>
          <w:lang w:val="en-GB"/>
        </w:rPr>
        <w:t>1</w:t>
      </w:r>
      <w:r w:rsidRPr="00E664CA">
        <w:rPr>
          <w:vertAlign w:val="superscript"/>
          <w:lang w:val="en-GB"/>
        </w:rPr>
        <w:t>st</w:t>
      </w:r>
      <w:r>
        <w:rPr>
          <w:lang w:val="en-GB"/>
        </w:rPr>
        <w:t xml:space="preserve"> </w:t>
      </w:r>
      <w:r w:rsidR="00683412">
        <w:rPr>
          <w:lang w:val="en-GB"/>
        </w:rPr>
        <w:t>value</w:t>
      </w:r>
      <w:r>
        <w:rPr>
          <w:lang w:val="en-GB"/>
        </w:rPr>
        <w:t xml:space="preserve"> is “Rod”, so tree looks like this</w:t>
      </w:r>
    </w:p>
    <w:p w14:paraId="7C7650D7" w14:textId="399E2B6A" w:rsidR="008F5E12" w:rsidRDefault="008F5E12" w:rsidP="008F5E12">
      <w:pPr>
        <w:jc w:val="center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7C5ACF5B" wp14:editId="08E48888">
            <wp:extent cx="1076325" cy="644838"/>
            <wp:effectExtent l="0" t="0" r="0" b="31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67" cy="65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7112A" w14:textId="1CB08F63" w:rsidR="008F5E12" w:rsidRDefault="008F5E12" w:rsidP="008F5E12">
      <w:pPr>
        <w:rPr>
          <w:lang w:val="en-GB"/>
        </w:rPr>
      </w:pPr>
      <w:r>
        <w:rPr>
          <w:lang w:val="en-GB"/>
        </w:rPr>
        <w:t>2</w:t>
      </w:r>
      <w:r w:rsidRPr="008F5E12">
        <w:rPr>
          <w:vertAlign w:val="superscript"/>
          <w:lang w:val="en-GB"/>
        </w:rPr>
        <w:t>nd</w:t>
      </w:r>
      <w:r>
        <w:rPr>
          <w:lang w:val="en-GB"/>
        </w:rPr>
        <w:t xml:space="preserve"> </w:t>
      </w:r>
      <w:r w:rsidR="00683412">
        <w:rPr>
          <w:lang w:val="en-GB"/>
        </w:rPr>
        <w:t>value</w:t>
      </w:r>
      <w:r>
        <w:rPr>
          <w:lang w:val="en-GB"/>
        </w:rPr>
        <w:t xml:space="preserve"> is “Zippy”, so we go to the right of “Rod”</w:t>
      </w:r>
    </w:p>
    <w:p w14:paraId="285448F3" w14:textId="50413C94" w:rsidR="008F5E12" w:rsidRDefault="008F5E12" w:rsidP="008F5E12">
      <w:pPr>
        <w:jc w:val="center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034227CB" wp14:editId="4C29AE66">
            <wp:extent cx="2124694" cy="1517542"/>
            <wp:effectExtent l="0" t="0" r="0" b="698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"/>
                    <a:stretch/>
                  </pic:blipFill>
                  <pic:spPr bwMode="auto">
                    <a:xfrm>
                      <a:off x="0" y="0"/>
                      <a:ext cx="2274175" cy="1624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BDE330" w14:textId="1C6AE4A1" w:rsidR="008F5E12" w:rsidRDefault="008F5E12" w:rsidP="008F5E12">
      <w:pPr>
        <w:rPr>
          <w:lang w:val="en-GB"/>
        </w:rPr>
      </w:pPr>
      <w:r>
        <w:rPr>
          <w:lang w:val="en-GB"/>
        </w:rPr>
        <w:t>3</w:t>
      </w:r>
      <w:r w:rsidRPr="008F5E12">
        <w:rPr>
          <w:vertAlign w:val="superscript"/>
          <w:lang w:val="en-GB"/>
        </w:rPr>
        <w:t>rd</w:t>
      </w:r>
      <w:r>
        <w:rPr>
          <w:lang w:val="en-GB"/>
        </w:rPr>
        <w:t xml:space="preserve"> </w:t>
      </w:r>
      <w:r w:rsidR="00683412">
        <w:rPr>
          <w:lang w:val="en-GB"/>
        </w:rPr>
        <w:t>value</w:t>
      </w:r>
      <w:r>
        <w:rPr>
          <w:lang w:val="en-GB"/>
        </w:rPr>
        <w:t xml:space="preserve"> is “Jane”</w:t>
      </w:r>
      <w:r w:rsidR="00B4746F">
        <w:rPr>
          <w:lang w:val="en-GB"/>
        </w:rPr>
        <w:t>, so we go to the left of “Rod”</w:t>
      </w:r>
    </w:p>
    <w:p w14:paraId="50BC1492" w14:textId="722B4E4A" w:rsidR="00B4746F" w:rsidRDefault="00B4746F" w:rsidP="00B4746F">
      <w:pPr>
        <w:jc w:val="center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26AB0E87" wp14:editId="4061DD46">
            <wp:extent cx="3195372" cy="1489539"/>
            <wp:effectExtent l="0" t="0" r="508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974" cy="1614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E4299" w14:textId="39CEBAEA" w:rsidR="008F5E12" w:rsidRDefault="008F5E12" w:rsidP="008F5E12">
      <w:pPr>
        <w:jc w:val="center"/>
        <w:rPr>
          <w:lang w:val="en-GB"/>
        </w:rPr>
      </w:pPr>
    </w:p>
    <w:p w14:paraId="4AE56518" w14:textId="61C37AD7" w:rsidR="00B4746F" w:rsidRDefault="00B4746F" w:rsidP="008F5E12">
      <w:pPr>
        <w:rPr>
          <w:lang w:val="en-GB"/>
        </w:rPr>
      </w:pPr>
      <w:r>
        <w:rPr>
          <w:lang w:val="en-GB"/>
        </w:rPr>
        <w:t>4</w:t>
      </w:r>
      <w:r w:rsidRPr="00B4746F">
        <w:rPr>
          <w:vertAlign w:val="superscript"/>
          <w:lang w:val="en-GB"/>
        </w:rPr>
        <w:t>th</w:t>
      </w:r>
      <w:r>
        <w:rPr>
          <w:lang w:val="en-GB"/>
        </w:rPr>
        <w:t xml:space="preserve"> </w:t>
      </w:r>
      <w:r w:rsidR="00683412">
        <w:rPr>
          <w:lang w:val="en-GB"/>
        </w:rPr>
        <w:t>value</w:t>
      </w:r>
      <w:r>
        <w:rPr>
          <w:lang w:val="en-GB"/>
        </w:rPr>
        <w:t xml:space="preserve"> is “Freddy”, so left of “Rod”, but “Rod” already has a left child node – so where do we put “Freddy”?</w:t>
      </w:r>
    </w:p>
    <w:p w14:paraId="6B90467A" w14:textId="77777777" w:rsidR="00B4746F" w:rsidRDefault="00B4746F">
      <w:pPr>
        <w:rPr>
          <w:lang w:val="en-GB"/>
        </w:rPr>
      </w:pPr>
      <w:r>
        <w:rPr>
          <w:lang w:val="en-GB"/>
        </w:rPr>
        <w:br w:type="page"/>
      </w:r>
    </w:p>
    <w:p w14:paraId="5262EE30" w14:textId="31342AA5" w:rsidR="00B4746F" w:rsidRDefault="00B4746F" w:rsidP="00B4746F">
      <w:pPr>
        <w:rPr>
          <w:lang w:val="en-GB"/>
        </w:rPr>
      </w:pPr>
      <w:r>
        <w:rPr>
          <w:lang w:val="en-GB"/>
        </w:rPr>
        <w:lastRenderedPageBreak/>
        <w:t>For each node we visit, starting from the root node, we compare to the value being inserted and either go left or right, repeating until we find a vacancy to insert into.</w:t>
      </w:r>
    </w:p>
    <w:p w14:paraId="7030BA90" w14:textId="46634A91" w:rsidR="008F5E12" w:rsidRDefault="00B4746F" w:rsidP="00B4746F">
      <w:pPr>
        <w:jc w:val="center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156A4FC8" wp14:editId="519AD6DA">
            <wp:extent cx="4191000" cy="236386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776" cy="2398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F96EF" w14:textId="1ADCF879" w:rsidR="003842D5" w:rsidRDefault="00AB61A2" w:rsidP="00B4746F">
      <w:pPr>
        <w:jc w:val="center"/>
        <w:rPr>
          <w:lang w:val="en-GB"/>
        </w:rPr>
      </w:pPr>
      <w:r w:rsidRPr="00804E67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13C9EFC" wp14:editId="6ED7BD8D">
                <wp:simplePos x="0" y="0"/>
                <wp:positionH relativeFrom="column">
                  <wp:posOffset>81448</wp:posOffset>
                </wp:positionH>
                <wp:positionV relativeFrom="paragraph">
                  <wp:posOffset>117511</wp:posOffset>
                </wp:positionV>
                <wp:extent cx="2797175" cy="1404620"/>
                <wp:effectExtent l="38100" t="38100" r="117475" b="11938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1404620"/>
                        </a:xfrm>
                        <a:prstGeom prst="rect">
                          <a:avLst/>
                        </a:prstGeom>
                        <a:solidFill>
                          <a:srgbClr val="3EA6B6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236B8EE" w14:textId="6292D966" w:rsidR="007B2229" w:rsidRPr="00993BF1" w:rsidRDefault="007B2229" w:rsidP="00B4746F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993BF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 xml:space="preserve">Task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>5.2</w:t>
                            </w:r>
                          </w:p>
                          <w:p w14:paraId="39AC228B" w14:textId="5FDD37FC" w:rsidR="007B2229" w:rsidRDefault="007B2229" w:rsidP="00B4746F">
                            <w:pPr>
                              <w:rPr>
                                <w:rStyle w:val="e24kj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e24kjd"/>
                                <w:sz w:val="22"/>
                                <w:szCs w:val="22"/>
                              </w:rPr>
                              <w:t xml:space="preserve">Complete the tree for the </w:t>
                            </w:r>
                            <w:proofErr w:type="gramStart"/>
                            <w:r>
                              <w:rPr>
                                <w:rStyle w:val="e24kjd"/>
                                <w:sz w:val="22"/>
                                <w:szCs w:val="22"/>
                              </w:rPr>
                              <w:t>values  given</w:t>
                            </w:r>
                            <w:proofErr w:type="gramEnd"/>
                            <w:r>
                              <w:rPr>
                                <w:rStyle w:val="e24kj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60038">
                              <w:rPr>
                                <w:rStyle w:val="e24kjd"/>
                                <w:i/>
                                <w:iCs/>
                                <w:sz w:val="22"/>
                                <w:szCs w:val="22"/>
                              </w:rPr>
                              <w:t>(solution behind box)</w:t>
                            </w:r>
                            <w:r>
                              <w:rPr>
                                <w:rStyle w:val="e24kjd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09FA3CF" w14:textId="175C240D" w:rsidR="007B2229" w:rsidRDefault="007B2229" w:rsidP="00B4746F">
                            <w:pPr>
                              <w:rPr>
                                <w:rStyle w:val="e24kjd"/>
                                <w:sz w:val="22"/>
                                <w:szCs w:val="22"/>
                              </w:rPr>
                            </w:pPr>
                          </w:p>
                          <w:p w14:paraId="44DFD71F" w14:textId="054A93C5" w:rsidR="007B2229" w:rsidRPr="00CB71BB" w:rsidRDefault="007B2229" w:rsidP="00B4746F">
                            <w:pPr>
                              <w:rPr>
                                <w:rStyle w:val="e24kjd"/>
                                <w:strike/>
                                <w:sz w:val="22"/>
                                <w:szCs w:val="22"/>
                              </w:rPr>
                            </w:pPr>
                            <w:r w:rsidRPr="00CB71BB">
                              <w:rPr>
                                <w:rStyle w:val="e24kjd"/>
                                <w:strike/>
                                <w:sz w:val="22"/>
                                <w:szCs w:val="22"/>
                              </w:rPr>
                              <w:t>Rod</w:t>
                            </w:r>
                          </w:p>
                          <w:p w14:paraId="1913AC1C" w14:textId="50D0DC14" w:rsidR="007B2229" w:rsidRPr="00CB71BB" w:rsidRDefault="007B2229" w:rsidP="00B4746F">
                            <w:pPr>
                              <w:rPr>
                                <w:rStyle w:val="e24kjd"/>
                                <w:strike/>
                                <w:sz w:val="22"/>
                                <w:szCs w:val="22"/>
                              </w:rPr>
                            </w:pPr>
                            <w:r w:rsidRPr="00CB71BB">
                              <w:rPr>
                                <w:rStyle w:val="e24kjd"/>
                                <w:strike/>
                                <w:sz w:val="22"/>
                                <w:szCs w:val="22"/>
                              </w:rPr>
                              <w:t>Zippy</w:t>
                            </w:r>
                          </w:p>
                          <w:p w14:paraId="7797C421" w14:textId="3C8C9730" w:rsidR="007B2229" w:rsidRPr="00CB71BB" w:rsidRDefault="007B2229" w:rsidP="00B4746F">
                            <w:pPr>
                              <w:rPr>
                                <w:rStyle w:val="e24kjd"/>
                                <w:strike/>
                                <w:sz w:val="22"/>
                                <w:szCs w:val="22"/>
                              </w:rPr>
                            </w:pPr>
                            <w:r w:rsidRPr="00CB71BB">
                              <w:rPr>
                                <w:rStyle w:val="e24kjd"/>
                                <w:strike/>
                                <w:sz w:val="22"/>
                                <w:szCs w:val="22"/>
                              </w:rPr>
                              <w:t>Jane</w:t>
                            </w:r>
                          </w:p>
                          <w:p w14:paraId="5B654D3E" w14:textId="16DC4B29" w:rsidR="007B2229" w:rsidRPr="00CB71BB" w:rsidRDefault="007B2229" w:rsidP="00B4746F">
                            <w:pPr>
                              <w:rPr>
                                <w:rStyle w:val="e24kjd"/>
                                <w:strike/>
                                <w:sz w:val="22"/>
                                <w:szCs w:val="22"/>
                              </w:rPr>
                            </w:pPr>
                            <w:r w:rsidRPr="00CB71BB">
                              <w:rPr>
                                <w:rStyle w:val="e24kjd"/>
                                <w:strike/>
                                <w:sz w:val="22"/>
                                <w:szCs w:val="22"/>
                              </w:rPr>
                              <w:t>Freddy</w:t>
                            </w:r>
                          </w:p>
                          <w:p w14:paraId="1C3C28D5" w14:textId="6DD8CC48" w:rsidR="007B2229" w:rsidRDefault="007B2229" w:rsidP="00B4746F">
                            <w:pPr>
                              <w:rPr>
                                <w:rStyle w:val="e24kj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e24kjd"/>
                                <w:sz w:val="22"/>
                                <w:szCs w:val="22"/>
                              </w:rPr>
                              <w:t>Bungle</w:t>
                            </w:r>
                          </w:p>
                          <w:p w14:paraId="3121C611" w14:textId="52E8F1FC" w:rsidR="007B2229" w:rsidRDefault="007B2229" w:rsidP="00B4746F">
                            <w:pPr>
                              <w:rPr>
                                <w:rStyle w:val="e24kj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e24kjd"/>
                                <w:sz w:val="22"/>
                                <w:szCs w:val="22"/>
                              </w:rPr>
                              <w:t>George</w:t>
                            </w:r>
                          </w:p>
                          <w:p w14:paraId="4D983ACB" w14:textId="080552CE" w:rsidR="007B2229" w:rsidRDefault="007B2229" w:rsidP="00B4746F">
                            <w:pPr>
                              <w:rPr>
                                <w:rStyle w:val="e24kj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e24kjd"/>
                                <w:sz w:val="22"/>
                                <w:szCs w:val="22"/>
                              </w:rPr>
                              <w:t>Jeffrey</w:t>
                            </w:r>
                          </w:p>
                          <w:p w14:paraId="4F464ED3" w14:textId="77777777" w:rsidR="007B2229" w:rsidRPr="00993BF1" w:rsidRDefault="007B2229" w:rsidP="00B4746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3C9EFC" id="_x0000_s1036" type="#_x0000_t202" style="position:absolute;left:0;text-align:left;margin-left:6.4pt;margin-top:9.25pt;width:220.2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" fillcolor="#3ea6b6" strokecolor="#7f7f7f [1612]">
                <v:shadow on="t" color="black" opacity="26214f" origin="-.5,-.5" offset=".74836mm,.74836mm"/>
                <v:textbox style="mso-fit-shape-to-text:t">
                  <w:txbxContent>
                    <w:p w14:paraId="3236B8EE" w14:textId="6292D966" w:rsidR="007B2229" w:rsidRPr="00993BF1" w:rsidRDefault="007B2229" w:rsidP="00B4746F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lang w:val="en-GB"/>
                        </w:rPr>
                      </w:pPr>
                      <w:r w:rsidRPr="00993BF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lang w:val="en-GB"/>
                        </w:rPr>
                        <w:t xml:space="preserve">Task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lang w:val="en-GB"/>
                        </w:rPr>
                        <w:t>5.2</w:t>
                      </w:r>
                    </w:p>
                    <w:p w14:paraId="39AC228B" w14:textId="5FDD37FC" w:rsidR="007B2229" w:rsidRDefault="007B2229" w:rsidP="00B4746F">
                      <w:pPr>
                        <w:rPr>
                          <w:rStyle w:val="e24kjd"/>
                          <w:sz w:val="22"/>
                          <w:szCs w:val="22"/>
                        </w:rPr>
                      </w:pPr>
                      <w:r>
                        <w:rPr>
                          <w:rStyle w:val="e24kjd"/>
                          <w:sz w:val="22"/>
                          <w:szCs w:val="22"/>
                        </w:rPr>
                        <w:t xml:space="preserve">Complete the tree for the values  given </w:t>
                      </w:r>
                      <w:r w:rsidRPr="00A60038">
                        <w:rPr>
                          <w:rStyle w:val="e24kjd"/>
                          <w:i/>
                          <w:iCs/>
                          <w:sz w:val="22"/>
                          <w:szCs w:val="22"/>
                        </w:rPr>
                        <w:t>(solution behind box)</w:t>
                      </w:r>
                      <w:r>
                        <w:rPr>
                          <w:rStyle w:val="e24kjd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09FA3CF" w14:textId="175C240D" w:rsidR="007B2229" w:rsidRDefault="007B2229" w:rsidP="00B4746F">
                      <w:pPr>
                        <w:rPr>
                          <w:rStyle w:val="e24kjd"/>
                          <w:sz w:val="22"/>
                          <w:szCs w:val="22"/>
                        </w:rPr>
                      </w:pPr>
                    </w:p>
                    <w:p w14:paraId="44DFD71F" w14:textId="054A93C5" w:rsidR="007B2229" w:rsidRPr="00CB71BB" w:rsidRDefault="007B2229" w:rsidP="00B4746F">
                      <w:pPr>
                        <w:rPr>
                          <w:rStyle w:val="e24kjd"/>
                          <w:strike/>
                          <w:sz w:val="22"/>
                          <w:szCs w:val="22"/>
                        </w:rPr>
                      </w:pPr>
                      <w:r w:rsidRPr="00CB71BB">
                        <w:rPr>
                          <w:rStyle w:val="e24kjd"/>
                          <w:strike/>
                          <w:sz w:val="22"/>
                          <w:szCs w:val="22"/>
                        </w:rPr>
                        <w:t>Rod</w:t>
                      </w:r>
                    </w:p>
                    <w:p w14:paraId="1913AC1C" w14:textId="50D0DC14" w:rsidR="007B2229" w:rsidRPr="00CB71BB" w:rsidRDefault="007B2229" w:rsidP="00B4746F">
                      <w:pPr>
                        <w:rPr>
                          <w:rStyle w:val="e24kjd"/>
                          <w:strike/>
                          <w:sz w:val="22"/>
                          <w:szCs w:val="22"/>
                        </w:rPr>
                      </w:pPr>
                      <w:r w:rsidRPr="00CB71BB">
                        <w:rPr>
                          <w:rStyle w:val="e24kjd"/>
                          <w:strike/>
                          <w:sz w:val="22"/>
                          <w:szCs w:val="22"/>
                        </w:rPr>
                        <w:t>Zippy</w:t>
                      </w:r>
                    </w:p>
                    <w:p w14:paraId="7797C421" w14:textId="3C8C9730" w:rsidR="007B2229" w:rsidRPr="00CB71BB" w:rsidRDefault="007B2229" w:rsidP="00B4746F">
                      <w:pPr>
                        <w:rPr>
                          <w:rStyle w:val="e24kjd"/>
                          <w:strike/>
                          <w:sz w:val="22"/>
                          <w:szCs w:val="22"/>
                        </w:rPr>
                      </w:pPr>
                      <w:r w:rsidRPr="00CB71BB">
                        <w:rPr>
                          <w:rStyle w:val="e24kjd"/>
                          <w:strike/>
                          <w:sz w:val="22"/>
                          <w:szCs w:val="22"/>
                        </w:rPr>
                        <w:t>Jane</w:t>
                      </w:r>
                    </w:p>
                    <w:p w14:paraId="5B654D3E" w14:textId="16DC4B29" w:rsidR="007B2229" w:rsidRPr="00CB71BB" w:rsidRDefault="007B2229" w:rsidP="00B4746F">
                      <w:pPr>
                        <w:rPr>
                          <w:rStyle w:val="e24kjd"/>
                          <w:strike/>
                          <w:sz w:val="22"/>
                          <w:szCs w:val="22"/>
                        </w:rPr>
                      </w:pPr>
                      <w:r w:rsidRPr="00CB71BB">
                        <w:rPr>
                          <w:rStyle w:val="e24kjd"/>
                          <w:strike/>
                          <w:sz w:val="22"/>
                          <w:szCs w:val="22"/>
                        </w:rPr>
                        <w:t>Freddy</w:t>
                      </w:r>
                    </w:p>
                    <w:p w14:paraId="1C3C28D5" w14:textId="6DD8CC48" w:rsidR="007B2229" w:rsidRDefault="007B2229" w:rsidP="00B4746F">
                      <w:pPr>
                        <w:rPr>
                          <w:rStyle w:val="e24kjd"/>
                          <w:sz w:val="22"/>
                          <w:szCs w:val="22"/>
                        </w:rPr>
                      </w:pPr>
                      <w:r>
                        <w:rPr>
                          <w:rStyle w:val="e24kjd"/>
                          <w:sz w:val="22"/>
                          <w:szCs w:val="22"/>
                        </w:rPr>
                        <w:t>Bungle</w:t>
                      </w:r>
                    </w:p>
                    <w:p w14:paraId="3121C611" w14:textId="52E8F1FC" w:rsidR="007B2229" w:rsidRDefault="007B2229" w:rsidP="00B4746F">
                      <w:pPr>
                        <w:rPr>
                          <w:rStyle w:val="e24kjd"/>
                          <w:sz w:val="22"/>
                          <w:szCs w:val="22"/>
                        </w:rPr>
                      </w:pPr>
                      <w:r>
                        <w:rPr>
                          <w:rStyle w:val="e24kjd"/>
                          <w:sz w:val="22"/>
                          <w:szCs w:val="22"/>
                        </w:rPr>
                        <w:t>George</w:t>
                      </w:r>
                    </w:p>
                    <w:p w14:paraId="4D983ACB" w14:textId="080552CE" w:rsidR="007B2229" w:rsidRDefault="007B2229" w:rsidP="00B4746F">
                      <w:pPr>
                        <w:rPr>
                          <w:rStyle w:val="e24kjd"/>
                          <w:sz w:val="22"/>
                          <w:szCs w:val="22"/>
                        </w:rPr>
                      </w:pPr>
                      <w:r>
                        <w:rPr>
                          <w:rStyle w:val="e24kjd"/>
                          <w:sz w:val="22"/>
                          <w:szCs w:val="22"/>
                        </w:rPr>
                        <w:t>Jeffrey</w:t>
                      </w:r>
                    </w:p>
                    <w:p w14:paraId="4F464ED3" w14:textId="77777777" w:rsidR="007B2229" w:rsidRPr="00993BF1" w:rsidRDefault="007B2229" w:rsidP="00B4746F"/>
                  </w:txbxContent>
                </v:textbox>
                <w10:wrap type="square"/>
              </v:shape>
            </w:pict>
          </mc:Fallback>
        </mc:AlternateContent>
      </w:r>
    </w:p>
    <w:p w14:paraId="7BAEEE45" w14:textId="2BC0B498" w:rsidR="003842D5" w:rsidRDefault="00910954" w:rsidP="00B4746F">
      <w:pPr>
        <w:jc w:val="center"/>
        <w:rPr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81792" behindDoc="1" locked="0" layoutInCell="1" allowOverlap="1" wp14:anchorId="07B52F9F" wp14:editId="498087AE">
            <wp:simplePos x="0" y="0"/>
            <wp:positionH relativeFrom="column">
              <wp:posOffset>-64440</wp:posOffset>
            </wp:positionH>
            <wp:positionV relativeFrom="paragraph">
              <wp:posOffset>43815</wp:posOffset>
            </wp:positionV>
            <wp:extent cx="3122101" cy="2036618"/>
            <wp:effectExtent l="0" t="0" r="2540" b="190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101" cy="203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85C72D" w14:textId="7B772DBD" w:rsidR="00B4746F" w:rsidRDefault="00B4746F" w:rsidP="00B4746F">
      <w:pPr>
        <w:jc w:val="center"/>
        <w:rPr>
          <w:lang w:val="en-GB"/>
        </w:rPr>
      </w:pPr>
    </w:p>
    <w:p w14:paraId="6983F290" w14:textId="09DADF63" w:rsidR="003842D5" w:rsidRDefault="003842D5" w:rsidP="00B4746F">
      <w:pPr>
        <w:jc w:val="center"/>
        <w:rPr>
          <w:lang w:val="en-GB"/>
        </w:rPr>
      </w:pPr>
    </w:p>
    <w:p w14:paraId="6608A0DC" w14:textId="1A537F2D" w:rsidR="003842D5" w:rsidRDefault="003842D5" w:rsidP="00B4746F">
      <w:pPr>
        <w:jc w:val="center"/>
        <w:rPr>
          <w:lang w:val="en-GB"/>
        </w:rPr>
      </w:pPr>
    </w:p>
    <w:p w14:paraId="26275012" w14:textId="4D377EB5" w:rsidR="003842D5" w:rsidRDefault="003842D5" w:rsidP="00B4746F">
      <w:pPr>
        <w:jc w:val="center"/>
        <w:rPr>
          <w:lang w:val="en-GB"/>
        </w:rPr>
      </w:pPr>
    </w:p>
    <w:p w14:paraId="6504BA1F" w14:textId="01652556" w:rsidR="003842D5" w:rsidRDefault="003842D5" w:rsidP="00B4746F">
      <w:pPr>
        <w:jc w:val="center"/>
        <w:rPr>
          <w:lang w:val="en-GB"/>
        </w:rPr>
      </w:pPr>
    </w:p>
    <w:p w14:paraId="20560134" w14:textId="1E78DAC5" w:rsidR="003842D5" w:rsidRDefault="003842D5" w:rsidP="00B4746F">
      <w:pPr>
        <w:jc w:val="center"/>
        <w:rPr>
          <w:lang w:val="en-GB"/>
        </w:rPr>
      </w:pPr>
    </w:p>
    <w:p w14:paraId="1D6D835C" w14:textId="0D551CB5" w:rsidR="003842D5" w:rsidRDefault="003842D5" w:rsidP="00B4746F">
      <w:pPr>
        <w:jc w:val="center"/>
        <w:rPr>
          <w:lang w:val="en-GB"/>
        </w:rPr>
      </w:pPr>
    </w:p>
    <w:p w14:paraId="153AF109" w14:textId="113D949E" w:rsidR="003842D5" w:rsidRDefault="003842D5" w:rsidP="00B4746F">
      <w:pPr>
        <w:jc w:val="center"/>
        <w:rPr>
          <w:lang w:val="en-GB"/>
        </w:rPr>
      </w:pPr>
    </w:p>
    <w:p w14:paraId="027B1EEC" w14:textId="485DF154" w:rsidR="003842D5" w:rsidRDefault="003842D5" w:rsidP="00B4746F">
      <w:pPr>
        <w:jc w:val="center"/>
        <w:rPr>
          <w:lang w:val="en-GB"/>
        </w:rPr>
      </w:pPr>
    </w:p>
    <w:p w14:paraId="56FFFE71" w14:textId="35D122D2" w:rsidR="003842D5" w:rsidRDefault="003842D5" w:rsidP="00B4746F">
      <w:pPr>
        <w:jc w:val="center"/>
        <w:rPr>
          <w:lang w:val="en-GB"/>
        </w:rPr>
      </w:pPr>
    </w:p>
    <w:p w14:paraId="3331B01A" w14:textId="143D98CF" w:rsidR="003842D5" w:rsidRDefault="003842D5" w:rsidP="00B4746F">
      <w:pPr>
        <w:jc w:val="center"/>
        <w:rPr>
          <w:lang w:val="en-GB"/>
        </w:rPr>
      </w:pPr>
    </w:p>
    <w:p w14:paraId="1A1BFBFE" w14:textId="3E9EFAFE" w:rsidR="003842D5" w:rsidRDefault="003842D5" w:rsidP="00B4746F">
      <w:pPr>
        <w:jc w:val="center"/>
        <w:rPr>
          <w:lang w:val="en-GB"/>
        </w:rPr>
      </w:pPr>
    </w:p>
    <w:p w14:paraId="740FB331" w14:textId="195A6599" w:rsidR="003842D5" w:rsidRDefault="003842D5" w:rsidP="00B4746F">
      <w:pPr>
        <w:jc w:val="center"/>
        <w:rPr>
          <w:lang w:val="en-GB"/>
        </w:rPr>
      </w:pPr>
    </w:p>
    <w:p w14:paraId="3BF86FBB" w14:textId="44E327E8" w:rsidR="003842D5" w:rsidRDefault="003842D5" w:rsidP="00B4746F">
      <w:pPr>
        <w:jc w:val="center"/>
        <w:rPr>
          <w:lang w:val="en-GB"/>
        </w:rPr>
      </w:pPr>
    </w:p>
    <w:p w14:paraId="1BE8E565" w14:textId="77777777" w:rsidR="005D7B5C" w:rsidRDefault="005D7B5C">
      <w:pPr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  <w:lang w:val="en-GB"/>
        </w:rPr>
      </w:pPr>
      <w:r>
        <w:rPr>
          <w:lang w:val="en-GB"/>
        </w:rPr>
        <w:br w:type="page"/>
      </w:r>
    </w:p>
    <w:p w14:paraId="44326A9E" w14:textId="77777777" w:rsidR="00505AE3" w:rsidRDefault="00505AE3" w:rsidP="00505AE3">
      <w:pPr>
        <w:pStyle w:val="Heading2"/>
        <w:rPr>
          <w:lang w:val="en-GB"/>
        </w:rPr>
      </w:pPr>
      <w:bookmarkStart w:id="32" w:name="_Toc41062515"/>
      <w:bookmarkStart w:id="33" w:name="_Toc41740902"/>
      <w:r>
        <w:rPr>
          <w:lang w:val="en-GB"/>
        </w:rPr>
        <w:lastRenderedPageBreak/>
        <w:t>5.3 Implementing a Binary Tree</w:t>
      </w:r>
      <w:bookmarkEnd w:id="32"/>
      <w:bookmarkEnd w:id="33"/>
    </w:p>
    <w:p w14:paraId="5D30FCA6" w14:textId="77777777" w:rsidR="00505AE3" w:rsidRDefault="00505AE3" w:rsidP="00505AE3">
      <w:pPr>
        <w:rPr>
          <w:lang w:val="en-GB"/>
        </w:rPr>
      </w:pPr>
      <w:r>
        <w:rPr>
          <w:lang w:val="en-GB"/>
        </w:rPr>
        <w:t>We need to define a node class, which contains a data value along with a pointer to each child node, initially set to nothing.</w:t>
      </w:r>
    </w:p>
    <w:p w14:paraId="3B59508F" w14:textId="77777777" w:rsidR="00505AE3" w:rsidRDefault="00505AE3" w:rsidP="00505AE3">
      <w:pPr>
        <w:rPr>
          <w:lang w:val="en-GB"/>
        </w:rPr>
      </w:pPr>
    </w:p>
    <w:p w14:paraId="6C745922" w14:textId="77777777" w:rsidR="00505AE3" w:rsidRPr="0062326C" w:rsidRDefault="00505AE3" w:rsidP="00505AE3">
      <w:pPr>
        <w:pStyle w:val="code"/>
      </w:pPr>
      <w:r w:rsidRPr="0062326C">
        <w:t>Class Node</w:t>
      </w:r>
    </w:p>
    <w:p w14:paraId="468C6FBA" w14:textId="77777777" w:rsidR="00505AE3" w:rsidRPr="0062326C" w:rsidRDefault="00505AE3" w:rsidP="00505AE3">
      <w:pPr>
        <w:pStyle w:val="code"/>
      </w:pPr>
      <w:r>
        <w:t xml:space="preserve">    l</w:t>
      </w:r>
      <w:r w:rsidRPr="0062326C">
        <w:t>eft = Nothing</w:t>
      </w:r>
    </w:p>
    <w:p w14:paraId="14A70E83" w14:textId="77777777" w:rsidR="00505AE3" w:rsidRPr="0062326C" w:rsidRDefault="00505AE3" w:rsidP="00505AE3">
      <w:pPr>
        <w:pStyle w:val="code"/>
      </w:pPr>
      <w:r>
        <w:t xml:space="preserve">    </w:t>
      </w:r>
      <w:r w:rsidRPr="0062326C">
        <w:t>right = Nothing</w:t>
      </w:r>
    </w:p>
    <w:p w14:paraId="67E46631" w14:textId="77777777" w:rsidR="00505AE3" w:rsidRDefault="00505AE3" w:rsidP="00505AE3">
      <w:pPr>
        <w:pStyle w:val="code"/>
      </w:pPr>
      <w:r>
        <w:t xml:space="preserve">    </w:t>
      </w:r>
      <w:r w:rsidRPr="0062326C">
        <w:t>data = ""</w:t>
      </w:r>
    </w:p>
    <w:p w14:paraId="40316541" w14:textId="77777777" w:rsidR="00505AE3" w:rsidRPr="0062326C" w:rsidRDefault="00505AE3" w:rsidP="00505AE3">
      <w:pPr>
        <w:pStyle w:val="code"/>
      </w:pPr>
      <w:r w:rsidRPr="0062326C">
        <w:t xml:space="preserve">End </w:t>
      </w:r>
      <w:r>
        <w:t>Class</w:t>
      </w:r>
    </w:p>
    <w:p w14:paraId="42064754" w14:textId="77777777" w:rsidR="00505AE3" w:rsidRDefault="00505AE3" w:rsidP="00505AE3">
      <w:pPr>
        <w:rPr>
          <w:lang w:val="en-GB"/>
        </w:rPr>
      </w:pPr>
    </w:p>
    <w:p w14:paraId="05EB3DC2" w14:textId="77777777" w:rsidR="00505AE3" w:rsidRDefault="00505AE3" w:rsidP="00505AE3">
      <w:pPr>
        <w:rPr>
          <w:lang w:val="en-GB"/>
        </w:rPr>
      </w:pPr>
      <w:r>
        <w:rPr>
          <w:lang w:val="en-GB"/>
        </w:rPr>
        <w:t xml:space="preserve">When we create a new node instance, we will assign a data value. </w:t>
      </w:r>
    </w:p>
    <w:p w14:paraId="2CACDF98" w14:textId="77777777" w:rsidR="00505AE3" w:rsidRDefault="00505AE3" w:rsidP="00505AE3">
      <w:pPr>
        <w:rPr>
          <w:lang w:val="en-GB"/>
        </w:rPr>
      </w:pPr>
    </w:p>
    <w:p w14:paraId="7F0A92D2" w14:textId="77777777" w:rsidR="00505AE3" w:rsidRDefault="00505AE3" w:rsidP="00505AE3">
      <w:pPr>
        <w:rPr>
          <w:lang w:val="en-GB"/>
        </w:rPr>
      </w:pPr>
      <w:r>
        <w:rPr>
          <w:lang w:val="en-GB"/>
        </w:rPr>
        <w:t>The tree itself is just a single variable pointing to the root node. Initially nothing, for an empty tree.</w:t>
      </w:r>
    </w:p>
    <w:p w14:paraId="53AF82DD" w14:textId="77777777" w:rsidR="00505AE3" w:rsidRDefault="00505AE3" w:rsidP="00505AE3">
      <w:pPr>
        <w:rPr>
          <w:lang w:val="en-GB"/>
        </w:rPr>
      </w:pPr>
      <w:r>
        <w:rPr>
          <w:lang w:val="en-GB"/>
        </w:rPr>
        <w:tab/>
      </w:r>
    </w:p>
    <w:p w14:paraId="0F3C4CCD" w14:textId="77777777" w:rsidR="00505AE3" w:rsidRDefault="00505AE3" w:rsidP="00505AE3">
      <w:pPr>
        <w:pStyle w:val="code"/>
        <w:rPr>
          <w:lang w:val="en-GB"/>
        </w:rPr>
      </w:pPr>
      <w:r>
        <w:rPr>
          <w:lang w:val="en-GB"/>
        </w:rPr>
        <w:t>root = Nothing</w:t>
      </w:r>
    </w:p>
    <w:p w14:paraId="175B1942" w14:textId="77777777" w:rsidR="00505AE3" w:rsidRDefault="00505AE3" w:rsidP="00505AE3">
      <w:pPr>
        <w:rPr>
          <w:lang w:val="en-GB"/>
        </w:rPr>
      </w:pPr>
    </w:p>
    <w:p w14:paraId="1CE4C914" w14:textId="77777777" w:rsidR="00505AE3" w:rsidRDefault="00505AE3" w:rsidP="00505AE3">
      <w:pPr>
        <w:rPr>
          <w:lang w:val="en-GB"/>
        </w:rPr>
      </w:pPr>
      <w:r>
        <w:rPr>
          <w:lang w:val="en-GB"/>
        </w:rPr>
        <w:t>We now need a subroutine to add new nodes to the tree.</w:t>
      </w:r>
    </w:p>
    <w:p w14:paraId="1002BE6A" w14:textId="77777777" w:rsidR="00505AE3" w:rsidRDefault="00505AE3" w:rsidP="00505AE3">
      <w:pPr>
        <w:rPr>
          <w:lang w:val="en-GB"/>
        </w:rPr>
      </w:pPr>
    </w:p>
    <w:p w14:paraId="544F9A2F" w14:textId="77777777" w:rsidR="00505AE3" w:rsidRDefault="00505AE3" w:rsidP="00505AE3">
      <w:pPr>
        <w:pStyle w:val="code"/>
        <w:rPr>
          <w:lang w:val="en-GB"/>
        </w:rPr>
      </w:pPr>
      <w:r>
        <w:rPr>
          <w:lang w:val="en-GB"/>
        </w:rPr>
        <w:t xml:space="preserve">Sub </w:t>
      </w:r>
      <w:proofErr w:type="gramStart"/>
      <w:r>
        <w:rPr>
          <w:lang w:val="en-GB"/>
        </w:rPr>
        <w:t>Add(</w:t>
      </w:r>
      <w:proofErr w:type="spellStart"/>
      <w:proofErr w:type="gramEnd"/>
      <w:r>
        <w:rPr>
          <w:lang w:val="en-GB"/>
        </w:rPr>
        <w:t>inData</w:t>
      </w:r>
      <w:proofErr w:type="spellEnd"/>
      <w:r>
        <w:rPr>
          <w:lang w:val="en-GB"/>
        </w:rPr>
        <w:t>, n)</w:t>
      </w:r>
    </w:p>
    <w:p w14:paraId="0CDAE753" w14:textId="77777777" w:rsidR="00505AE3" w:rsidRDefault="00505AE3" w:rsidP="00505AE3">
      <w:pPr>
        <w:pStyle w:val="code"/>
        <w:rPr>
          <w:lang w:val="en-GB"/>
        </w:rPr>
      </w:pPr>
      <w:r>
        <w:rPr>
          <w:lang w:val="en-GB"/>
        </w:rPr>
        <w:t xml:space="preserve">    If n is </w:t>
      </w:r>
      <w:proofErr w:type="gramStart"/>
      <w:r>
        <w:rPr>
          <w:lang w:val="en-GB"/>
        </w:rPr>
        <w:t>Nothing</w:t>
      </w:r>
      <w:proofErr w:type="gramEnd"/>
      <w:r>
        <w:rPr>
          <w:lang w:val="en-GB"/>
        </w:rPr>
        <w:t xml:space="preserve"> Then</w:t>
      </w:r>
    </w:p>
    <w:p w14:paraId="44E9245B" w14:textId="77777777" w:rsidR="00505AE3" w:rsidRDefault="00505AE3" w:rsidP="00505AE3">
      <w:pPr>
        <w:pStyle w:val="code"/>
        <w:rPr>
          <w:lang w:val="en-GB"/>
        </w:rPr>
      </w:pPr>
      <w:r>
        <w:rPr>
          <w:lang w:val="en-GB"/>
        </w:rPr>
        <w:t xml:space="preserve">        n = new </w:t>
      </w:r>
      <w:proofErr w:type="gramStart"/>
      <w:r>
        <w:rPr>
          <w:lang w:val="en-GB"/>
        </w:rPr>
        <w:t>Node(</w:t>
      </w:r>
      <w:proofErr w:type="gramEnd"/>
      <w:r>
        <w:rPr>
          <w:lang w:val="en-GB"/>
        </w:rPr>
        <w:t>)</w:t>
      </w:r>
    </w:p>
    <w:p w14:paraId="3F24A2A8" w14:textId="77777777" w:rsidR="00505AE3" w:rsidRDefault="00505AE3" w:rsidP="00505AE3">
      <w:pPr>
        <w:pStyle w:val="code"/>
        <w:rPr>
          <w:lang w:val="en-GB"/>
        </w:rPr>
      </w:pPr>
      <w:r>
        <w:rPr>
          <w:lang w:val="en-GB"/>
        </w:rPr>
        <w:t xml:space="preserve">        </w:t>
      </w:r>
      <w:proofErr w:type="spellStart"/>
      <w:r>
        <w:rPr>
          <w:lang w:val="en-GB"/>
        </w:rPr>
        <w:t>n.data</w:t>
      </w:r>
      <w:proofErr w:type="spellEnd"/>
      <w:r>
        <w:rPr>
          <w:lang w:val="en-GB"/>
        </w:rPr>
        <w:t xml:space="preserve"> = </w:t>
      </w:r>
      <w:proofErr w:type="spellStart"/>
      <w:r>
        <w:rPr>
          <w:lang w:val="en-GB"/>
        </w:rPr>
        <w:t>inData</w:t>
      </w:r>
      <w:proofErr w:type="spellEnd"/>
    </w:p>
    <w:p w14:paraId="7B80DA93" w14:textId="77777777" w:rsidR="00505AE3" w:rsidRDefault="00505AE3" w:rsidP="00505AE3">
      <w:pPr>
        <w:pStyle w:val="code"/>
        <w:rPr>
          <w:lang w:val="en-GB"/>
        </w:rPr>
      </w:pPr>
      <w:r>
        <w:rPr>
          <w:lang w:val="en-GB"/>
        </w:rPr>
        <w:t xml:space="preserve">    End If</w:t>
      </w:r>
    </w:p>
    <w:p w14:paraId="194E278D" w14:textId="77777777" w:rsidR="00505AE3" w:rsidRDefault="00505AE3" w:rsidP="00505AE3">
      <w:pPr>
        <w:pStyle w:val="code"/>
        <w:rPr>
          <w:lang w:val="en-GB"/>
        </w:rPr>
      </w:pPr>
      <w:r>
        <w:rPr>
          <w:lang w:val="en-GB"/>
        </w:rPr>
        <w:t>End Sub</w:t>
      </w:r>
    </w:p>
    <w:p w14:paraId="6650004C" w14:textId="77777777" w:rsidR="00505AE3" w:rsidRDefault="00505AE3" w:rsidP="00505AE3">
      <w:pPr>
        <w:pStyle w:val="code"/>
        <w:rPr>
          <w:lang w:val="en-GB"/>
        </w:rPr>
      </w:pPr>
    </w:p>
    <w:p w14:paraId="262846AB" w14:textId="77777777" w:rsidR="00505AE3" w:rsidRDefault="00505AE3" w:rsidP="00505AE3">
      <w:pPr>
        <w:rPr>
          <w:noProof/>
        </w:rPr>
      </w:pPr>
      <w:r>
        <w:rPr>
          <w:lang w:val="en-GB"/>
        </w:rPr>
        <w:t>This basic subroutine will cope with adding the first node to the tree, e.g. “Rod”</w:t>
      </w:r>
      <w:r>
        <w:rPr>
          <w:noProof/>
        </w:rPr>
        <w:t xml:space="preserve">. </w:t>
      </w:r>
    </w:p>
    <w:p w14:paraId="722BC68A" w14:textId="77777777" w:rsidR="00505AE3" w:rsidRDefault="00505AE3" w:rsidP="00505AE3">
      <w:pPr>
        <w:pStyle w:val="code"/>
        <w:rPr>
          <w:noProof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85888" behindDoc="0" locked="0" layoutInCell="1" allowOverlap="1" wp14:anchorId="5795BA91" wp14:editId="38DF58E5">
            <wp:simplePos x="0" y="0"/>
            <wp:positionH relativeFrom="column">
              <wp:posOffset>3790315</wp:posOffset>
            </wp:positionH>
            <wp:positionV relativeFrom="paragraph">
              <wp:posOffset>65405</wp:posOffset>
            </wp:positionV>
            <wp:extent cx="1030781" cy="617749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45" cy="63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6C93B9" w14:textId="77777777" w:rsidR="00505AE3" w:rsidRDefault="00505AE3" w:rsidP="00505AE3">
      <w:pPr>
        <w:pStyle w:val="code"/>
        <w:rPr>
          <w:noProof/>
        </w:rPr>
      </w:pPr>
      <w:r>
        <w:rPr>
          <w:noProof/>
        </w:rPr>
        <w:t>Add("Rod", root)</w:t>
      </w:r>
    </w:p>
    <w:p w14:paraId="246BCFCA" w14:textId="77777777" w:rsidR="00505AE3" w:rsidRDefault="00505AE3" w:rsidP="00505AE3">
      <w:pPr>
        <w:rPr>
          <w:noProof/>
        </w:rPr>
      </w:pPr>
    </w:p>
    <w:p w14:paraId="570F38F8" w14:textId="77777777" w:rsidR="00505AE3" w:rsidRDefault="00505AE3" w:rsidP="00505AE3">
      <w:pPr>
        <w:rPr>
          <w:noProof/>
        </w:rPr>
      </w:pPr>
    </w:p>
    <w:p w14:paraId="7E0971F5" w14:textId="77777777" w:rsidR="00505AE3" w:rsidRDefault="00505AE3" w:rsidP="00505AE3">
      <w:pPr>
        <w:rPr>
          <w:noProof/>
        </w:rPr>
      </w:pPr>
    </w:p>
    <w:p w14:paraId="4B65CB79" w14:textId="77777777" w:rsidR="00505AE3" w:rsidRDefault="00505AE3" w:rsidP="00505AE3">
      <w:pPr>
        <w:rPr>
          <w:noProof/>
        </w:rPr>
      </w:pPr>
      <w:r>
        <w:rPr>
          <w:noProof/>
        </w:rPr>
        <w:br w:type="page"/>
      </w:r>
    </w:p>
    <w:p w14:paraId="1B3BCA62" w14:textId="20571AB5" w:rsidR="00505AE3" w:rsidRDefault="00505AE3" w:rsidP="00505AE3">
      <w:pPr>
        <w:rPr>
          <w:noProof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86912" behindDoc="1" locked="0" layoutInCell="1" allowOverlap="1" wp14:anchorId="2D8687C1" wp14:editId="1AA784D6">
            <wp:simplePos x="0" y="0"/>
            <wp:positionH relativeFrom="column">
              <wp:posOffset>3790315</wp:posOffset>
            </wp:positionH>
            <wp:positionV relativeFrom="paragraph">
              <wp:posOffset>187325</wp:posOffset>
            </wp:positionV>
            <wp:extent cx="2106934" cy="1504950"/>
            <wp:effectExtent l="0" t="0" r="762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"/>
                    <a:stretch/>
                  </pic:blipFill>
                  <pic:spPr bwMode="auto">
                    <a:xfrm>
                      <a:off x="0" y="0"/>
                      <a:ext cx="2127923" cy="151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835">
        <w:rPr>
          <w:noProof/>
        </w:rPr>
        <w:t>Coding to a</w:t>
      </w:r>
      <w:r>
        <w:rPr>
          <w:noProof/>
        </w:rPr>
        <w:t>dd the next node will require some recursive thinking!</w:t>
      </w:r>
      <w:r w:rsidRPr="007D383B">
        <w:rPr>
          <w:noProof/>
        </w:rPr>
        <w:t xml:space="preserve"> </w:t>
      </w:r>
    </w:p>
    <w:p w14:paraId="5FCFDAE1" w14:textId="77777777" w:rsidR="00505AE3" w:rsidRDefault="00505AE3" w:rsidP="00505AE3">
      <w:pPr>
        <w:rPr>
          <w:noProof/>
        </w:rPr>
      </w:pPr>
    </w:p>
    <w:p w14:paraId="440CDC4E" w14:textId="77777777" w:rsidR="00505AE3" w:rsidRDefault="00505AE3" w:rsidP="00505AE3">
      <w:pPr>
        <w:pStyle w:val="code"/>
        <w:rPr>
          <w:noProof/>
        </w:rPr>
      </w:pPr>
      <w:r>
        <w:rPr>
          <w:noProof/>
        </w:rPr>
        <w:t>Add("Zippy", root)</w:t>
      </w:r>
    </w:p>
    <w:p w14:paraId="3C6C6BC3" w14:textId="77777777" w:rsidR="00505AE3" w:rsidRDefault="00505AE3" w:rsidP="00505AE3">
      <w:pPr>
        <w:pStyle w:val="code"/>
        <w:rPr>
          <w:noProof/>
        </w:rPr>
      </w:pPr>
    </w:p>
    <w:p w14:paraId="266EDFFF" w14:textId="77777777" w:rsidR="00505AE3" w:rsidRDefault="00505AE3" w:rsidP="00505AE3">
      <w:pPr>
        <w:rPr>
          <w:noProof/>
        </w:rPr>
      </w:pPr>
    </w:p>
    <w:p w14:paraId="06941068" w14:textId="77777777" w:rsidR="00505AE3" w:rsidRDefault="00505AE3" w:rsidP="00505AE3">
      <w:pPr>
        <w:rPr>
          <w:noProof/>
        </w:rPr>
      </w:pPr>
    </w:p>
    <w:p w14:paraId="7946264B" w14:textId="279FD04C" w:rsidR="00505AE3" w:rsidRDefault="00505AE3" w:rsidP="00505AE3">
      <w:pPr>
        <w:rPr>
          <w:noProof/>
        </w:rPr>
      </w:pPr>
    </w:p>
    <w:p w14:paraId="3906C32F" w14:textId="537AB82A" w:rsidR="00505AE3" w:rsidRDefault="00505AE3" w:rsidP="00505AE3">
      <w:pPr>
        <w:rPr>
          <w:noProof/>
        </w:rPr>
      </w:pPr>
    </w:p>
    <w:p w14:paraId="25F81826" w14:textId="77777777" w:rsidR="00505AE3" w:rsidRDefault="00505AE3" w:rsidP="00505AE3">
      <w:pPr>
        <w:rPr>
          <w:noProof/>
        </w:rPr>
      </w:pPr>
    </w:p>
    <w:p w14:paraId="1337F426" w14:textId="77777777" w:rsidR="00505AE3" w:rsidRDefault="00505AE3" w:rsidP="00505AE3">
      <w:pPr>
        <w:rPr>
          <w:noProof/>
        </w:rPr>
      </w:pPr>
    </w:p>
    <w:p w14:paraId="649E14AB" w14:textId="2A00E75F" w:rsidR="00505AE3" w:rsidRDefault="00505AE3" w:rsidP="00505AE3">
      <w:pPr>
        <w:rPr>
          <w:noProof/>
        </w:rPr>
      </w:pPr>
      <w:r>
        <w:rPr>
          <w:noProof/>
        </w:rPr>
        <w:t xml:space="preserve">Our </w:t>
      </w:r>
      <w:r w:rsidRPr="002A5703">
        <w:rPr>
          <w:rStyle w:val="codeChar"/>
        </w:rPr>
        <w:t>Add</w:t>
      </w:r>
      <w:r>
        <w:rPr>
          <w:noProof/>
        </w:rPr>
        <w:t xml:space="preserve"> subroutine will need to consider what to do when </w:t>
      </w:r>
      <w:r w:rsidRPr="002A5703">
        <w:rPr>
          <w:rStyle w:val="codeChar"/>
        </w:rPr>
        <w:t>n is not Nothing</w:t>
      </w:r>
      <w:r w:rsidRPr="002A5703">
        <w:t>.</w:t>
      </w:r>
    </w:p>
    <w:p w14:paraId="1F8BCD2C" w14:textId="5969604C" w:rsidR="00505AE3" w:rsidRDefault="00505AE3" w:rsidP="00505AE3">
      <w:pPr>
        <w:rPr>
          <w:noProof/>
        </w:rPr>
      </w:pPr>
    </w:p>
    <w:p w14:paraId="514ADDC9" w14:textId="75D076F7" w:rsidR="00505AE3" w:rsidRDefault="007B78B1" w:rsidP="00505AE3">
      <w:pPr>
        <w:rPr>
          <w:lang w:val="en-GB"/>
        </w:rPr>
      </w:pPr>
      <w:r w:rsidRPr="00804E67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673CBF9" wp14:editId="0AE7BC8C">
                <wp:simplePos x="0" y="0"/>
                <wp:positionH relativeFrom="column">
                  <wp:posOffset>623322</wp:posOffset>
                </wp:positionH>
                <wp:positionV relativeFrom="page">
                  <wp:posOffset>3624028</wp:posOffset>
                </wp:positionV>
                <wp:extent cx="2786932" cy="2959542"/>
                <wp:effectExtent l="38100" t="38100" r="109220" b="107950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6932" cy="2959542"/>
                        </a:xfrm>
                        <a:prstGeom prst="rect">
                          <a:avLst/>
                        </a:prstGeom>
                        <a:solidFill>
                          <a:srgbClr val="3EA6B6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04D2E55" w14:textId="77777777" w:rsidR="007B2229" w:rsidRPr="008B7EFD" w:rsidRDefault="007B2229" w:rsidP="00505AE3">
                            <w:pPr>
                              <w:pStyle w:val="code"/>
                              <w:ind w:left="0"/>
                              <w:rPr>
                                <w:i/>
                                <w:iCs/>
                                <w:lang w:val="en-GB"/>
                              </w:rPr>
                            </w:pPr>
                            <w:r w:rsidRPr="008B7EFD">
                              <w:rPr>
                                <w:i/>
                                <w:iCs/>
                                <w:lang w:val="en-GB"/>
                              </w:rPr>
                              <w:t xml:space="preserve">Template code pull out </w:t>
                            </w:r>
                            <w:r w:rsidRPr="0012638D">
                              <w:rPr>
                                <w:lang w:val="en-GB"/>
                              </w:rPr>
                              <w:sym w:font="Wingdings" w:char="F0E0"/>
                            </w:r>
                          </w:p>
                          <w:p w14:paraId="4BF73351" w14:textId="77777777" w:rsidR="007B2229" w:rsidRDefault="007B2229" w:rsidP="00505AE3">
                            <w:pPr>
                              <w:pStyle w:val="code"/>
                              <w:ind w:left="0"/>
                            </w:pPr>
                          </w:p>
                          <w:p w14:paraId="65788C5B" w14:textId="77777777" w:rsidR="007B2229" w:rsidRDefault="007B2229" w:rsidP="00505AE3">
                            <w:pPr>
                              <w:pStyle w:val="code"/>
                              <w:ind w:left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Sub </w:t>
                            </w:r>
                            <w:proofErr w:type="gramStart"/>
                            <w:r>
                              <w:rPr>
                                <w:lang w:val="en-GB"/>
                              </w:rPr>
                              <w:t>Add(</w:t>
                            </w:r>
                            <w:proofErr w:type="spellStart"/>
                            <w:proofErr w:type="gramEnd"/>
                            <w:r>
                              <w:rPr>
                                <w:lang w:val="en-GB"/>
                              </w:rPr>
                              <w:t>inData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>, n)</w:t>
                            </w:r>
                          </w:p>
                          <w:p w14:paraId="5CAD6868" w14:textId="77777777" w:rsidR="007B2229" w:rsidRDefault="007B2229" w:rsidP="00505AE3">
                            <w:pPr>
                              <w:pStyle w:val="code"/>
                              <w:ind w:left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If n is </w:t>
                            </w:r>
                            <w:proofErr w:type="gramStart"/>
                            <w:r>
                              <w:rPr>
                                <w:lang w:val="en-GB"/>
                              </w:rPr>
                              <w:t>Nothing</w:t>
                            </w:r>
                            <w:proofErr w:type="gramEnd"/>
                            <w:r>
                              <w:rPr>
                                <w:lang w:val="en-GB"/>
                              </w:rPr>
                              <w:t xml:space="preserve"> Then</w:t>
                            </w:r>
                          </w:p>
                          <w:p w14:paraId="038B4676" w14:textId="77777777" w:rsidR="007B2229" w:rsidRDefault="007B2229" w:rsidP="00505AE3">
                            <w:pPr>
                              <w:pStyle w:val="code"/>
                              <w:ind w:left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    n = new </w:t>
                            </w:r>
                            <w:proofErr w:type="gramStart"/>
                            <w:r>
                              <w:rPr>
                                <w:lang w:val="en-GB"/>
                              </w:rPr>
                              <w:t>Node(</w:t>
                            </w:r>
                            <w:proofErr w:type="gramEnd"/>
                            <w:r>
                              <w:rPr>
                                <w:lang w:val="en-GB"/>
                              </w:rPr>
                              <w:t>)</w:t>
                            </w:r>
                          </w:p>
                          <w:p w14:paraId="111AC6D5" w14:textId="77777777" w:rsidR="007B2229" w:rsidRDefault="007B2229" w:rsidP="00505AE3">
                            <w:pPr>
                              <w:pStyle w:val="code"/>
                              <w:ind w:left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n.data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=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inData</w:t>
                            </w:r>
                            <w:proofErr w:type="spellEnd"/>
                          </w:p>
                          <w:p w14:paraId="4B4A8211" w14:textId="77777777" w:rsidR="007B2229" w:rsidRDefault="007B2229" w:rsidP="00505AE3">
                            <w:pPr>
                              <w:pStyle w:val="code"/>
                              <w:ind w:left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Else If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inData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&lt;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n.data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Then</w:t>
                            </w:r>
                          </w:p>
                          <w:p w14:paraId="046C91DB" w14:textId="77777777" w:rsidR="007B2229" w:rsidRDefault="007B2229" w:rsidP="00505AE3">
                            <w:pPr>
                              <w:pStyle w:val="code"/>
                              <w:ind w:left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    </w:t>
                            </w:r>
                            <w:proofErr w:type="gramStart"/>
                            <w:r>
                              <w:rPr>
                                <w:lang w:val="en-GB"/>
                              </w:rPr>
                              <w:t>Add(</w:t>
                            </w:r>
                            <w:proofErr w:type="spellStart"/>
                            <w:proofErr w:type="gramEnd"/>
                            <w:r>
                              <w:rPr>
                                <w:lang w:val="en-GB"/>
                              </w:rPr>
                              <w:t>inData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n.left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>)</w:t>
                            </w:r>
                          </w:p>
                          <w:p w14:paraId="54244391" w14:textId="77777777" w:rsidR="007B2229" w:rsidRDefault="007B2229" w:rsidP="00505AE3">
                            <w:pPr>
                              <w:pStyle w:val="code"/>
                              <w:ind w:left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Else</w:t>
                            </w:r>
                          </w:p>
                          <w:p w14:paraId="0E40F6AF" w14:textId="77777777" w:rsidR="007B2229" w:rsidRDefault="007B2229" w:rsidP="00505AE3">
                            <w:pPr>
                              <w:pStyle w:val="code"/>
                              <w:ind w:left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    </w:t>
                            </w:r>
                            <w:proofErr w:type="gramStart"/>
                            <w:r>
                              <w:rPr>
                                <w:lang w:val="en-GB"/>
                              </w:rPr>
                              <w:t>Add(</w:t>
                            </w:r>
                            <w:proofErr w:type="spellStart"/>
                            <w:proofErr w:type="gramEnd"/>
                            <w:r>
                              <w:rPr>
                                <w:lang w:val="en-GB"/>
                              </w:rPr>
                              <w:t>inData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n.right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>)</w:t>
                            </w:r>
                          </w:p>
                          <w:p w14:paraId="6D44455A" w14:textId="77777777" w:rsidR="007B2229" w:rsidRDefault="007B2229" w:rsidP="00505AE3">
                            <w:pPr>
                              <w:pStyle w:val="code"/>
                              <w:ind w:left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End If</w:t>
                            </w:r>
                          </w:p>
                          <w:p w14:paraId="6F258D39" w14:textId="77777777" w:rsidR="007B2229" w:rsidRPr="00993BF1" w:rsidRDefault="007B2229" w:rsidP="00505AE3">
                            <w:pPr>
                              <w:pStyle w:val="code"/>
                              <w:ind w:left="0"/>
                              <w:rPr>
                                <w:rStyle w:val="e24kjd"/>
                                <w:szCs w:val="22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End Sub</w:t>
                            </w:r>
                          </w:p>
                          <w:p w14:paraId="0EA7A38B" w14:textId="77777777" w:rsidR="007B2229" w:rsidRPr="008B7EFD" w:rsidRDefault="007B2229" w:rsidP="00505AE3">
                            <w:pPr>
                              <w:pStyle w:val="code"/>
                              <w:ind w:left="0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673CBF9" id="_x0000_s1037" type="#_x0000_t202" style="position:absolute;margin-left:49.1pt;margin-top:285.35pt;width:219.45pt;height:233.0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" fillcolor="#3ea6b6" strokecolor="#a5a5a5 [2092]">
                <v:shadow on="t" color="black" opacity="26214f" origin="-.5,-.5" offset=".74836mm,.74836mm"/>
                <v:textbox>
                  <w:txbxContent>
                    <w:p w14:paraId="204D2E55" w14:textId="77777777" w:rsidR="007B2229" w:rsidRPr="008B7EFD" w:rsidRDefault="007B2229" w:rsidP="00505AE3">
                      <w:pPr>
                        <w:pStyle w:val="code"/>
                        <w:ind w:left="0"/>
                        <w:rPr>
                          <w:i/>
                          <w:iCs/>
                          <w:lang w:val="en-GB"/>
                        </w:rPr>
                      </w:pPr>
                      <w:r w:rsidRPr="008B7EFD">
                        <w:rPr>
                          <w:i/>
                          <w:iCs/>
                          <w:lang w:val="en-GB"/>
                        </w:rPr>
                        <w:t xml:space="preserve">Template code pull out </w:t>
                      </w:r>
                      <w:r w:rsidRPr="0012638D">
                        <w:rPr>
                          <w:lang w:val="en-GB"/>
                        </w:rPr>
                        <w:sym w:font="Wingdings" w:char="F0E0"/>
                      </w:r>
                    </w:p>
                    <w:p w14:paraId="4BF73351" w14:textId="77777777" w:rsidR="007B2229" w:rsidRDefault="007B2229" w:rsidP="00505AE3">
                      <w:pPr>
                        <w:pStyle w:val="code"/>
                        <w:ind w:left="0"/>
                      </w:pPr>
                    </w:p>
                    <w:p w14:paraId="65788C5B" w14:textId="77777777" w:rsidR="007B2229" w:rsidRDefault="007B2229" w:rsidP="00505AE3">
                      <w:pPr>
                        <w:pStyle w:val="code"/>
                        <w:ind w:left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Sub Add(inData, n)</w:t>
                      </w:r>
                    </w:p>
                    <w:p w14:paraId="5CAD6868" w14:textId="77777777" w:rsidR="007B2229" w:rsidRDefault="007B2229" w:rsidP="00505AE3">
                      <w:pPr>
                        <w:pStyle w:val="code"/>
                        <w:ind w:left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If n is Nothing Then</w:t>
                      </w:r>
                    </w:p>
                    <w:p w14:paraId="038B4676" w14:textId="77777777" w:rsidR="007B2229" w:rsidRDefault="007B2229" w:rsidP="00505AE3">
                      <w:pPr>
                        <w:pStyle w:val="code"/>
                        <w:ind w:left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    n = new Node()</w:t>
                      </w:r>
                    </w:p>
                    <w:p w14:paraId="111AC6D5" w14:textId="77777777" w:rsidR="007B2229" w:rsidRDefault="007B2229" w:rsidP="00505AE3">
                      <w:pPr>
                        <w:pStyle w:val="code"/>
                        <w:ind w:left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    n.data = inData</w:t>
                      </w:r>
                    </w:p>
                    <w:p w14:paraId="4B4A8211" w14:textId="77777777" w:rsidR="007B2229" w:rsidRDefault="007B2229" w:rsidP="00505AE3">
                      <w:pPr>
                        <w:pStyle w:val="code"/>
                        <w:ind w:left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Else If inData &lt; n.data Then</w:t>
                      </w:r>
                    </w:p>
                    <w:p w14:paraId="046C91DB" w14:textId="77777777" w:rsidR="007B2229" w:rsidRDefault="007B2229" w:rsidP="00505AE3">
                      <w:pPr>
                        <w:pStyle w:val="code"/>
                        <w:ind w:left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    Add(inData, n.left)</w:t>
                      </w:r>
                    </w:p>
                    <w:p w14:paraId="54244391" w14:textId="77777777" w:rsidR="007B2229" w:rsidRDefault="007B2229" w:rsidP="00505AE3">
                      <w:pPr>
                        <w:pStyle w:val="code"/>
                        <w:ind w:left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Else</w:t>
                      </w:r>
                    </w:p>
                    <w:p w14:paraId="0E40F6AF" w14:textId="77777777" w:rsidR="007B2229" w:rsidRDefault="007B2229" w:rsidP="00505AE3">
                      <w:pPr>
                        <w:pStyle w:val="code"/>
                        <w:ind w:left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    Add(inData, n.right)</w:t>
                      </w:r>
                    </w:p>
                    <w:p w14:paraId="6D44455A" w14:textId="77777777" w:rsidR="007B2229" w:rsidRDefault="007B2229" w:rsidP="00505AE3">
                      <w:pPr>
                        <w:pStyle w:val="code"/>
                        <w:ind w:left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End If</w:t>
                      </w:r>
                    </w:p>
                    <w:p w14:paraId="6F258D39" w14:textId="77777777" w:rsidR="007B2229" w:rsidRPr="00993BF1" w:rsidRDefault="007B2229" w:rsidP="00505AE3">
                      <w:pPr>
                        <w:pStyle w:val="code"/>
                        <w:ind w:left="0"/>
                        <w:rPr>
                          <w:rStyle w:val="e24kjd"/>
                          <w:szCs w:val="22"/>
                        </w:rPr>
                      </w:pPr>
                      <w:r>
                        <w:rPr>
                          <w:lang w:val="en-GB"/>
                        </w:rPr>
                        <w:t>End Sub</w:t>
                      </w:r>
                    </w:p>
                    <w:p w14:paraId="0EA7A38B" w14:textId="77777777" w:rsidR="007B2229" w:rsidRPr="008B7EFD" w:rsidRDefault="007B2229" w:rsidP="00505AE3">
                      <w:pPr>
                        <w:pStyle w:val="code"/>
                        <w:ind w:left="0"/>
                        <w:rPr>
                          <w:lang w:val="en-GB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05AE3">
        <w:rPr>
          <w:noProof/>
        </w:rPr>
        <w:tab/>
      </w:r>
    </w:p>
    <w:p w14:paraId="402B48D4" w14:textId="349C936C" w:rsidR="00505AE3" w:rsidRDefault="00505AE3" w:rsidP="00505AE3">
      <w:pPr>
        <w:pStyle w:val="code"/>
        <w:rPr>
          <w:lang w:val="en-GB"/>
        </w:rPr>
      </w:pPr>
      <w:r w:rsidRPr="00804E67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5814A73" wp14:editId="174F8E1D">
                <wp:simplePos x="0" y="0"/>
                <wp:positionH relativeFrom="column">
                  <wp:posOffset>368880</wp:posOffset>
                </wp:positionH>
                <wp:positionV relativeFrom="paragraph">
                  <wp:posOffset>259825</wp:posOffset>
                </wp:positionV>
                <wp:extent cx="2797175" cy="3444572"/>
                <wp:effectExtent l="38100" t="38100" r="117475" b="11811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3444572"/>
                        </a:xfrm>
                        <a:prstGeom prst="rect">
                          <a:avLst/>
                        </a:prstGeom>
                        <a:solidFill>
                          <a:srgbClr val="3EA6B6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039CB42" w14:textId="77777777" w:rsidR="007B2229" w:rsidRPr="00993BF1" w:rsidRDefault="007B2229" w:rsidP="00505AE3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993BF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 xml:space="preserve">Task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>5.3</w:t>
                            </w:r>
                          </w:p>
                          <w:p w14:paraId="543792EB" w14:textId="25570CD9" w:rsidR="007B2229" w:rsidRDefault="007B2229" w:rsidP="00505AE3">
                            <w:pPr>
                              <w:rPr>
                                <w:rStyle w:val="e24kj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e24kjd"/>
                                <w:sz w:val="22"/>
                                <w:szCs w:val="22"/>
                              </w:rPr>
                              <w:t xml:space="preserve">Extend the </w:t>
                            </w:r>
                            <w:r w:rsidRPr="002A5703">
                              <w:rPr>
                                <w:rStyle w:val="codeChar"/>
                              </w:rPr>
                              <w:t>Add</w:t>
                            </w:r>
                            <w:r>
                              <w:rPr>
                                <w:rStyle w:val="e24kjd"/>
                                <w:sz w:val="22"/>
                                <w:szCs w:val="22"/>
                              </w:rPr>
                              <w:t xml:space="preserve"> subroutine to make two recursive calls, to go to the left or right of the given node.</w:t>
                            </w:r>
                          </w:p>
                          <w:p w14:paraId="730C2972" w14:textId="77777777" w:rsidR="007B2229" w:rsidRDefault="007B2229" w:rsidP="00505AE3">
                            <w:pPr>
                              <w:rPr>
                                <w:rStyle w:val="e24kj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e24kjd"/>
                                <w:sz w:val="22"/>
                                <w:szCs w:val="22"/>
                              </w:rPr>
                              <w:t>Write a program to implement the binary tree.</w:t>
                            </w:r>
                          </w:p>
                          <w:p w14:paraId="349EDFB8" w14:textId="77777777" w:rsidR="007B2229" w:rsidRDefault="007B2229" w:rsidP="00505AE3">
                            <w:pPr>
                              <w:rPr>
                                <w:rStyle w:val="e24kjd"/>
                                <w:sz w:val="22"/>
                                <w:szCs w:val="22"/>
                              </w:rPr>
                            </w:pPr>
                          </w:p>
                          <w:p w14:paraId="4DF95F7F" w14:textId="77777777" w:rsidR="007B2229" w:rsidRDefault="007B2229" w:rsidP="00505AE3">
                            <w:pPr>
                              <w:pStyle w:val="code"/>
                              <w:ind w:left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Sub </w:t>
                            </w:r>
                            <w:proofErr w:type="gramStart"/>
                            <w:r>
                              <w:rPr>
                                <w:lang w:val="en-GB"/>
                              </w:rPr>
                              <w:t>Add(</w:t>
                            </w:r>
                            <w:proofErr w:type="spellStart"/>
                            <w:proofErr w:type="gramEnd"/>
                            <w:r>
                              <w:rPr>
                                <w:lang w:val="en-GB"/>
                              </w:rPr>
                              <w:t>inData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>, n)</w:t>
                            </w:r>
                          </w:p>
                          <w:p w14:paraId="72D17A2D" w14:textId="77777777" w:rsidR="007B2229" w:rsidRDefault="007B2229" w:rsidP="00505AE3">
                            <w:pPr>
                              <w:pStyle w:val="code"/>
                              <w:ind w:left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If n is </w:t>
                            </w:r>
                            <w:proofErr w:type="gramStart"/>
                            <w:r>
                              <w:rPr>
                                <w:lang w:val="en-GB"/>
                              </w:rPr>
                              <w:t>Nothing</w:t>
                            </w:r>
                            <w:proofErr w:type="gramEnd"/>
                            <w:r>
                              <w:rPr>
                                <w:lang w:val="en-GB"/>
                              </w:rPr>
                              <w:t xml:space="preserve"> Then</w:t>
                            </w:r>
                          </w:p>
                          <w:p w14:paraId="694917E4" w14:textId="77777777" w:rsidR="007B2229" w:rsidRDefault="007B2229" w:rsidP="00505AE3">
                            <w:pPr>
                              <w:pStyle w:val="code"/>
                              <w:ind w:left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    n = new </w:t>
                            </w:r>
                            <w:proofErr w:type="gramStart"/>
                            <w:r>
                              <w:rPr>
                                <w:lang w:val="en-GB"/>
                              </w:rPr>
                              <w:t>Node(</w:t>
                            </w:r>
                            <w:proofErr w:type="gramEnd"/>
                            <w:r>
                              <w:rPr>
                                <w:lang w:val="en-GB"/>
                              </w:rPr>
                              <w:t>)</w:t>
                            </w:r>
                          </w:p>
                          <w:p w14:paraId="3426764C" w14:textId="77777777" w:rsidR="007B2229" w:rsidRDefault="007B2229" w:rsidP="00505AE3">
                            <w:pPr>
                              <w:pStyle w:val="code"/>
                              <w:ind w:left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n.data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=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inData</w:t>
                            </w:r>
                            <w:proofErr w:type="spellEnd"/>
                          </w:p>
                          <w:p w14:paraId="42950DBD" w14:textId="77777777" w:rsidR="007B2229" w:rsidRDefault="007B2229" w:rsidP="00505AE3">
                            <w:pPr>
                              <w:pStyle w:val="code"/>
                              <w:ind w:left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Else If … Then</w:t>
                            </w:r>
                          </w:p>
                          <w:p w14:paraId="6B3CD41D" w14:textId="77777777" w:rsidR="007B2229" w:rsidRDefault="007B2229" w:rsidP="00505AE3">
                            <w:pPr>
                              <w:pStyle w:val="code"/>
                              <w:ind w:left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    …</w:t>
                            </w:r>
                          </w:p>
                          <w:p w14:paraId="17A24F2E" w14:textId="77777777" w:rsidR="007B2229" w:rsidRDefault="007B2229" w:rsidP="00505AE3">
                            <w:pPr>
                              <w:pStyle w:val="code"/>
                              <w:ind w:left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Else</w:t>
                            </w:r>
                          </w:p>
                          <w:p w14:paraId="48C447E4" w14:textId="77777777" w:rsidR="007B2229" w:rsidRDefault="007B2229" w:rsidP="00505AE3">
                            <w:pPr>
                              <w:pStyle w:val="code"/>
                              <w:ind w:left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    …</w:t>
                            </w:r>
                          </w:p>
                          <w:p w14:paraId="2D06C7CD" w14:textId="77777777" w:rsidR="007B2229" w:rsidRDefault="007B2229" w:rsidP="00505AE3">
                            <w:pPr>
                              <w:pStyle w:val="code"/>
                              <w:ind w:left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End If</w:t>
                            </w:r>
                          </w:p>
                          <w:p w14:paraId="782BD25E" w14:textId="77777777" w:rsidR="007B2229" w:rsidRPr="00993BF1" w:rsidRDefault="007B2229" w:rsidP="00505AE3">
                            <w:pPr>
                              <w:pStyle w:val="code"/>
                              <w:ind w:left="0"/>
                              <w:rPr>
                                <w:rStyle w:val="e24kjd"/>
                                <w:szCs w:val="22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End Sub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814A73" id="_x0000_s1038" type="#_x0000_t202" style="position:absolute;left:0;text-align:left;margin-left:29.05pt;margin-top:20.45pt;width:220.25pt;height:271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" fillcolor="#3ea6b6" strokecolor="#7f7f7f [1612]">
                <v:shadow on="t" color="black" opacity="26214f" origin="-.5,-.5" offset=".74836mm,.74836mm"/>
                <v:textbox>
                  <w:txbxContent>
                    <w:p w14:paraId="5039CB42" w14:textId="77777777" w:rsidR="007B2229" w:rsidRPr="00993BF1" w:rsidRDefault="007B2229" w:rsidP="00505AE3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lang w:val="en-GB"/>
                        </w:rPr>
                      </w:pPr>
                      <w:r w:rsidRPr="00993BF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lang w:val="en-GB"/>
                        </w:rPr>
                        <w:t xml:space="preserve">Task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lang w:val="en-GB"/>
                        </w:rPr>
                        <w:t>5.3</w:t>
                      </w:r>
                    </w:p>
                    <w:p w14:paraId="543792EB" w14:textId="25570CD9" w:rsidR="007B2229" w:rsidRDefault="007B2229" w:rsidP="00505AE3">
                      <w:pPr>
                        <w:rPr>
                          <w:rStyle w:val="e24kjd"/>
                          <w:sz w:val="22"/>
                          <w:szCs w:val="22"/>
                        </w:rPr>
                      </w:pPr>
                      <w:r>
                        <w:rPr>
                          <w:rStyle w:val="e24kjd"/>
                          <w:sz w:val="22"/>
                          <w:szCs w:val="22"/>
                        </w:rPr>
                        <w:t xml:space="preserve">Extend the </w:t>
                      </w:r>
                      <w:r w:rsidRPr="002A5703">
                        <w:rPr>
                          <w:rStyle w:val="codeChar"/>
                        </w:rPr>
                        <w:t>Add</w:t>
                      </w:r>
                      <w:r>
                        <w:rPr>
                          <w:rStyle w:val="e24kjd"/>
                          <w:sz w:val="22"/>
                          <w:szCs w:val="22"/>
                        </w:rPr>
                        <w:t xml:space="preserve"> subroutine to make two recursive calls, to go to the left or right of the given node.</w:t>
                      </w:r>
                    </w:p>
                    <w:p w14:paraId="730C2972" w14:textId="77777777" w:rsidR="007B2229" w:rsidRDefault="007B2229" w:rsidP="00505AE3">
                      <w:pPr>
                        <w:rPr>
                          <w:rStyle w:val="e24kjd"/>
                          <w:sz w:val="22"/>
                          <w:szCs w:val="22"/>
                        </w:rPr>
                      </w:pPr>
                      <w:r>
                        <w:rPr>
                          <w:rStyle w:val="e24kjd"/>
                          <w:sz w:val="22"/>
                          <w:szCs w:val="22"/>
                        </w:rPr>
                        <w:t>Write a program to implement the binary tree.</w:t>
                      </w:r>
                    </w:p>
                    <w:p w14:paraId="349EDFB8" w14:textId="77777777" w:rsidR="007B2229" w:rsidRDefault="007B2229" w:rsidP="00505AE3">
                      <w:pPr>
                        <w:rPr>
                          <w:rStyle w:val="e24kjd"/>
                          <w:sz w:val="22"/>
                          <w:szCs w:val="22"/>
                        </w:rPr>
                      </w:pPr>
                    </w:p>
                    <w:p w14:paraId="4DF95F7F" w14:textId="77777777" w:rsidR="007B2229" w:rsidRDefault="007B2229" w:rsidP="00505AE3">
                      <w:pPr>
                        <w:pStyle w:val="code"/>
                        <w:ind w:left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Sub Add(inData, n)</w:t>
                      </w:r>
                    </w:p>
                    <w:p w14:paraId="72D17A2D" w14:textId="77777777" w:rsidR="007B2229" w:rsidRDefault="007B2229" w:rsidP="00505AE3">
                      <w:pPr>
                        <w:pStyle w:val="code"/>
                        <w:ind w:left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If n is Nothing Then</w:t>
                      </w:r>
                    </w:p>
                    <w:p w14:paraId="694917E4" w14:textId="77777777" w:rsidR="007B2229" w:rsidRDefault="007B2229" w:rsidP="00505AE3">
                      <w:pPr>
                        <w:pStyle w:val="code"/>
                        <w:ind w:left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    n = new Node()</w:t>
                      </w:r>
                    </w:p>
                    <w:p w14:paraId="3426764C" w14:textId="77777777" w:rsidR="007B2229" w:rsidRDefault="007B2229" w:rsidP="00505AE3">
                      <w:pPr>
                        <w:pStyle w:val="code"/>
                        <w:ind w:left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    n.data = inData</w:t>
                      </w:r>
                    </w:p>
                    <w:p w14:paraId="42950DBD" w14:textId="77777777" w:rsidR="007B2229" w:rsidRDefault="007B2229" w:rsidP="00505AE3">
                      <w:pPr>
                        <w:pStyle w:val="code"/>
                        <w:ind w:left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Else If … Then</w:t>
                      </w:r>
                    </w:p>
                    <w:p w14:paraId="6B3CD41D" w14:textId="77777777" w:rsidR="007B2229" w:rsidRDefault="007B2229" w:rsidP="00505AE3">
                      <w:pPr>
                        <w:pStyle w:val="code"/>
                        <w:ind w:left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    …</w:t>
                      </w:r>
                    </w:p>
                    <w:p w14:paraId="17A24F2E" w14:textId="77777777" w:rsidR="007B2229" w:rsidRDefault="007B2229" w:rsidP="00505AE3">
                      <w:pPr>
                        <w:pStyle w:val="code"/>
                        <w:ind w:left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Else</w:t>
                      </w:r>
                    </w:p>
                    <w:p w14:paraId="48C447E4" w14:textId="77777777" w:rsidR="007B2229" w:rsidRDefault="007B2229" w:rsidP="00505AE3">
                      <w:pPr>
                        <w:pStyle w:val="code"/>
                        <w:ind w:left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    …</w:t>
                      </w:r>
                    </w:p>
                    <w:p w14:paraId="2D06C7CD" w14:textId="77777777" w:rsidR="007B2229" w:rsidRDefault="007B2229" w:rsidP="00505AE3">
                      <w:pPr>
                        <w:pStyle w:val="code"/>
                        <w:ind w:left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End If</w:t>
                      </w:r>
                    </w:p>
                    <w:p w14:paraId="782BD25E" w14:textId="77777777" w:rsidR="007B2229" w:rsidRPr="00993BF1" w:rsidRDefault="007B2229" w:rsidP="00505AE3">
                      <w:pPr>
                        <w:pStyle w:val="code"/>
                        <w:ind w:left="0"/>
                        <w:rPr>
                          <w:rStyle w:val="e24kjd"/>
                          <w:szCs w:val="22"/>
                        </w:rPr>
                      </w:pPr>
                      <w:r>
                        <w:rPr>
                          <w:lang w:val="en-GB"/>
                        </w:rPr>
                        <w:t>End Sub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GB"/>
        </w:rPr>
        <w:br w:type="page"/>
      </w:r>
    </w:p>
    <w:p w14:paraId="1FC7457B" w14:textId="39307F51" w:rsidR="0089581F" w:rsidRDefault="00505AE3" w:rsidP="003842D5">
      <w:pPr>
        <w:pStyle w:val="Heading2"/>
        <w:rPr>
          <w:lang w:val="en-GB"/>
        </w:rPr>
      </w:pPr>
      <w:bookmarkStart w:id="34" w:name="_Toc41062516"/>
      <w:bookmarkStart w:id="35" w:name="_Toc41740903"/>
      <w:r>
        <w:rPr>
          <w:lang w:val="en-GB"/>
        </w:rPr>
        <w:lastRenderedPageBreak/>
        <w:t xml:space="preserve">5.4 </w:t>
      </w:r>
      <w:r w:rsidR="0089581F">
        <w:rPr>
          <w:lang w:val="en-GB"/>
        </w:rPr>
        <w:t>Searching</w:t>
      </w:r>
      <w:r>
        <w:rPr>
          <w:lang w:val="en-GB"/>
        </w:rPr>
        <w:t xml:space="preserve"> a tree</w:t>
      </w:r>
      <w:bookmarkEnd w:id="34"/>
      <w:bookmarkEnd w:id="35"/>
    </w:p>
    <w:p w14:paraId="42B892FC" w14:textId="43C16558" w:rsidR="0089581F" w:rsidRDefault="0089581F" w:rsidP="0089581F">
      <w:pPr>
        <w:rPr>
          <w:lang w:val="en-GB"/>
        </w:rPr>
      </w:pPr>
      <w:r>
        <w:rPr>
          <w:lang w:val="en-GB"/>
        </w:rPr>
        <w:t>Suppose we are looking for a specific value, e.g.</w:t>
      </w:r>
      <w:r w:rsidR="00B23167">
        <w:rPr>
          <w:lang w:val="en-GB"/>
        </w:rPr>
        <w:t xml:space="preserve"> search for “strawberry”</w:t>
      </w:r>
    </w:p>
    <w:p w14:paraId="6D59B93B" w14:textId="77777777" w:rsidR="00B23167" w:rsidRDefault="00B23167" w:rsidP="0089581F">
      <w:pPr>
        <w:rPr>
          <w:lang w:val="en-GB"/>
        </w:rPr>
      </w:pPr>
    </w:p>
    <w:p w14:paraId="12EC04E0" w14:textId="178F8097" w:rsidR="0089581F" w:rsidRDefault="007A3661" w:rsidP="0089581F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719BC7D4" wp14:editId="46E41201">
            <wp:extent cx="3580130" cy="1961261"/>
            <wp:effectExtent l="0" t="0" r="1270" b="1270"/>
            <wp:docPr id="22" name="Picture 22" descr="Computer Science Learners: Binary Search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mputer Science Learners: Binary Search Tre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973" cy="198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C9C3E" w14:textId="77777777" w:rsidR="00B23167" w:rsidRDefault="00B23167" w:rsidP="0089581F">
      <w:pPr>
        <w:rPr>
          <w:lang w:val="en-GB"/>
        </w:rPr>
      </w:pPr>
    </w:p>
    <w:p w14:paraId="7744E09E" w14:textId="3D42EBEC" w:rsidR="00B23167" w:rsidRDefault="00B23167" w:rsidP="0089581F">
      <w:pPr>
        <w:rPr>
          <w:lang w:val="en-GB"/>
        </w:rPr>
      </w:pPr>
      <w:r>
        <w:rPr>
          <w:lang w:val="en-GB"/>
        </w:rPr>
        <w:t>First, we examine the root node of the tree, e.g. compare “strawberry” to “banana”, this allows us to decide whether to go left or right.</w:t>
      </w:r>
    </w:p>
    <w:p w14:paraId="4B61A2B6" w14:textId="77777777" w:rsidR="00B23167" w:rsidRDefault="00B23167" w:rsidP="0089581F">
      <w:pPr>
        <w:rPr>
          <w:lang w:val="en-GB"/>
        </w:rPr>
      </w:pPr>
    </w:p>
    <w:p w14:paraId="18562438" w14:textId="079D9501" w:rsidR="00B23167" w:rsidRDefault="00B23167" w:rsidP="0089581F">
      <w:pPr>
        <w:rPr>
          <w:lang w:val="en-GB"/>
        </w:rPr>
      </w:pPr>
      <w:r>
        <w:rPr>
          <w:lang w:val="en-GB"/>
        </w:rPr>
        <w:t xml:space="preserve">Then, we examine the next node, e.g. compare “strawberry” to “peach”, and </w:t>
      </w:r>
      <w:r w:rsidR="00B242BC">
        <w:rPr>
          <w:lang w:val="en-GB"/>
        </w:rPr>
        <w:t xml:space="preserve">decide to </w:t>
      </w:r>
      <w:r>
        <w:rPr>
          <w:lang w:val="en-GB"/>
        </w:rPr>
        <w:t>go left or right.</w:t>
      </w:r>
    </w:p>
    <w:p w14:paraId="59D1820F" w14:textId="3AF54BF2" w:rsidR="00B23167" w:rsidRDefault="00B23167" w:rsidP="0089581F">
      <w:pPr>
        <w:rPr>
          <w:lang w:val="en-GB"/>
        </w:rPr>
      </w:pPr>
    </w:p>
    <w:p w14:paraId="605D0D6C" w14:textId="25DAB636" w:rsidR="00B242BC" w:rsidRDefault="00B23167" w:rsidP="00B242BC">
      <w:pPr>
        <w:rPr>
          <w:lang w:val="en-GB"/>
        </w:rPr>
      </w:pPr>
      <w:r>
        <w:rPr>
          <w:lang w:val="en-GB"/>
        </w:rPr>
        <w:t>Then, we examine the next node, e.g. compare “strawberry” to “pear”</w:t>
      </w:r>
      <w:r w:rsidR="00B242BC">
        <w:rPr>
          <w:lang w:val="en-GB"/>
        </w:rPr>
        <w:t>, and decide to go left or right. As “pear” has no right child node, we conclude that “strawberry” does not exist in the tree.</w:t>
      </w:r>
    </w:p>
    <w:p w14:paraId="10A5A1F8" w14:textId="349B12B7" w:rsidR="00B242BC" w:rsidRDefault="00B242BC" w:rsidP="00B242BC">
      <w:pPr>
        <w:rPr>
          <w:lang w:val="en-GB"/>
        </w:rPr>
      </w:pPr>
    </w:p>
    <w:p w14:paraId="5E80077B" w14:textId="6FC00F1B" w:rsidR="00B242BC" w:rsidRDefault="00B242BC" w:rsidP="00B242BC">
      <w:pPr>
        <w:rPr>
          <w:lang w:val="en-GB"/>
        </w:rPr>
      </w:pPr>
      <w:r>
        <w:rPr>
          <w:lang w:val="en-GB"/>
        </w:rPr>
        <w:t>Summary – to search the entire binary tree for “strawberry” we only had to examine the values “banana”, “peach”, “pear”.</w:t>
      </w:r>
    </w:p>
    <w:p w14:paraId="44F2342B" w14:textId="6B15EB4E" w:rsidR="00B242BC" w:rsidRDefault="00B2293D" w:rsidP="00B242BC">
      <w:pPr>
        <w:rPr>
          <w:lang w:val="en-GB"/>
        </w:rPr>
      </w:pPr>
      <w:r w:rsidRPr="00804E67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1535" behindDoc="0" locked="0" layoutInCell="1" allowOverlap="1" wp14:anchorId="5E149334" wp14:editId="259897D5">
                <wp:simplePos x="0" y="0"/>
                <wp:positionH relativeFrom="column">
                  <wp:posOffset>-512</wp:posOffset>
                </wp:positionH>
                <wp:positionV relativeFrom="paragraph">
                  <wp:posOffset>353619</wp:posOffset>
                </wp:positionV>
                <wp:extent cx="2797175" cy="1404620"/>
                <wp:effectExtent l="38100" t="38100" r="117475" b="11938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1404620"/>
                        </a:xfrm>
                        <a:prstGeom prst="rect">
                          <a:avLst/>
                        </a:prstGeom>
                        <a:solidFill>
                          <a:srgbClr val="3EA6B6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480E535" w14:textId="26B0466A" w:rsidR="007B2229" w:rsidRPr="00993BF1" w:rsidRDefault="007B2229" w:rsidP="00B242BC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993BF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 xml:space="preserve">Task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>5.4.1</w:t>
                            </w:r>
                          </w:p>
                          <w:p w14:paraId="10BB9E9C" w14:textId="56FFF50B" w:rsidR="007B2229" w:rsidRPr="00993BF1" w:rsidRDefault="007B2229" w:rsidP="00B242BC">
                            <w:r>
                              <w:rPr>
                                <w:rStyle w:val="e24kjd"/>
                                <w:sz w:val="22"/>
                                <w:szCs w:val="22"/>
                              </w:rPr>
                              <w:t>What is the maximum number of nodes that would need to be examined to search a binary tree containing 256 nodes?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E149334" id="_x0000_s1039" type="#_x0000_t202" style="position:absolute;margin-left:-.05pt;margin-top:27.85pt;width:220.25pt;height:110.6pt;z-index:25168153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" fillcolor="#3ea6b6" strokecolor="#7f7f7f [1612]">
                <v:shadow on="t" color="black" opacity="26214f" origin="-.5,-.5" offset=".74836mm,.74836mm"/>
                <v:textbox style="mso-fit-shape-to-text:t">
                  <w:txbxContent>
                    <w:p w14:paraId="0480E535" w14:textId="26B0466A" w:rsidR="007B2229" w:rsidRPr="00993BF1" w:rsidRDefault="007B2229" w:rsidP="00B242BC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lang w:val="en-GB"/>
                        </w:rPr>
                      </w:pPr>
                      <w:r w:rsidRPr="00993BF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lang w:val="en-GB"/>
                        </w:rPr>
                        <w:t xml:space="preserve">Task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lang w:val="en-GB"/>
                        </w:rPr>
                        <w:t>5.4.1</w:t>
                      </w:r>
                    </w:p>
                    <w:p w14:paraId="10BB9E9C" w14:textId="56FFF50B" w:rsidR="007B2229" w:rsidRPr="00993BF1" w:rsidRDefault="007B2229" w:rsidP="00B242BC">
                      <w:r>
                        <w:rPr>
                          <w:rStyle w:val="e24kjd"/>
                          <w:sz w:val="22"/>
                          <w:szCs w:val="22"/>
                        </w:rPr>
                        <w:t>What is the maximum number of nodes that would need to be examined to search a binary tree containing 256 nodes?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3323A3" w14:textId="7B67BB1C" w:rsidR="00B242BC" w:rsidRDefault="00B242BC" w:rsidP="00B242BC">
      <w:pPr>
        <w:rPr>
          <w:lang w:val="en-GB"/>
        </w:rPr>
      </w:pPr>
    </w:p>
    <w:p w14:paraId="60F92A91" w14:textId="25BFCF7A" w:rsidR="00B23167" w:rsidRDefault="003F7AAB" w:rsidP="0089581F">
      <w:pPr>
        <w:rPr>
          <w:lang w:val="en-GB"/>
        </w:rPr>
      </w:pPr>
      <w:r w:rsidRPr="00804E67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1279" behindDoc="0" locked="0" layoutInCell="1" allowOverlap="1" wp14:anchorId="1E54E290" wp14:editId="31ED1DEB">
                <wp:simplePos x="0" y="0"/>
                <wp:positionH relativeFrom="column">
                  <wp:posOffset>880911</wp:posOffset>
                </wp:positionH>
                <wp:positionV relativeFrom="paragraph">
                  <wp:posOffset>80121</wp:posOffset>
                </wp:positionV>
                <wp:extent cx="1870710" cy="1404620"/>
                <wp:effectExtent l="38100" t="38100" r="110490" b="11303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710" cy="1404620"/>
                        </a:xfrm>
                        <a:prstGeom prst="rect">
                          <a:avLst/>
                        </a:prstGeom>
                        <a:solidFill>
                          <a:srgbClr val="3EA6B6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632B542" w14:textId="3BEEDB30" w:rsidR="007B2229" w:rsidRDefault="007B2229" w:rsidP="00A60038">
                            <w:pPr>
                              <w:rPr>
                                <w:rStyle w:val="e24kj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e24kjd"/>
                                <w:sz w:val="22"/>
                                <w:szCs w:val="22"/>
                              </w:rPr>
                              <w:t>2</w:t>
                            </w:r>
                            <w:r w:rsidRPr="00A60038">
                              <w:rPr>
                                <w:rStyle w:val="e24kjd"/>
                                <w:sz w:val="22"/>
                                <w:szCs w:val="22"/>
                                <w:vertAlign w:val="superscript"/>
                              </w:rPr>
                              <w:t>?</w:t>
                            </w:r>
                            <w:r>
                              <w:rPr>
                                <w:rStyle w:val="e24kjd"/>
                                <w:sz w:val="22"/>
                                <w:szCs w:val="22"/>
                              </w:rPr>
                              <w:t xml:space="preserve"> = 256</w:t>
                            </w:r>
                          </w:p>
                          <w:p w14:paraId="555B9255" w14:textId="69FF8907" w:rsidR="007B2229" w:rsidRDefault="007B2229" w:rsidP="00A60038">
                            <w:pPr>
                              <w:rPr>
                                <w:rStyle w:val="e24kj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e24kjd"/>
                                <w:sz w:val="22"/>
                                <w:szCs w:val="22"/>
                              </w:rPr>
                              <w:t>In mathematical terms</w:t>
                            </w:r>
                          </w:p>
                          <w:p w14:paraId="0B38C815" w14:textId="5354ED36" w:rsidR="007B2229" w:rsidRDefault="007B2229" w:rsidP="00A60038">
                            <w:pPr>
                              <w:rPr>
                                <w:rStyle w:val="e24kj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e24kjd"/>
                                <w:sz w:val="22"/>
                                <w:szCs w:val="22"/>
                              </w:rPr>
                              <w:t>Log</w:t>
                            </w:r>
                            <w:r w:rsidRPr="00A60038">
                              <w:rPr>
                                <w:rStyle w:val="e24kjd"/>
                                <w:sz w:val="22"/>
                                <w:szCs w:val="22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Style w:val="e24kjd"/>
                                <w:sz w:val="22"/>
                                <w:szCs w:val="22"/>
                              </w:rPr>
                              <w:t xml:space="preserve"> 256 = 8</w:t>
                            </w:r>
                          </w:p>
                          <w:p w14:paraId="7435E4FA" w14:textId="529E30F2" w:rsidR="007B2229" w:rsidRDefault="007B2229" w:rsidP="00A60038">
                            <w:pPr>
                              <w:rPr>
                                <w:rStyle w:val="e24kjd"/>
                                <w:sz w:val="22"/>
                                <w:szCs w:val="22"/>
                              </w:rPr>
                            </w:pPr>
                          </w:p>
                          <w:p w14:paraId="19C8A3EF" w14:textId="08310489" w:rsidR="007B2229" w:rsidRPr="00B2293D" w:rsidRDefault="007B2229" w:rsidP="00A60038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A60038">
                              <w:rPr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 xml:space="preserve">Pull 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>down</w:t>
                            </w:r>
                            <w:r w:rsidRPr="00A60038">
                              <w:rPr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 xml:space="preserve"> for answer </w:t>
                            </w: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sym w:font="Wingdings" w:char="F0E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E54E290" id="_x0000_s1040" type="#_x0000_t202" style="position:absolute;margin-left:69.35pt;margin-top:6.3pt;width:147.3pt;height:110.6pt;z-index:25168127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" fillcolor="#3ea6b6" strokecolor="#7f7f7f [1612]">
                <v:shadow on="t" color="black" opacity="26214f" origin="-.5,-.5" offset=".74836mm,.74836mm"/>
                <v:textbox style="mso-fit-shape-to-text:t">
                  <w:txbxContent>
                    <w:p w14:paraId="7632B542" w14:textId="3BEEDB30" w:rsidR="007B2229" w:rsidRDefault="007B2229" w:rsidP="00A60038">
                      <w:pPr>
                        <w:rPr>
                          <w:rStyle w:val="e24kjd"/>
                          <w:sz w:val="22"/>
                          <w:szCs w:val="22"/>
                        </w:rPr>
                      </w:pPr>
                      <w:r>
                        <w:rPr>
                          <w:rStyle w:val="e24kjd"/>
                          <w:sz w:val="22"/>
                          <w:szCs w:val="22"/>
                        </w:rPr>
                        <w:t>2</w:t>
                      </w:r>
                      <w:r w:rsidRPr="00A60038">
                        <w:rPr>
                          <w:rStyle w:val="e24kjd"/>
                          <w:sz w:val="22"/>
                          <w:szCs w:val="22"/>
                          <w:vertAlign w:val="superscript"/>
                        </w:rPr>
                        <w:t>?</w:t>
                      </w:r>
                      <w:r>
                        <w:rPr>
                          <w:rStyle w:val="e24kjd"/>
                          <w:sz w:val="22"/>
                          <w:szCs w:val="22"/>
                        </w:rPr>
                        <w:t xml:space="preserve"> = 256</w:t>
                      </w:r>
                    </w:p>
                    <w:p w14:paraId="555B9255" w14:textId="69FF8907" w:rsidR="007B2229" w:rsidRDefault="007B2229" w:rsidP="00A60038">
                      <w:pPr>
                        <w:rPr>
                          <w:rStyle w:val="e24kjd"/>
                          <w:sz w:val="22"/>
                          <w:szCs w:val="22"/>
                        </w:rPr>
                      </w:pPr>
                      <w:r>
                        <w:rPr>
                          <w:rStyle w:val="e24kjd"/>
                          <w:sz w:val="22"/>
                          <w:szCs w:val="22"/>
                        </w:rPr>
                        <w:t>In mathematical terms</w:t>
                      </w:r>
                    </w:p>
                    <w:p w14:paraId="0B38C815" w14:textId="5354ED36" w:rsidR="007B2229" w:rsidRDefault="007B2229" w:rsidP="00A60038">
                      <w:pPr>
                        <w:rPr>
                          <w:rStyle w:val="e24kjd"/>
                          <w:sz w:val="22"/>
                          <w:szCs w:val="22"/>
                        </w:rPr>
                      </w:pPr>
                      <w:r>
                        <w:rPr>
                          <w:rStyle w:val="e24kjd"/>
                          <w:sz w:val="22"/>
                          <w:szCs w:val="22"/>
                        </w:rPr>
                        <w:t>Log</w:t>
                      </w:r>
                      <w:r w:rsidRPr="00A60038">
                        <w:rPr>
                          <w:rStyle w:val="e24kjd"/>
                          <w:sz w:val="22"/>
                          <w:szCs w:val="22"/>
                          <w:vertAlign w:val="subscript"/>
                        </w:rPr>
                        <w:t>2</w:t>
                      </w:r>
                      <w:r>
                        <w:rPr>
                          <w:rStyle w:val="e24kjd"/>
                          <w:sz w:val="22"/>
                          <w:szCs w:val="22"/>
                        </w:rPr>
                        <w:t xml:space="preserve"> 256 = 8</w:t>
                      </w:r>
                    </w:p>
                    <w:p w14:paraId="7435E4FA" w14:textId="529E30F2" w:rsidR="007B2229" w:rsidRDefault="007B2229" w:rsidP="00A60038">
                      <w:pPr>
                        <w:rPr>
                          <w:rStyle w:val="e24kjd"/>
                          <w:sz w:val="22"/>
                          <w:szCs w:val="22"/>
                        </w:rPr>
                      </w:pPr>
                    </w:p>
                    <w:p w14:paraId="19C8A3EF" w14:textId="08310489" w:rsidR="007B2229" w:rsidRPr="00B2293D" w:rsidRDefault="007B2229" w:rsidP="00A60038">
                      <w:pPr>
                        <w:rPr>
                          <w:i/>
                          <w:iCs/>
                          <w:sz w:val="22"/>
                          <w:szCs w:val="22"/>
                          <w:lang w:val="en-GB"/>
                        </w:rPr>
                      </w:pPr>
                      <w:r w:rsidRPr="00A60038">
                        <w:rPr>
                          <w:i/>
                          <w:iCs/>
                          <w:sz w:val="22"/>
                          <w:szCs w:val="22"/>
                          <w:lang w:val="en-GB"/>
                        </w:rPr>
                        <w:t xml:space="preserve">Pull 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  <w:lang w:val="en-GB"/>
                        </w:rPr>
                        <w:t>down</w:t>
                      </w:r>
                      <w:r w:rsidRPr="00A60038">
                        <w:rPr>
                          <w:i/>
                          <w:iCs/>
                          <w:sz w:val="22"/>
                          <w:szCs w:val="22"/>
                          <w:lang w:val="en-GB"/>
                        </w:rPr>
                        <w:t xml:space="preserve"> for answer </w:t>
                      </w:r>
                      <w:r>
                        <w:rPr>
                          <w:sz w:val="22"/>
                          <w:szCs w:val="22"/>
                          <w:lang w:val="en-GB"/>
                        </w:rPr>
                        <w:sym w:font="Wingdings" w:char="F0E2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74AE1C" w14:textId="2CBE90A5" w:rsidR="00B23167" w:rsidRDefault="00B23167" w:rsidP="0089581F">
      <w:pPr>
        <w:rPr>
          <w:lang w:val="en-GB"/>
        </w:rPr>
      </w:pPr>
    </w:p>
    <w:p w14:paraId="0B66EAC1" w14:textId="3DB87BBC" w:rsidR="00B23167" w:rsidRDefault="00B23167" w:rsidP="0089581F">
      <w:pPr>
        <w:rPr>
          <w:lang w:val="en-GB"/>
        </w:rPr>
      </w:pPr>
    </w:p>
    <w:p w14:paraId="0528DAD6" w14:textId="192443DD" w:rsidR="00B23167" w:rsidRPr="0089581F" w:rsidRDefault="00B23167" w:rsidP="0089581F">
      <w:pPr>
        <w:rPr>
          <w:lang w:val="en-GB"/>
        </w:rPr>
      </w:pPr>
    </w:p>
    <w:p w14:paraId="72A72185" w14:textId="302EBA46" w:rsidR="00B242BC" w:rsidRDefault="00B242BC" w:rsidP="003842D5">
      <w:pPr>
        <w:pStyle w:val="Heading2"/>
        <w:rPr>
          <w:lang w:val="en-GB"/>
        </w:rPr>
      </w:pPr>
    </w:p>
    <w:p w14:paraId="604087A7" w14:textId="052F16A9" w:rsidR="00B242BC" w:rsidRDefault="00B242BC" w:rsidP="003842D5">
      <w:pPr>
        <w:pStyle w:val="Heading2"/>
        <w:rPr>
          <w:lang w:val="en-GB"/>
        </w:rPr>
      </w:pPr>
    </w:p>
    <w:p w14:paraId="4905EF9D" w14:textId="49F856BB" w:rsidR="00B242BC" w:rsidRDefault="00B242BC" w:rsidP="003842D5">
      <w:pPr>
        <w:pStyle w:val="Heading2"/>
        <w:rPr>
          <w:lang w:val="en-GB"/>
        </w:rPr>
      </w:pPr>
    </w:p>
    <w:p w14:paraId="66EEBC77" w14:textId="36660E04" w:rsidR="00B242BC" w:rsidRDefault="00B242BC" w:rsidP="003842D5">
      <w:pPr>
        <w:pStyle w:val="Heading2"/>
        <w:rPr>
          <w:lang w:val="en-GB"/>
        </w:rPr>
      </w:pPr>
    </w:p>
    <w:p w14:paraId="5D802444" w14:textId="77777777" w:rsidR="00B242BC" w:rsidRDefault="00B242BC" w:rsidP="003842D5">
      <w:pPr>
        <w:pStyle w:val="Heading2"/>
        <w:rPr>
          <w:lang w:val="en-GB"/>
        </w:rPr>
      </w:pPr>
    </w:p>
    <w:p w14:paraId="3E26CC6D" w14:textId="61B4F235" w:rsidR="00B242BC" w:rsidRDefault="00B242BC" w:rsidP="003842D5">
      <w:pPr>
        <w:pStyle w:val="Heading2"/>
        <w:rPr>
          <w:lang w:val="en-GB"/>
        </w:rPr>
      </w:pPr>
    </w:p>
    <w:p w14:paraId="6FEECBE8" w14:textId="036C4DE2" w:rsidR="00B242BC" w:rsidRDefault="00B242BC" w:rsidP="003842D5">
      <w:pPr>
        <w:pStyle w:val="Heading2"/>
        <w:rPr>
          <w:lang w:val="en-GB"/>
        </w:rPr>
      </w:pPr>
    </w:p>
    <w:p w14:paraId="18637FF0" w14:textId="4BF4489F" w:rsidR="00A60038" w:rsidRDefault="00A60038">
      <w:pPr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  <w:lang w:val="en-GB"/>
        </w:rPr>
      </w:pPr>
      <w:r>
        <w:rPr>
          <w:lang w:val="en-GB"/>
        </w:rPr>
        <w:br w:type="page"/>
      </w:r>
    </w:p>
    <w:bookmarkStart w:id="36" w:name="_Toc41062517"/>
    <w:p w14:paraId="31588E40" w14:textId="05CEE4B2" w:rsidR="0031313C" w:rsidRDefault="00BA20B6">
      <w:pPr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  <w:lang w:val="en-GB"/>
        </w:rPr>
      </w:pPr>
      <w:r w:rsidRPr="00804E67">
        <w:rPr>
          <w:noProof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7499C2E9" wp14:editId="22E1C8E1">
                <wp:simplePos x="0" y="0"/>
                <wp:positionH relativeFrom="column">
                  <wp:posOffset>564067</wp:posOffset>
                </wp:positionH>
                <wp:positionV relativeFrom="paragraph">
                  <wp:posOffset>677023</wp:posOffset>
                </wp:positionV>
                <wp:extent cx="2522220" cy="3305175"/>
                <wp:effectExtent l="38100" t="38100" r="106680" b="1238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3305175"/>
                        </a:xfrm>
                        <a:prstGeom prst="rect">
                          <a:avLst/>
                        </a:prstGeom>
                        <a:solidFill>
                          <a:srgbClr val="3EA6B6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06F9406" w14:textId="6286A680" w:rsidR="007B2229" w:rsidRPr="00B2293D" w:rsidRDefault="007B2229" w:rsidP="00BA20B6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A60038">
                              <w:rPr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 xml:space="preserve">Pull 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>out</w:t>
                            </w:r>
                            <w:r w:rsidRPr="00A60038">
                              <w:rPr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 xml:space="preserve"> for 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>code template</w:t>
                            </w:r>
                            <w:r w:rsidRPr="00A60038">
                              <w:rPr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sym w:font="Wingdings" w:char="F0E0"/>
                            </w:r>
                          </w:p>
                          <w:p w14:paraId="288B4FA1" w14:textId="77777777" w:rsidR="007B2229" w:rsidRDefault="007B2229" w:rsidP="00BA20B6">
                            <w:pPr>
                              <w:rPr>
                                <w:rStyle w:val="e24kjd"/>
                                <w:sz w:val="22"/>
                                <w:szCs w:val="22"/>
                              </w:rPr>
                            </w:pPr>
                          </w:p>
                          <w:p w14:paraId="037A8B17" w14:textId="77777777" w:rsidR="007B2229" w:rsidRDefault="007B2229" w:rsidP="00BA20B6">
                            <w:pPr>
                              <w:pStyle w:val="code"/>
                              <w:ind w:left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Sub </w:t>
                            </w:r>
                            <w:proofErr w:type="gramStart"/>
                            <w:r>
                              <w:rPr>
                                <w:lang w:val="en-GB"/>
                              </w:rPr>
                              <w:t>Search(</w:t>
                            </w:r>
                            <w:proofErr w:type="gramEnd"/>
                            <w:r>
                              <w:rPr>
                                <w:lang w:val="en-GB"/>
                              </w:rPr>
                              <w:t>value, n)</w:t>
                            </w:r>
                          </w:p>
                          <w:p w14:paraId="0F369C4B" w14:textId="77777777" w:rsidR="007B2229" w:rsidRDefault="007B2229" w:rsidP="00BA20B6">
                            <w:pPr>
                              <w:pStyle w:val="code"/>
                              <w:ind w:left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If n is </w:t>
                            </w:r>
                            <w:proofErr w:type="gramStart"/>
                            <w:r>
                              <w:rPr>
                                <w:lang w:val="en-GB"/>
                              </w:rPr>
                              <w:t>Nothing</w:t>
                            </w:r>
                            <w:proofErr w:type="gramEnd"/>
                            <w:r>
                              <w:rPr>
                                <w:lang w:val="en-GB"/>
                              </w:rPr>
                              <w:t xml:space="preserve"> Then</w:t>
                            </w:r>
                          </w:p>
                          <w:p w14:paraId="3D169FCB" w14:textId="77777777" w:rsidR="007B2229" w:rsidRDefault="007B2229" w:rsidP="00BA20B6">
                            <w:pPr>
                              <w:pStyle w:val="code"/>
                              <w:ind w:left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    Return False</w:t>
                            </w:r>
                          </w:p>
                          <w:p w14:paraId="27FD1194" w14:textId="77777777" w:rsidR="007B2229" w:rsidRDefault="007B2229" w:rsidP="00BA20B6">
                            <w:pPr>
                              <w:pStyle w:val="code"/>
                              <w:ind w:left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ElseIf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n.data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= value Then</w:t>
                            </w:r>
                          </w:p>
                          <w:p w14:paraId="329824A5" w14:textId="77777777" w:rsidR="007B2229" w:rsidRDefault="007B2229" w:rsidP="00BA20B6">
                            <w:pPr>
                              <w:pStyle w:val="code"/>
                              <w:ind w:left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    Return True</w:t>
                            </w:r>
                          </w:p>
                          <w:p w14:paraId="11C2AB88" w14:textId="6E0E92D8" w:rsidR="007B2229" w:rsidRDefault="007B2229" w:rsidP="00BA20B6">
                            <w:pPr>
                              <w:pStyle w:val="code"/>
                              <w:ind w:left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ElseIf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value &lt;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n.data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Then</w:t>
                            </w:r>
                          </w:p>
                          <w:p w14:paraId="743B2EDC" w14:textId="77777777" w:rsidR="007B2229" w:rsidRDefault="007B2229" w:rsidP="00BA20B6">
                            <w:pPr>
                              <w:pStyle w:val="code"/>
                              <w:ind w:left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    </w:t>
                            </w:r>
                            <w:proofErr w:type="gramStart"/>
                            <w:r>
                              <w:rPr>
                                <w:lang w:val="en-GB"/>
                              </w:rPr>
                              <w:t>Search(</w:t>
                            </w:r>
                            <w:proofErr w:type="gramEnd"/>
                            <w:r>
                              <w:rPr>
                                <w:lang w:val="en-GB"/>
                              </w:rPr>
                              <w:t xml:space="preserve">value,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n.left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>)</w:t>
                            </w:r>
                          </w:p>
                          <w:p w14:paraId="1D819F71" w14:textId="77777777" w:rsidR="007B2229" w:rsidRDefault="007B2229" w:rsidP="00BA20B6">
                            <w:pPr>
                              <w:pStyle w:val="code"/>
                              <w:ind w:left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Else </w:t>
                            </w:r>
                          </w:p>
                          <w:p w14:paraId="10CE6CB9" w14:textId="77777777" w:rsidR="007B2229" w:rsidRDefault="007B2229" w:rsidP="00BA20B6">
                            <w:pPr>
                              <w:pStyle w:val="code"/>
                              <w:ind w:left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    </w:t>
                            </w:r>
                            <w:proofErr w:type="gramStart"/>
                            <w:r>
                              <w:rPr>
                                <w:lang w:val="en-GB"/>
                              </w:rPr>
                              <w:t>Search(</w:t>
                            </w:r>
                            <w:proofErr w:type="gramEnd"/>
                            <w:r>
                              <w:rPr>
                                <w:lang w:val="en-GB"/>
                              </w:rPr>
                              <w:t xml:space="preserve">value,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n.right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>)</w:t>
                            </w:r>
                          </w:p>
                          <w:p w14:paraId="5A2DB14C" w14:textId="77777777" w:rsidR="007B2229" w:rsidRDefault="007B2229" w:rsidP="00BA20B6">
                            <w:pPr>
                              <w:pStyle w:val="code"/>
                              <w:ind w:left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EndIf</w:t>
                            </w:r>
                            <w:proofErr w:type="spellEnd"/>
                          </w:p>
                          <w:p w14:paraId="7C5F4655" w14:textId="69641B13" w:rsidR="007B2229" w:rsidRPr="00993BF1" w:rsidRDefault="007B2229" w:rsidP="00BA20B6">
                            <w:pPr>
                              <w:pStyle w:val="code"/>
                              <w:ind w:left="0"/>
                            </w:pPr>
                            <w:r>
                              <w:t>End Sub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99C2E9" id="_x0000_s1041" type="#_x0000_t202" style="position:absolute;margin-left:44.4pt;margin-top:53.3pt;width:198.6pt;height:260.2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" fillcolor="#3ea6b6" strokecolor="#7f7f7f [1612]">
                <v:shadow on="t" color="black" opacity="26214f" origin="-.5,-.5" offset=".74836mm,.74836mm"/>
                <v:textbox>
                  <w:txbxContent>
                    <w:p w14:paraId="406F9406" w14:textId="6286A680" w:rsidR="007B2229" w:rsidRPr="00B2293D" w:rsidRDefault="007B2229" w:rsidP="00BA20B6">
                      <w:pPr>
                        <w:rPr>
                          <w:i/>
                          <w:iCs/>
                          <w:sz w:val="22"/>
                          <w:szCs w:val="22"/>
                          <w:lang w:val="en-GB"/>
                        </w:rPr>
                      </w:pPr>
                      <w:r w:rsidRPr="00A60038">
                        <w:rPr>
                          <w:i/>
                          <w:iCs/>
                          <w:sz w:val="22"/>
                          <w:szCs w:val="22"/>
                          <w:lang w:val="en-GB"/>
                        </w:rPr>
                        <w:t xml:space="preserve">Pull 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  <w:lang w:val="en-GB"/>
                        </w:rPr>
                        <w:t>out</w:t>
                      </w:r>
                      <w:r w:rsidRPr="00A60038">
                        <w:rPr>
                          <w:i/>
                          <w:iCs/>
                          <w:sz w:val="22"/>
                          <w:szCs w:val="22"/>
                          <w:lang w:val="en-GB"/>
                        </w:rPr>
                        <w:t xml:space="preserve"> for 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  <w:lang w:val="en-GB"/>
                        </w:rPr>
                        <w:t>code template</w:t>
                      </w:r>
                      <w:r w:rsidRPr="00A60038">
                        <w:rPr>
                          <w:i/>
                          <w:iCs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en-GB"/>
                        </w:rPr>
                        <w:sym w:font="Wingdings" w:char="F0E0"/>
                      </w:r>
                    </w:p>
                    <w:p w14:paraId="288B4FA1" w14:textId="77777777" w:rsidR="007B2229" w:rsidRDefault="007B2229" w:rsidP="00BA20B6">
                      <w:pPr>
                        <w:rPr>
                          <w:rStyle w:val="e24kjd"/>
                          <w:sz w:val="22"/>
                          <w:szCs w:val="22"/>
                        </w:rPr>
                      </w:pPr>
                    </w:p>
                    <w:p w14:paraId="037A8B17" w14:textId="77777777" w:rsidR="007B2229" w:rsidRDefault="007B2229" w:rsidP="00BA20B6">
                      <w:pPr>
                        <w:pStyle w:val="code"/>
                        <w:ind w:left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Sub Search(value, n)</w:t>
                      </w:r>
                    </w:p>
                    <w:p w14:paraId="0F369C4B" w14:textId="77777777" w:rsidR="007B2229" w:rsidRDefault="007B2229" w:rsidP="00BA20B6">
                      <w:pPr>
                        <w:pStyle w:val="code"/>
                        <w:ind w:left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If n is Nothing Then</w:t>
                      </w:r>
                    </w:p>
                    <w:p w14:paraId="3D169FCB" w14:textId="77777777" w:rsidR="007B2229" w:rsidRDefault="007B2229" w:rsidP="00BA20B6">
                      <w:pPr>
                        <w:pStyle w:val="code"/>
                        <w:ind w:left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    Return False</w:t>
                      </w:r>
                    </w:p>
                    <w:p w14:paraId="27FD1194" w14:textId="77777777" w:rsidR="007B2229" w:rsidRDefault="007B2229" w:rsidP="00BA20B6">
                      <w:pPr>
                        <w:pStyle w:val="code"/>
                        <w:ind w:left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ElseIf n.data = value Then</w:t>
                      </w:r>
                    </w:p>
                    <w:p w14:paraId="329824A5" w14:textId="77777777" w:rsidR="007B2229" w:rsidRDefault="007B2229" w:rsidP="00BA20B6">
                      <w:pPr>
                        <w:pStyle w:val="code"/>
                        <w:ind w:left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    Return True</w:t>
                      </w:r>
                    </w:p>
                    <w:p w14:paraId="11C2AB88" w14:textId="6E0E92D8" w:rsidR="007B2229" w:rsidRDefault="007B2229" w:rsidP="00BA20B6">
                      <w:pPr>
                        <w:pStyle w:val="code"/>
                        <w:ind w:left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ElseIf value &lt; n.data Then</w:t>
                      </w:r>
                    </w:p>
                    <w:p w14:paraId="743B2EDC" w14:textId="77777777" w:rsidR="007B2229" w:rsidRDefault="007B2229" w:rsidP="00BA20B6">
                      <w:pPr>
                        <w:pStyle w:val="code"/>
                        <w:ind w:left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    Search(value, n.left)</w:t>
                      </w:r>
                    </w:p>
                    <w:p w14:paraId="1D819F71" w14:textId="77777777" w:rsidR="007B2229" w:rsidRDefault="007B2229" w:rsidP="00BA20B6">
                      <w:pPr>
                        <w:pStyle w:val="code"/>
                        <w:ind w:left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Else </w:t>
                      </w:r>
                    </w:p>
                    <w:p w14:paraId="10CE6CB9" w14:textId="77777777" w:rsidR="007B2229" w:rsidRDefault="007B2229" w:rsidP="00BA20B6">
                      <w:pPr>
                        <w:pStyle w:val="code"/>
                        <w:ind w:left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    Search(value, n.right)</w:t>
                      </w:r>
                    </w:p>
                    <w:p w14:paraId="5A2DB14C" w14:textId="77777777" w:rsidR="007B2229" w:rsidRDefault="007B2229" w:rsidP="00BA20B6">
                      <w:pPr>
                        <w:pStyle w:val="code"/>
                        <w:ind w:left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EndIf</w:t>
                      </w:r>
                    </w:p>
                    <w:p w14:paraId="7C5F4655" w14:textId="69641B13" w:rsidR="007B2229" w:rsidRPr="00993BF1" w:rsidRDefault="007B2229" w:rsidP="00BA20B6">
                      <w:pPr>
                        <w:pStyle w:val="code"/>
                        <w:ind w:left="0"/>
                      </w:pPr>
                      <w:r>
                        <w:t>End Sub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4E67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3175A0D" wp14:editId="5A7153FD">
                <wp:simplePos x="0" y="0"/>
                <wp:positionH relativeFrom="column">
                  <wp:posOffset>289038</wp:posOffset>
                </wp:positionH>
                <wp:positionV relativeFrom="paragraph">
                  <wp:posOffset>964705</wp:posOffset>
                </wp:positionV>
                <wp:extent cx="2797175" cy="3300095"/>
                <wp:effectExtent l="38100" t="38100" r="117475" b="10985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3300095"/>
                        </a:xfrm>
                        <a:prstGeom prst="rect">
                          <a:avLst/>
                        </a:prstGeom>
                        <a:solidFill>
                          <a:srgbClr val="3EA6B6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525ECBA" w14:textId="77777777" w:rsidR="007B2229" w:rsidRPr="00993BF1" w:rsidRDefault="007B2229" w:rsidP="0031313C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993BF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 xml:space="preserve">Task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>5.4.2</w:t>
                            </w:r>
                          </w:p>
                          <w:p w14:paraId="4AF78B10" w14:textId="77777777" w:rsidR="007B2229" w:rsidRDefault="007B2229" w:rsidP="0031313C">
                            <w:pPr>
                              <w:rPr>
                                <w:rStyle w:val="e24kj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e24kjd"/>
                                <w:sz w:val="22"/>
                                <w:szCs w:val="22"/>
                              </w:rPr>
                              <w:t>Complete and code this subroutine into your program.</w:t>
                            </w:r>
                          </w:p>
                          <w:p w14:paraId="159EC972" w14:textId="77777777" w:rsidR="007B2229" w:rsidRDefault="007B2229" w:rsidP="0031313C">
                            <w:pPr>
                              <w:rPr>
                                <w:rStyle w:val="e24kjd"/>
                                <w:sz w:val="22"/>
                                <w:szCs w:val="22"/>
                              </w:rPr>
                            </w:pPr>
                          </w:p>
                          <w:p w14:paraId="07A2CBB8" w14:textId="77777777" w:rsidR="007B2229" w:rsidRDefault="007B2229" w:rsidP="0031313C">
                            <w:pPr>
                              <w:pStyle w:val="code"/>
                              <w:ind w:left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Sub </w:t>
                            </w:r>
                            <w:proofErr w:type="gramStart"/>
                            <w:r>
                              <w:rPr>
                                <w:lang w:val="en-GB"/>
                              </w:rPr>
                              <w:t>Search(</w:t>
                            </w:r>
                            <w:proofErr w:type="gramEnd"/>
                            <w:r>
                              <w:rPr>
                                <w:lang w:val="en-GB"/>
                              </w:rPr>
                              <w:t>value, n)</w:t>
                            </w:r>
                          </w:p>
                          <w:p w14:paraId="0B6E1941" w14:textId="77777777" w:rsidR="007B2229" w:rsidRDefault="007B2229" w:rsidP="0031313C">
                            <w:pPr>
                              <w:pStyle w:val="code"/>
                              <w:ind w:left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If n is </w:t>
                            </w:r>
                            <w:proofErr w:type="gramStart"/>
                            <w:r>
                              <w:rPr>
                                <w:lang w:val="en-GB"/>
                              </w:rPr>
                              <w:t>Nothing</w:t>
                            </w:r>
                            <w:proofErr w:type="gramEnd"/>
                            <w:r>
                              <w:rPr>
                                <w:lang w:val="en-GB"/>
                              </w:rPr>
                              <w:t xml:space="preserve"> Then</w:t>
                            </w:r>
                          </w:p>
                          <w:p w14:paraId="19CB8A10" w14:textId="77777777" w:rsidR="007B2229" w:rsidRDefault="007B2229" w:rsidP="0031313C">
                            <w:pPr>
                              <w:pStyle w:val="code"/>
                              <w:ind w:left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    Return False</w:t>
                            </w:r>
                          </w:p>
                          <w:p w14:paraId="307C4B2D" w14:textId="77777777" w:rsidR="007B2229" w:rsidRDefault="007B2229" w:rsidP="0031313C">
                            <w:pPr>
                              <w:pStyle w:val="code"/>
                              <w:ind w:left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ElseIf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n.data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= value Then</w:t>
                            </w:r>
                          </w:p>
                          <w:p w14:paraId="2B5CBC24" w14:textId="77777777" w:rsidR="007B2229" w:rsidRDefault="007B2229" w:rsidP="0031313C">
                            <w:pPr>
                              <w:pStyle w:val="code"/>
                              <w:ind w:left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    Return True</w:t>
                            </w:r>
                          </w:p>
                          <w:p w14:paraId="1FAA6CCC" w14:textId="4110175D" w:rsidR="007B2229" w:rsidRDefault="007B2229" w:rsidP="0031313C">
                            <w:pPr>
                              <w:pStyle w:val="code"/>
                              <w:ind w:left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ElseIf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… Then</w:t>
                            </w:r>
                          </w:p>
                          <w:p w14:paraId="681C9F08" w14:textId="0D90E170" w:rsidR="007B2229" w:rsidRDefault="007B2229" w:rsidP="0031313C">
                            <w:pPr>
                              <w:pStyle w:val="code"/>
                              <w:ind w:left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    …</w:t>
                            </w:r>
                          </w:p>
                          <w:p w14:paraId="2D0DD657" w14:textId="77777777" w:rsidR="007B2229" w:rsidRDefault="007B2229" w:rsidP="0031313C">
                            <w:pPr>
                              <w:pStyle w:val="code"/>
                              <w:ind w:left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Else </w:t>
                            </w:r>
                          </w:p>
                          <w:p w14:paraId="06E498AF" w14:textId="155BB310" w:rsidR="007B2229" w:rsidRDefault="007B2229" w:rsidP="0031313C">
                            <w:pPr>
                              <w:pStyle w:val="code"/>
                              <w:ind w:left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    …</w:t>
                            </w:r>
                          </w:p>
                          <w:p w14:paraId="0AC21338" w14:textId="77777777" w:rsidR="007B2229" w:rsidRDefault="007B2229" w:rsidP="0031313C">
                            <w:pPr>
                              <w:pStyle w:val="code"/>
                              <w:ind w:left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EndIf</w:t>
                            </w:r>
                            <w:proofErr w:type="spellEnd"/>
                          </w:p>
                          <w:p w14:paraId="5268142C" w14:textId="2CA2BF24" w:rsidR="007B2229" w:rsidRPr="00993BF1" w:rsidRDefault="007B2229" w:rsidP="00BA20B6">
                            <w:pPr>
                              <w:pStyle w:val="code"/>
                              <w:ind w:left="0"/>
                            </w:pPr>
                            <w:r>
                              <w:t>End Sub</w:t>
                            </w:r>
                          </w:p>
                          <w:p w14:paraId="4DAE8C98" w14:textId="4A5F8EDC" w:rsidR="007B2229" w:rsidRPr="00993BF1" w:rsidRDefault="007B2229" w:rsidP="0031313C">
                            <w:pPr>
                              <w:pStyle w:val="code"/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175A0D" id="_x0000_s1042" type="#_x0000_t202" style="position:absolute;margin-left:22.75pt;margin-top:75.95pt;width:220.25pt;height:259.8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" fillcolor="#3ea6b6" strokecolor="#7f7f7f [1612]">
                <v:shadow on="t" color="black" opacity="26214f" origin="-.5,-.5" offset=".74836mm,.74836mm"/>
                <v:textbox>
                  <w:txbxContent>
                    <w:p w14:paraId="7525ECBA" w14:textId="77777777" w:rsidR="007B2229" w:rsidRPr="00993BF1" w:rsidRDefault="007B2229" w:rsidP="0031313C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lang w:val="en-GB"/>
                        </w:rPr>
                      </w:pPr>
                      <w:r w:rsidRPr="00993BF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lang w:val="en-GB"/>
                        </w:rPr>
                        <w:t xml:space="preserve">Task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lang w:val="en-GB"/>
                        </w:rPr>
                        <w:t>5.4.2</w:t>
                      </w:r>
                    </w:p>
                    <w:p w14:paraId="4AF78B10" w14:textId="77777777" w:rsidR="007B2229" w:rsidRDefault="007B2229" w:rsidP="0031313C">
                      <w:pPr>
                        <w:rPr>
                          <w:rStyle w:val="e24kjd"/>
                          <w:sz w:val="22"/>
                          <w:szCs w:val="22"/>
                        </w:rPr>
                      </w:pPr>
                      <w:r>
                        <w:rPr>
                          <w:rStyle w:val="e24kjd"/>
                          <w:sz w:val="22"/>
                          <w:szCs w:val="22"/>
                        </w:rPr>
                        <w:t>Complete and code this subroutine into your program.</w:t>
                      </w:r>
                    </w:p>
                    <w:p w14:paraId="159EC972" w14:textId="77777777" w:rsidR="007B2229" w:rsidRDefault="007B2229" w:rsidP="0031313C">
                      <w:pPr>
                        <w:rPr>
                          <w:rStyle w:val="e24kjd"/>
                          <w:sz w:val="22"/>
                          <w:szCs w:val="22"/>
                        </w:rPr>
                      </w:pPr>
                    </w:p>
                    <w:p w14:paraId="07A2CBB8" w14:textId="77777777" w:rsidR="007B2229" w:rsidRDefault="007B2229" w:rsidP="0031313C">
                      <w:pPr>
                        <w:pStyle w:val="code"/>
                        <w:ind w:left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Sub Search(value, n)</w:t>
                      </w:r>
                    </w:p>
                    <w:p w14:paraId="0B6E1941" w14:textId="77777777" w:rsidR="007B2229" w:rsidRDefault="007B2229" w:rsidP="0031313C">
                      <w:pPr>
                        <w:pStyle w:val="code"/>
                        <w:ind w:left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If n is Nothing Then</w:t>
                      </w:r>
                    </w:p>
                    <w:p w14:paraId="19CB8A10" w14:textId="77777777" w:rsidR="007B2229" w:rsidRDefault="007B2229" w:rsidP="0031313C">
                      <w:pPr>
                        <w:pStyle w:val="code"/>
                        <w:ind w:left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    Return False</w:t>
                      </w:r>
                    </w:p>
                    <w:p w14:paraId="307C4B2D" w14:textId="77777777" w:rsidR="007B2229" w:rsidRDefault="007B2229" w:rsidP="0031313C">
                      <w:pPr>
                        <w:pStyle w:val="code"/>
                        <w:ind w:left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ElseIf n.data = value Then</w:t>
                      </w:r>
                    </w:p>
                    <w:p w14:paraId="2B5CBC24" w14:textId="77777777" w:rsidR="007B2229" w:rsidRDefault="007B2229" w:rsidP="0031313C">
                      <w:pPr>
                        <w:pStyle w:val="code"/>
                        <w:ind w:left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    Return True</w:t>
                      </w:r>
                    </w:p>
                    <w:p w14:paraId="1FAA6CCC" w14:textId="4110175D" w:rsidR="007B2229" w:rsidRDefault="007B2229" w:rsidP="0031313C">
                      <w:pPr>
                        <w:pStyle w:val="code"/>
                        <w:ind w:left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ElseIf … Then</w:t>
                      </w:r>
                    </w:p>
                    <w:p w14:paraId="681C9F08" w14:textId="0D90E170" w:rsidR="007B2229" w:rsidRDefault="007B2229" w:rsidP="0031313C">
                      <w:pPr>
                        <w:pStyle w:val="code"/>
                        <w:ind w:left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    …</w:t>
                      </w:r>
                    </w:p>
                    <w:p w14:paraId="2D0DD657" w14:textId="77777777" w:rsidR="007B2229" w:rsidRDefault="007B2229" w:rsidP="0031313C">
                      <w:pPr>
                        <w:pStyle w:val="code"/>
                        <w:ind w:left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Else </w:t>
                      </w:r>
                    </w:p>
                    <w:p w14:paraId="06E498AF" w14:textId="155BB310" w:rsidR="007B2229" w:rsidRDefault="007B2229" w:rsidP="0031313C">
                      <w:pPr>
                        <w:pStyle w:val="code"/>
                        <w:ind w:left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    …</w:t>
                      </w:r>
                    </w:p>
                    <w:p w14:paraId="0AC21338" w14:textId="77777777" w:rsidR="007B2229" w:rsidRDefault="007B2229" w:rsidP="0031313C">
                      <w:pPr>
                        <w:pStyle w:val="code"/>
                        <w:ind w:left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EndIf</w:t>
                      </w:r>
                    </w:p>
                    <w:p w14:paraId="5268142C" w14:textId="2CA2BF24" w:rsidR="007B2229" w:rsidRPr="00993BF1" w:rsidRDefault="007B2229" w:rsidP="00BA20B6">
                      <w:pPr>
                        <w:pStyle w:val="code"/>
                        <w:ind w:left="0"/>
                      </w:pPr>
                      <w:r>
                        <w:t>End Sub</w:t>
                      </w:r>
                    </w:p>
                    <w:p w14:paraId="4DAE8C98" w14:textId="4A5F8EDC" w:rsidR="007B2229" w:rsidRPr="00993BF1" w:rsidRDefault="007B2229" w:rsidP="0031313C">
                      <w:pPr>
                        <w:pStyle w:val="code"/>
                        <w:ind w:left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1313C">
        <w:rPr>
          <w:lang w:val="en-GB"/>
        </w:rPr>
        <w:t xml:space="preserve">The algorithm to search a binary tree has two recursive cases - go left or go right. It also has two base cases </w:t>
      </w:r>
      <w:r>
        <w:rPr>
          <w:lang w:val="en-GB"/>
        </w:rPr>
        <w:t>–</w:t>
      </w:r>
      <w:r w:rsidR="0031313C">
        <w:rPr>
          <w:lang w:val="en-GB"/>
        </w:rPr>
        <w:t xml:space="preserve"> </w:t>
      </w:r>
      <w:r>
        <w:rPr>
          <w:lang w:val="en-GB"/>
        </w:rPr>
        <w:t>the value is found or it isn’t in the tree.</w:t>
      </w:r>
      <w:r w:rsidR="0031313C">
        <w:rPr>
          <w:lang w:val="en-GB"/>
        </w:rPr>
        <w:br w:type="page"/>
      </w:r>
    </w:p>
    <w:p w14:paraId="56248881" w14:textId="77777777" w:rsidR="0031313C" w:rsidRDefault="0031313C" w:rsidP="003842D5">
      <w:pPr>
        <w:pStyle w:val="Heading2"/>
        <w:rPr>
          <w:lang w:val="en-GB"/>
        </w:rPr>
      </w:pPr>
    </w:p>
    <w:p w14:paraId="597EDA5A" w14:textId="36107B57" w:rsidR="003842D5" w:rsidRDefault="00505AE3" w:rsidP="003842D5">
      <w:pPr>
        <w:pStyle w:val="Heading2"/>
        <w:rPr>
          <w:lang w:val="en-GB"/>
        </w:rPr>
      </w:pPr>
      <w:bookmarkStart w:id="37" w:name="_Toc41740904"/>
      <w:r>
        <w:rPr>
          <w:lang w:val="en-GB"/>
        </w:rPr>
        <w:t>5.</w:t>
      </w:r>
      <w:r w:rsidR="002E70F9">
        <w:rPr>
          <w:lang w:val="en-GB"/>
        </w:rPr>
        <w:t>5</w:t>
      </w:r>
      <w:r>
        <w:rPr>
          <w:lang w:val="en-GB"/>
        </w:rPr>
        <w:t xml:space="preserve"> Tree </w:t>
      </w:r>
      <w:r w:rsidR="003842D5">
        <w:rPr>
          <w:lang w:val="en-GB"/>
        </w:rPr>
        <w:t>Traversal</w:t>
      </w:r>
      <w:bookmarkEnd w:id="36"/>
      <w:bookmarkEnd w:id="37"/>
      <w:r w:rsidR="003842D5">
        <w:rPr>
          <w:lang w:val="en-GB"/>
        </w:rPr>
        <w:t xml:space="preserve"> </w:t>
      </w:r>
    </w:p>
    <w:p w14:paraId="10172E96" w14:textId="2CB034AD" w:rsidR="003079F0" w:rsidRDefault="003079F0" w:rsidP="003079F0">
      <w:pPr>
        <w:rPr>
          <w:lang w:val="en-GB"/>
        </w:rPr>
      </w:pPr>
      <w:r>
        <w:rPr>
          <w:lang w:val="en-GB"/>
        </w:rPr>
        <w:t xml:space="preserve">When searching for something, we stop looking when we find it, </w:t>
      </w:r>
      <w:r w:rsidR="005D7B5C">
        <w:rPr>
          <w:lang w:val="en-GB"/>
        </w:rPr>
        <w:t xml:space="preserve">so </w:t>
      </w:r>
      <w:r>
        <w:rPr>
          <w:lang w:val="en-GB"/>
        </w:rPr>
        <w:t>a search is not guaranteed to visit every node</w:t>
      </w:r>
      <w:r w:rsidR="005D7B5C">
        <w:rPr>
          <w:lang w:val="en-GB"/>
        </w:rPr>
        <w:t xml:space="preserve"> in a data structure</w:t>
      </w:r>
      <w:r>
        <w:rPr>
          <w:lang w:val="en-GB"/>
        </w:rPr>
        <w:t>.</w:t>
      </w:r>
    </w:p>
    <w:p w14:paraId="3F88C182" w14:textId="77777777" w:rsidR="003079F0" w:rsidRDefault="003079F0" w:rsidP="003079F0">
      <w:pPr>
        <w:rPr>
          <w:lang w:val="en-GB"/>
        </w:rPr>
      </w:pPr>
    </w:p>
    <w:p w14:paraId="65CC5B41" w14:textId="4DB4E547" w:rsidR="003079F0" w:rsidRDefault="003079F0" w:rsidP="003079F0">
      <w:pPr>
        <w:rPr>
          <w:lang w:val="en-GB"/>
        </w:rPr>
      </w:pPr>
      <w:r>
        <w:rPr>
          <w:lang w:val="en-GB"/>
        </w:rPr>
        <w:t>To traverse a data structure</w:t>
      </w:r>
      <w:r w:rsidR="005D7B5C">
        <w:rPr>
          <w:lang w:val="en-GB"/>
        </w:rPr>
        <w:t xml:space="preserve"> </w:t>
      </w:r>
      <w:r>
        <w:rPr>
          <w:lang w:val="en-GB"/>
        </w:rPr>
        <w:t>means to visit every node, in some predefined sequence.</w:t>
      </w:r>
    </w:p>
    <w:p w14:paraId="54927471" w14:textId="1189E853" w:rsidR="003079F0" w:rsidRDefault="003079F0" w:rsidP="003079F0">
      <w:pPr>
        <w:rPr>
          <w:lang w:val="en-GB"/>
        </w:rPr>
      </w:pPr>
    </w:p>
    <w:p w14:paraId="71118985" w14:textId="219E4D8E" w:rsidR="003079F0" w:rsidRDefault="003079F0" w:rsidP="003079F0">
      <w:pPr>
        <w:rPr>
          <w:lang w:val="en-GB"/>
        </w:rPr>
      </w:pPr>
      <w:r>
        <w:rPr>
          <w:lang w:val="en-GB"/>
        </w:rPr>
        <w:t xml:space="preserve">We are going to start at the root node and always go left, </w:t>
      </w:r>
      <w:r w:rsidR="005D7B5C">
        <w:rPr>
          <w:lang w:val="en-GB"/>
        </w:rPr>
        <w:t xml:space="preserve">passing each node on its </w:t>
      </w:r>
      <w:r w:rsidR="005D7B5C" w:rsidRPr="005D7B5C">
        <w:rPr>
          <w:b/>
          <w:bCs/>
          <w:color w:val="0099FF"/>
          <w:lang w:val="en-GB"/>
        </w:rPr>
        <w:t>left</w:t>
      </w:r>
      <w:r w:rsidR="005D7B5C">
        <w:rPr>
          <w:lang w:val="en-GB"/>
        </w:rPr>
        <w:t xml:space="preserve"> side, </w:t>
      </w:r>
      <w:r>
        <w:rPr>
          <w:lang w:val="en-GB"/>
        </w:rPr>
        <w:t>e.g.</w:t>
      </w:r>
    </w:p>
    <w:p w14:paraId="72A26063" w14:textId="69B11954" w:rsidR="003079F0" w:rsidRPr="003079F0" w:rsidRDefault="003079F0" w:rsidP="003079F0">
      <w:pPr>
        <w:ind w:firstLine="720"/>
        <w:rPr>
          <w:lang w:val="en-GB"/>
        </w:rPr>
      </w:pPr>
      <w:r>
        <w:rPr>
          <w:lang w:val="en-GB"/>
        </w:rPr>
        <w:t>from “</w:t>
      </w:r>
      <w:r w:rsidR="0089581F">
        <w:rPr>
          <w:lang w:val="en-GB"/>
        </w:rPr>
        <w:t>F</w:t>
      </w:r>
      <w:r>
        <w:rPr>
          <w:lang w:val="en-GB"/>
        </w:rPr>
        <w:t>” to “</w:t>
      </w:r>
      <w:r w:rsidR="0089581F">
        <w:rPr>
          <w:lang w:val="en-GB"/>
        </w:rPr>
        <w:t>D</w:t>
      </w:r>
      <w:r>
        <w:rPr>
          <w:lang w:val="en-GB"/>
        </w:rPr>
        <w:t>” to “</w:t>
      </w:r>
      <w:r w:rsidR="0089581F">
        <w:rPr>
          <w:lang w:val="en-GB"/>
        </w:rPr>
        <w:t>B</w:t>
      </w:r>
      <w:r>
        <w:rPr>
          <w:lang w:val="en-GB"/>
        </w:rPr>
        <w:t>”</w:t>
      </w:r>
      <w:r w:rsidR="0089581F">
        <w:rPr>
          <w:lang w:val="en-GB"/>
        </w:rPr>
        <w:t xml:space="preserve"> to “A”</w:t>
      </w:r>
    </w:p>
    <w:p w14:paraId="6E6C9FE8" w14:textId="39A471C9" w:rsidR="003079F0" w:rsidRDefault="003079F0">
      <w:pPr>
        <w:rPr>
          <w:rFonts w:asciiTheme="majorHAnsi" w:eastAsiaTheme="majorEastAsia" w:hAnsiTheme="majorHAnsi" w:cstheme="majorBidi"/>
          <w:b/>
          <w:color w:val="000000" w:themeColor="text1"/>
          <w:lang w:val="en-GB"/>
        </w:rPr>
      </w:pPr>
    </w:p>
    <w:p w14:paraId="27BEFDF8" w14:textId="77777777" w:rsidR="0089581F" w:rsidRDefault="0089581F" w:rsidP="002E70F9">
      <w:pPr>
        <w:rPr>
          <w:lang w:val="en-GB"/>
        </w:rPr>
      </w:pPr>
      <w:bookmarkStart w:id="38" w:name="_Toc41062518"/>
      <w:r>
        <w:rPr>
          <w:noProof/>
          <w:lang w:val="en-GB" w:eastAsia="en-GB"/>
        </w:rPr>
        <w:drawing>
          <wp:inline distT="0" distB="0" distL="0" distR="0" wp14:anchorId="44D6190A" wp14:editId="474BE133">
            <wp:extent cx="3795623" cy="2836174"/>
            <wp:effectExtent l="0" t="0" r="0" b="25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798" cy="288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8"/>
    </w:p>
    <w:p w14:paraId="205F38DB" w14:textId="77777777" w:rsidR="0089581F" w:rsidRDefault="0089581F" w:rsidP="003079F0">
      <w:pPr>
        <w:pStyle w:val="Heading3"/>
        <w:rPr>
          <w:lang w:val="en-GB"/>
        </w:rPr>
      </w:pPr>
    </w:p>
    <w:p w14:paraId="613CFE60" w14:textId="4A259F5B" w:rsidR="003079F0" w:rsidRDefault="003079F0" w:rsidP="003079F0">
      <w:pPr>
        <w:pStyle w:val="Heading3"/>
        <w:rPr>
          <w:lang w:val="en-GB"/>
        </w:rPr>
      </w:pPr>
      <w:bookmarkStart w:id="39" w:name="_Toc41062519"/>
      <w:r>
        <w:rPr>
          <w:lang w:val="en-GB"/>
        </w:rPr>
        <w:t>Backtracking</w:t>
      </w:r>
      <w:bookmarkEnd w:id="39"/>
    </w:p>
    <w:p w14:paraId="5C03B12C" w14:textId="1E31E279" w:rsidR="003079F0" w:rsidRDefault="003079F0" w:rsidP="003079F0">
      <w:pPr>
        <w:rPr>
          <w:lang w:val="en-GB"/>
        </w:rPr>
      </w:pPr>
      <w:r>
        <w:rPr>
          <w:lang w:val="en-GB"/>
        </w:rPr>
        <w:t>Once we get as far left as possible, we move around the node</w:t>
      </w:r>
      <w:r w:rsidR="005D7B5C">
        <w:rPr>
          <w:lang w:val="en-GB"/>
        </w:rPr>
        <w:t xml:space="preserve">, passing </w:t>
      </w:r>
      <w:r w:rsidR="005D7B5C" w:rsidRPr="005D7B5C">
        <w:rPr>
          <w:b/>
          <w:bCs/>
          <w:color w:val="00AE00"/>
          <w:lang w:val="en-GB"/>
        </w:rPr>
        <w:t>underneath</w:t>
      </w:r>
      <w:r w:rsidR="005D7B5C">
        <w:rPr>
          <w:lang w:val="en-GB"/>
        </w:rPr>
        <w:t xml:space="preserve"> it.</w:t>
      </w:r>
    </w:p>
    <w:p w14:paraId="7ACA0349" w14:textId="3F89A4BD" w:rsidR="005D7B5C" w:rsidRDefault="005D7B5C" w:rsidP="003079F0">
      <w:pPr>
        <w:rPr>
          <w:lang w:val="en-GB"/>
        </w:rPr>
      </w:pPr>
      <w:r>
        <w:rPr>
          <w:lang w:val="en-GB"/>
        </w:rPr>
        <w:t xml:space="preserve">Sometimes we may pass underneath and immediately to the node’s </w:t>
      </w:r>
      <w:r w:rsidRPr="005D7B5C">
        <w:rPr>
          <w:b/>
          <w:bCs/>
          <w:color w:val="FF6633"/>
          <w:lang w:val="en-GB"/>
        </w:rPr>
        <w:t>right</w:t>
      </w:r>
      <w:r>
        <w:rPr>
          <w:lang w:val="en-GB"/>
        </w:rPr>
        <w:t>, e.g. “</w:t>
      </w:r>
      <w:r w:rsidR="0089581F">
        <w:rPr>
          <w:lang w:val="en-GB"/>
        </w:rPr>
        <w:t>A</w:t>
      </w:r>
      <w:r>
        <w:rPr>
          <w:lang w:val="en-GB"/>
        </w:rPr>
        <w:t>”.</w:t>
      </w:r>
    </w:p>
    <w:p w14:paraId="03101FCD" w14:textId="2B990A7E" w:rsidR="005D7B5C" w:rsidRDefault="005D7B5C" w:rsidP="003079F0">
      <w:pPr>
        <w:rPr>
          <w:lang w:val="en-GB"/>
        </w:rPr>
      </w:pPr>
      <w:r>
        <w:rPr>
          <w:lang w:val="en-GB"/>
        </w:rPr>
        <w:t>But sometimes we may pass underneath a node and then to its right child, before returning back to it, e.g.</w:t>
      </w:r>
      <w:r w:rsidR="006E5A86">
        <w:rPr>
          <w:lang w:val="en-GB"/>
        </w:rPr>
        <w:t xml:space="preserve"> </w:t>
      </w:r>
      <w:r>
        <w:rPr>
          <w:lang w:val="en-GB"/>
        </w:rPr>
        <w:t>from “</w:t>
      </w:r>
      <w:r w:rsidR="0089581F">
        <w:rPr>
          <w:lang w:val="en-GB"/>
        </w:rPr>
        <w:t>B</w:t>
      </w:r>
      <w:r>
        <w:rPr>
          <w:lang w:val="en-GB"/>
        </w:rPr>
        <w:t>” to “</w:t>
      </w:r>
      <w:r w:rsidR="0089581F">
        <w:rPr>
          <w:lang w:val="en-GB"/>
        </w:rPr>
        <w:t>C</w:t>
      </w:r>
      <w:r>
        <w:rPr>
          <w:lang w:val="en-GB"/>
        </w:rPr>
        <w:t xml:space="preserve">” </w:t>
      </w:r>
      <w:r w:rsidR="006E5A86">
        <w:rPr>
          <w:lang w:val="en-GB"/>
        </w:rPr>
        <w:t xml:space="preserve">then back </w:t>
      </w:r>
      <w:r>
        <w:rPr>
          <w:lang w:val="en-GB"/>
        </w:rPr>
        <w:t>to “</w:t>
      </w:r>
      <w:r w:rsidR="0089581F">
        <w:rPr>
          <w:lang w:val="en-GB"/>
        </w:rPr>
        <w:t>B</w:t>
      </w:r>
      <w:r>
        <w:rPr>
          <w:lang w:val="en-GB"/>
        </w:rPr>
        <w:t>”</w:t>
      </w:r>
      <w:r w:rsidR="006E5A86">
        <w:rPr>
          <w:lang w:val="en-GB"/>
        </w:rPr>
        <w:t>.</w:t>
      </w:r>
    </w:p>
    <w:p w14:paraId="29344437" w14:textId="33AE82EE" w:rsidR="007B2229" w:rsidRDefault="007B2229" w:rsidP="003079F0">
      <w:pPr>
        <w:rPr>
          <w:lang w:val="en-GB"/>
        </w:rPr>
      </w:pPr>
    </w:p>
    <w:p w14:paraId="48E1B4C9" w14:textId="0C1E695D" w:rsidR="007B2229" w:rsidRDefault="007B2229" w:rsidP="003079F0">
      <w:pPr>
        <w:rPr>
          <w:lang w:val="en-GB"/>
        </w:rPr>
      </w:pPr>
      <w:r>
        <w:rPr>
          <w:lang w:val="en-GB"/>
        </w:rPr>
        <w:t>Backtracking is where recursive subroutine calls unwind.</w:t>
      </w:r>
    </w:p>
    <w:p w14:paraId="537C7E52" w14:textId="77777777" w:rsidR="007B2229" w:rsidRDefault="007B2229" w:rsidP="007B2229">
      <w:pPr>
        <w:rPr>
          <w:lang w:val="en-GB"/>
        </w:rPr>
      </w:pPr>
    </w:p>
    <w:p w14:paraId="263217AE" w14:textId="77777777" w:rsidR="007B2229" w:rsidRDefault="007B2229">
      <w:pPr>
        <w:rPr>
          <w:lang w:val="en-GB"/>
        </w:rPr>
      </w:pPr>
      <w:r>
        <w:rPr>
          <w:lang w:val="en-GB"/>
        </w:rPr>
        <w:br w:type="page"/>
      </w:r>
    </w:p>
    <w:p w14:paraId="0B0C0A79" w14:textId="6AC331B8" w:rsidR="003079F0" w:rsidRDefault="007B2229" w:rsidP="007B2229">
      <w:pPr>
        <w:pStyle w:val="Heading3"/>
        <w:rPr>
          <w:lang w:val="en-GB"/>
        </w:rPr>
      </w:pPr>
      <w:r>
        <w:rPr>
          <w:lang w:val="en-GB"/>
        </w:rPr>
        <w:lastRenderedPageBreak/>
        <w:t>In-order Traversal</w:t>
      </w:r>
    </w:p>
    <w:p w14:paraId="5D5752EF" w14:textId="076725D1" w:rsidR="007B2229" w:rsidRDefault="007B2229" w:rsidP="007B2229">
      <w:pPr>
        <w:rPr>
          <w:lang w:val="en-GB"/>
        </w:rPr>
      </w:pPr>
      <w:r>
        <w:rPr>
          <w:lang w:val="en-GB"/>
        </w:rPr>
        <w:t>There are actually three ways to traverse a binary tree.</w:t>
      </w:r>
    </w:p>
    <w:p w14:paraId="1B227F2C" w14:textId="159691B4" w:rsidR="007B2229" w:rsidRDefault="007B2229" w:rsidP="007B2229">
      <w:pPr>
        <w:rPr>
          <w:lang w:val="en-GB"/>
        </w:rPr>
      </w:pPr>
      <w:r>
        <w:rPr>
          <w:lang w:val="en-GB"/>
        </w:rPr>
        <w:t>An in-order traversal outputs the tree in alphabetical order (assuming the data values are characters/strings – it would of course output in numerical order if the data values were numbers).</w:t>
      </w:r>
    </w:p>
    <w:p w14:paraId="4C60603C" w14:textId="4D1EFE38" w:rsidR="007B2229" w:rsidRDefault="007B2229" w:rsidP="007B2229">
      <w:pPr>
        <w:rPr>
          <w:lang w:val="en-GB"/>
        </w:rPr>
      </w:pPr>
    </w:p>
    <w:p w14:paraId="390B7785" w14:textId="1E5C6151" w:rsidR="007B2229" w:rsidRDefault="007B2229" w:rsidP="007B2229">
      <w:pPr>
        <w:rPr>
          <w:lang w:val="en-GB"/>
        </w:rPr>
      </w:pPr>
      <w:r>
        <w:rPr>
          <w:lang w:val="en-GB"/>
        </w:rPr>
        <w:t>The steps of the in-order traversal algorithm are:</w:t>
      </w:r>
    </w:p>
    <w:p w14:paraId="6771A804" w14:textId="6C4D8727" w:rsidR="007B2229" w:rsidRPr="007B2229" w:rsidRDefault="007B2229" w:rsidP="007B2229">
      <w:pPr>
        <w:pStyle w:val="ListParagraph"/>
        <w:numPr>
          <w:ilvl w:val="0"/>
          <w:numId w:val="3"/>
        </w:numPr>
        <w:rPr>
          <w:lang w:val="en-GB"/>
        </w:rPr>
      </w:pPr>
      <w:r w:rsidRPr="007B2229">
        <w:rPr>
          <w:lang w:val="en-GB"/>
        </w:rPr>
        <w:t>Traverse left subtree</w:t>
      </w:r>
    </w:p>
    <w:p w14:paraId="0C8D083E" w14:textId="7546E3AB" w:rsidR="007B2229" w:rsidRPr="007B2229" w:rsidRDefault="007B2229" w:rsidP="007B2229">
      <w:pPr>
        <w:pStyle w:val="ListParagraph"/>
        <w:numPr>
          <w:ilvl w:val="0"/>
          <w:numId w:val="3"/>
        </w:numPr>
        <w:rPr>
          <w:lang w:val="en-GB"/>
        </w:rPr>
      </w:pPr>
      <w:r w:rsidRPr="007B2229">
        <w:rPr>
          <w:lang w:val="en-GB"/>
        </w:rPr>
        <w:t>Output node</w:t>
      </w:r>
    </w:p>
    <w:p w14:paraId="17B6867A" w14:textId="3B9904BE" w:rsidR="007B2229" w:rsidRPr="007B2229" w:rsidRDefault="007B2229" w:rsidP="007B2229">
      <w:pPr>
        <w:pStyle w:val="ListParagraph"/>
        <w:numPr>
          <w:ilvl w:val="0"/>
          <w:numId w:val="3"/>
        </w:numPr>
        <w:rPr>
          <w:lang w:val="en-GB"/>
        </w:rPr>
      </w:pPr>
      <w:r w:rsidRPr="007B2229">
        <w:rPr>
          <w:lang w:val="en-GB"/>
        </w:rPr>
        <w:t>Traverse right subtree</w:t>
      </w:r>
    </w:p>
    <w:p w14:paraId="5FEE15DC" w14:textId="4BC97156" w:rsidR="007B2229" w:rsidRDefault="007B2229" w:rsidP="007B2229">
      <w:pPr>
        <w:pStyle w:val="code"/>
        <w:rPr>
          <w:lang w:val="en-GB"/>
        </w:rPr>
      </w:pPr>
    </w:p>
    <w:p w14:paraId="345AA898" w14:textId="18106F2F" w:rsidR="007B2229" w:rsidRDefault="007B2229" w:rsidP="007B2229">
      <w:pPr>
        <w:rPr>
          <w:lang w:val="en-GB"/>
        </w:rPr>
      </w:pPr>
      <w:r>
        <w:rPr>
          <w:lang w:val="en-GB"/>
        </w:rPr>
        <w:t>To refine that as a recursive subroutine, in high-level pseudocode:</w:t>
      </w:r>
    </w:p>
    <w:p w14:paraId="498625C8" w14:textId="77777777" w:rsidR="007B2229" w:rsidRDefault="007B2229" w:rsidP="007B2229">
      <w:pPr>
        <w:rPr>
          <w:lang w:val="en-GB"/>
        </w:rPr>
      </w:pPr>
    </w:p>
    <w:p w14:paraId="4FFCC30E" w14:textId="45B7B9AB" w:rsidR="007B2229" w:rsidRDefault="007B2229" w:rsidP="007B2229">
      <w:pPr>
        <w:pStyle w:val="code"/>
        <w:rPr>
          <w:lang w:val="en-GB"/>
        </w:rPr>
      </w:pPr>
      <w:r>
        <w:rPr>
          <w:lang w:val="en-GB"/>
        </w:rPr>
        <w:t xml:space="preserve">Sub </w:t>
      </w:r>
      <w:proofErr w:type="spellStart"/>
      <w:r>
        <w:rPr>
          <w:lang w:val="en-GB"/>
        </w:rPr>
        <w:t>InOrderTraversal</w:t>
      </w:r>
      <w:proofErr w:type="spellEnd"/>
      <w:r>
        <w:rPr>
          <w:lang w:val="en-GB"/>
        </w:rPr>
        <w:t>(node)</w:t>
      </w:r>
    </w:p>
    <w:p w14:paraId="2ED3DD8F" w14:textId="6482EA98" w:rsidR="007B2229" w:rsidRPr="007B2229" w:rsidRDefault="007B2229" w:rsidP="007B2229">
      <w:pPr>
        <w:pStyle w:val="code"/>
        <w:rPr>
          <w:lang w:val="en-GB"/>
        </w:rPr>
      </w:pPr>
      <w:r>
        <w:rPr>
          <w:lang w:val="en-GB"/>
        </w:rPr>
        <w:t xml:space="preserve">    If </w:t>
      </w:r>
      <w:r w:rsidRPr="007B2229">
        <w:rPr>
          <w:lang w:val="en-GB"/>
        </w:rPr>
        <w:t xml:space="preserve">left </w:t>
      </w:r>
      <w:r>
        <w:rPr>
          <w:lang w:val="en-GB"/>
        </w:rPr>
        <w:t xml:space="preserve">node </w:t>
      </w:r>
      <w:proofErr w:type="gramStart"/>
      <w:r>
        <w:rPr>
          <w:lang w:val="en-GB"/>
        </w:rPr>
        <w:t>exists</w:t>
      </w:r>
      <w:proofErr w:type="gramEnd"/>
      <w:r>
        <w:rPr>
          <w:lang w:val="en-GB"/>
        </w:rPr>
        <w:t xml:space="preserve"> Then </w:t>
      </w:r>
      <w:proofErr w:type="spellStart"/>
      <w:r>
        <w:rPr>
          <w:lang w:val="en-GB"/>
        </w:rPr>
        <w:t>recurse</w:t>
      </w:r>
      <w:proofErr w:type="spellEnd"/>
      <w:r>
        <w:rPr>
          <w:lang w:val="en-GB"/>
        </w:rPr>
        <w:t xml:space="preserve"> left</w:t>
      </w:r>
    </w:p>
    <w:p w14:paraId="10E778E4" w14:textId="77777777" w:rsidR="007B2229" w:rsidRPr="007B2229" w:rsidRDefault="007B2229" w:rsidP="007B2229">
      <w:pPr>
        <w:pStyle w:val="code"/>
        <w:rPr>
          <w:lang w:val="en-GB"/>
        </w:rPr>
      </w:pPr>
      <w:r>
        <w:rPr>
          <w:lang w:val="en-GB"/>
        </w:rPr>
        <w:t xml:space="preserve">    </w:t>
      </w:r>
      <w:r w:rsidRPr="007B2229">
        <w:rPr>
          <w:lang w:val="en-GB"/>
        </w:rPr>
        <w:t>Output node</w:t>
      </w:r>
    </w:p>
    <w:p w14:paraId="1B157050" w14:textId="69D7B10A" w:rsidR="007B2229" w:rsidRDefault="007B2229" w:rsidP="007B2229">
      <w:pPr>
        <w:pStyle w:val="code"/>
        <w:rPr>
          <w:lang w:val="en-GB"/>
        </w:rPr>
      </w:pPr>
      <w:r>
        <w:rPr>
          <w:lang w:val="en-GB"/>
        </w:rPr>
        <w:t xml:space="preserve">    If right node </w:t>
      </w:r>
      <w:proofErr w:type="gramStart"/>
      <w:r>
        <w:rPr>
          <w:lang w:val="en-GB"/>
        </w:rPr>
        <w:t>exists</w:t>
      </w:r>
      <w:proofErr w:type="gramEnd"/>
      <w:r>
        <w:rPr>
          <w:lang w:val="en-GB"/>
        </w:rPr>
        <w:t xml:space="preserve"> then </w:t>
      </w:r>
      <w:proofErr w:type="spellStart"/>
      <w:r>
        <w:rPr>
          <w:lang w:val="en-GB"/>
        </w:rPr>
        <w:t>recurse</w:t>
      </w:r>
      <w:proofErr w:type="spellEnd"/>
      <w:r>
        <w:rPr>
          <w:lang w:val="en-GB"/>
        </w:rPr>
        <w:t xml:space="preserve"> right</w:t>
      </w:r>
    </w:p>
    <w:p w14:paraId="20826A5B" w14:textId="77777777" w:rsidR="007B2229" w:rsidRPr="007B2229" w:rsidRDefault="007B2229" w:rsidP="007B2229">
      <w:pPr>
        <w:pStyle w:val="code"/>
        <w:rPr>
          <w:lang w:val="en-GB"/>
        </w:rPr>
      </w:pPr>
      <w:r>
        <w:rPr>
          <w:lang w:val="en-GB"/>
        </w:rPr>
        <w:t>End</w:t>
      </w:r>
    </w:p>
    <w:p w14:paraId="0A0DD6F9" w14:textId="3D137898" w:rsidR="007B2229" w:rsidRPr="007B2229" w:rsidRDefault="007B2229" w:rsidP="007B2229">
      <w:pPr>
        <w:pStyle w:val="code"/>
        <w:rPr>
          <w:lang w:val="en-GB"/>
        </w:rPr>
      </w:pPr>
    </w:p>
    <w:p w14:paraId="6FD72AE2" w14:textId="48715ECE" w:rsidR="007B2229" w:rsidRPr="007B2229" w:rsidRDefault="007B2229" w:rsidP="007B2229">
      <w:pPr>
        <w:rPr>
          <w:lang w:val="en-GB"/>
        </w:rPr>
      </w:pPr>
    </w:p>
    <w:p w14:paraId="346AF07C" w14:textId="1EA0E6CB" w:rsidR="003079F0" w:rsidRDefault="003079F0" w:rsidP="003079F0">
      <w:pPr>
        <w:rPr>
          <w:lang w:val="en-GB"/>
        </w:rPr>
      </w:pPr>
    </w:p>
    <w:p w14:paraId="03D646D5" w14:textId="404ECDBE" w:rsidR="003079F0" w:rsidRPr="003079F0" w:rsidRDefault="00FA3DAB" w:rsidP="003079F0">
      <w:pPr>
        <w:rPr>
          <w:lang w:val="en-GB"/>
        </w:rPr>
      </w:pPr>
      <w:r w:rsidRPr="007B2229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4669245" wp14:editId="2F419956">
                <wp:simplePos x="0" y="0"/>
                <wp:positionH relativeFrom="column">
                  <wp:posOffset>471943</wp:posOffset>
                </wp:positionH>
                <wp:positionV relativeFrom="paragraph">
                  <wp:posOffset>17393</wp:posOffset>
                </wp:positionV>
                <wp:extent cx="3110230" cy="2760345"/>
                <wp:effectExtent l="38100" t="38100" r="109220" b="11620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230" cy="2760345"/>
                        </a:xfrm>
                        <a:prstGeom prst="rect">
                          <a:avLst/>
                        </a:prstGeom>
                        <a:solidFill>
                          <a:srgbClr val="3EA6B6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4E5E9BE" w14:textId="77777777" w:rsidR="007B2229" w:rsidRPr="00B2293D" w:rsidRDefault="007B2229" w:rsidP="007B2229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A60038">
                              <w:rPr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 xml:space="preserve">Pull 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>out</w:t>
                            </w:r>
                            <w:r w:rsidRPr="00A60038">
                              <w:rPr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 xml:space="preserve"> for 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>code template</w:t>
                            </w:r>
                            <w:r w:rsidRPr="00A60038">
                              <w:rPr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sym w:font="Wingdings" w:char="F0E0"/>
                            </w:r>
                          </w:p>
                          <w:p w14:paraId="334520ED" w14:textId="77777777" w:rsidR="007B2229" w:rsidRDefault="007B2229" w:rsidP="007B222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FD8DE4D" w14:textId="77777777" w:rsidR="007E6AD9" w:rsidRDefault="007E6AD9" w:rsidP="007E6AD9">
                            <w:pPr>
                              <w:pStyle w:val="code"/>
                              <w:ind w:left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Sub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InOrderTraversal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>(node)</w:t>
                            </w:r>
                          </w:p>
                          <w:p w14:paraId="65889C93" w14:textId="77777777" w:rsidR="007E6AD9" w:rsidRDefault="007E6AD9" w:rsidP="007E6AD9">
                            <w:pPr>
                              <w:pStyle w:val="code"/>
                              <w:ind w:left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If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GB"/>
                              </w:rPr>
                              <w:t>node.left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GB"/>
                              </w:rPr>
                              <w:t xml:space="preserve"> is not Nothing Then</w:t>
                            </w:r>
                          </w:p>
                          <w:p w14:paraId="2DD4EEC4" w14:textId="32987973" w:rsidR="007E6AD9" w:rsidRDefault="007E6AD9" w:rsidP="007E6AD9">
                            <w:pPr>
                              <w:pStyle w:val="code"/>
                              <w:ind w:left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InOrderTraversal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>(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GB"/>
                              </w:rPr>
                              <w:t>node.left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GB"/>
                              </w:rPr>
                              <w:t>)</w:t>
                            </w:r>
                          </w:p>
                          <w:p w14:paraId="1E77F45D" w14:textId="1CB95D9C" w:rsidR="007E6AD9" w:rsidRPr="007B2229" w:rsidRDefault="007E6AD9" w:rsidP="007E6AD9">
                            <w:pPr>
                              <w:pStyle w:val="code"/>
                              <w:ind w:left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EndIf</w:t>
                            </w:r>
                            <w:proofErr w:type="spellEnd"/>
                          </w:p>
                          <w:p w14:paraId="5CD890EB" w14:textId="5CEFD92D" w:rsidR="007E6AD9" w:rsidRPr="007B2229" w:rsidRDefault="007E6AD9" w:rsidP="007E6AD9">
                            <w:pPr>
                              <w:pStyle w:val="code"/>
                              <w:ind w:left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</w:t>
                            </w:r>
                            <w:r w:rsidRPr="007B2229">
                              <w:rPr>
                                <w:lang w:val="en-GB"/>
                              </w:rPr>
                              <w:t xml:space="preserve">Output </w:t>
                            </w:r>
                            <w:proofErr w:type="spellStart"/>
                            <w:r w:rsidRPr="007B2229">
                              <w:rPr>
                                <w:lang w:val="en-GB"/>
                              </w:rPr>
                              <w:t>node</w:t>
                            </w:r>
                            <w:r>
                              <w:rPr>
                                <w:lang w:val="en-GB"/>
                              </w:rPr>
                              <w:t>.data</w:t>
                            </w:r>
                            <w:proofErr w:type="spellEnd"/>
                          </w:p>
                          <w:p w14:paraId="0386EE89" w14:textId="77777777" w:rsidR="007E6AD9" w:rsidRDefault="007E6AD9" w:rsidP="007E6AD9">
                            <w:pPr>
                              <w:pStyle w:val="code"/>
                              <w:ind w:left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If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GB"/>
                              </w:rPr>
                              <w:t>node.right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GB"/>
                              </w:rPr>
                              <w:t xml:space="preserve"> is not Nothing Then</w:t>
                            </w:r>
                          </w:p>
                          <w:p w14:paraId="114FAFEF" w14:textId="77777777" w:rsidR="007E6AD9" w:rsidRDefault="007E6AD9" w:rsidP="007E6AD9">
                            <w:pPr>
                              <w:pStyle w:val="code"/>
                              <w:ind w:left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InOrderTraversal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>(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GB"/>
                              </w:rPr>
                              <w:t>node.right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GB"/>
                              </w:rPr>
                              <w:t>)</w:t>
                            </w:r>
                          </w:p>
                          <w:p w14:paraId="7B3C7EA7" w14:textId="7D9FA4A3" w:rsidR="007E6AD9" w:rsidRDefault="007E6AD9" w:rsidP="007E6AD9">
                            <w:pPr>
                              <w:pStyle w:val="code"/>
                              <w:ind w:left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EndIf</w:t>
                            </w:r>
                            <w:proofErr w:type="spellEnd"/>
                          </w:p>
                          <w:p w14:paraId="5AD3D376" w14:textId="77777777" w:rsidR="007E6AD9" w:rsidRPr="00993BF1" w:rsidRDefault="007E6AD9" w:rsidP="007E6AD9">
                            <w:pPr>
                              <w:pStyle w:val="code"/>
                              <w:ind w:left="0"/>
                            </w:pPr>
                            <w:r>
                              <w:rPr>
                                <w:lang w:val="en-GB"/>
                              </w:rPr>
                              <w:t>End</w:t>
                            </w:r>
                          </w:p>
                          <w:p w14:paraId="3F3C73C2" w14:textId="1786F7B0" w:rsidR="007B2229" w:rsidRPr="00993BF1" w:rsidRDefault="007B2229" w:rsidP="007E6A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4669245" id="_x0000_s1043" type="#_x0000_t202" style="position:absolute;margin-left:37.15pt;margin-top:1.35pt;width:244.9pt;height:217.3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" fillcolor="#3ea6b6" strokecolor="#7f7f7f [1612]">
                <v:shadow on="t" color="black" opacity="26214f" origin="-.5,-.5" offset=".74836mm,.74836mm"/>
                <v:textbox>
                  <w:txbxContent>
                    <w:p w14:paraId="74E5E9BE" w14:textId="77777777" w:rsidR="007B2229" w:rsidRPr="00B2293D" w:rsidRDefault="007B2229" w:rsidP="007B2229">
                      <w:pPr>
                        <w:rPr>
                          <w:i/>
                          <w:iCs/>
                          <w:sz w:val="22"/>
                          <w:szCs w:val="22"/>
                          <w:lang w:val="en-GB"/>
                        </w:rPr>
                      </w:pPr>
                      <w:r w:rsidRPr="00A60038">
                        <w:rPr>
                          <w:i/>
                          <w:iCs/>
                          <w:sz w:val="22"/>
                          <w:szCs w:val="22"/>
                          <w:lang w:val="en-GB"/>
                        </w:rPr>
                        <w:t xml:space="preserve">Pull 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  <w:lang w:val="en-GB"/>
                        </w:rPr>
                        <w:t>out</w:t>
                      </w:r>
                      <w:r w:rsidRPr="00A60038">
                        <w:rPr>
                          <w:i/>
                          <w:iCs/>
                          <w:sz w:val="22"/>
                          <w:szCs w:val="22"/>
                          <w:lang w:val="en-GB"/>
                        </w:rPr>
                        <w:t xml:space="preserve"> for 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  <w:lang w:val="en-GB"/>
                        </w:rPr>
                        <w:t>code template</w:t>
                      </w:r>
                      <w:r w:rsidRPr="00A60038">
                        <w:rPr>
                          <w:i/>
                          <w:iCs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en-GB"/>
                        </w:rPr>
                        <w:sym w:font="Wingdings" w:char="F0E0"/>
                      </w:r>
                    </w:p>
                    <w:p w14:paraId="334520ED" w14:textId="77777777" w:rsidR="007B2229" w:rsidRDefault="007B2229" w:rsidP="007B222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FD8DE4D" w14:textId="77777777" w:rsidR="007E6AD9" w:rsidRDefault="007E6AD9" w:rsidP="007E6AD9">
                      <w:pPr>
                        <w:pStyle w:val="code"/>
                        <w:ind w:left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Sub InOrderTraversal(node)</w:t>
                      </w:r>
                    </w:p>
                    <w:p w14:paraId="65889C93" w14:textId="77777777" w:rsidR="007E6AD9" w:rsidRDefault="007E6AD9" w:rsidP="007E6AD9">
                      <w:pPr>
                        <w:pStyle w:val="code"/>
                        <w:ind w:left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If node.left is not Nothing Then</w:t>
                      </w:r>
                    </w:p>
                    <w:p w14:paraId="2DD4EEC4" w14:textId="32987973" w:rsidR="007E6AD9" w:rsidRDefault="007E6AD9" w:rsidP="007E6AD9">
                      <w:pPr>
                        <w:pStyle w:val="code"/>
                        <w:ind w:left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    InOrderTraversal(node.left)</w:t>
                      </w:r>
                    </w:p>
                    <w:p w14:paraId="1E77F45D" w14:textId="1CB95D9C" w:rsidR="007E6AD9" w:rsidRPr="007B2229" w:rsidRDefault="007E6AD9" w:rsidP="007E6AD9">
                      <w:pPr>
                        <w:pStyle w:val="code"/>
                        <w:ind w:left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EndIf</w:t>
                      </w:r>
                    </w:p>
                    <w:p w14:paraId="5CD890EB" w14:textId="5CEFD92D" w:rsidR="007E6AD9" w:rsidRPr="007B2229" w:rsidRDefault="007E6AD9" w:rsidP="007E6AD9">
                      <w:pPr>
                        <w:pStyle w:val="code"/>
                        <w:ind w:left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</w:t>
                      </w:r>
                      <w:r w:rsidRPr="007B2229">
                        <w:rPr>
                          <w:lang w:val="en-GB"/>
                        </w:rPr>
                        <w:t>Output node</w:t>
                      </w:r>
                      <w:r>
                        <w:rPr>
                          <w:lang w:val="en-GB"/>
                        </w:rPr>
                        <w:t>.data</w:t>
                      </w:r>
                    </w:p>
                    <w:p w14:paraId="0386EE89" w14:textId="77777777" w:rsidR="007E6AD9" w:rsidRDefault="007E6AD9" w:rsidP="007E6AD9">
                      <w:pPr>
                        <w:pStyle w:val="code"/>
                        <w:ind w:left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If node.right is not Nothing Then</w:t>
                      </w:r>
                    </w:p>
                    <w:p w14:paraId="114FAFEF" w14:textId="77777777" w:rsidR="007E6AD9" w:rsidRDefault="007E6AD9" w:rsidP="007E6AD9">
                      <w:pPr>
                        <w:pStyle w:val="code"/>
                        <w:ind w:left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    InOrderTraversal(node.right)</w:t>
                      </w:r>
                    </w:p>
                    <w:p w14:paraId="7B3C7EA7" w14:textId="7D9FA4A3" w:rsidR="007E6AD9" w:rsidRDefault="007E6AD9" w:rsidP="007E6AD9">
                      <w:pPr>
                        <w:pStyle w:val="code"/>
                        <w:ind w:left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EndIf</w:t>
                      </w:r>
                    </w:p>
                    <w:p w14:paraId="5AD3D376" w14:textId="77777777" w:rsidR="007E6AD9" w:rsidRPr="00993BF1" w:rsidRDefault="007E6AD9" w:rsidP="007E6AD9">
                      <w:pPr>
                        <w:pStyle w:val="code"/>
                        <w:ind w:left="0"/>
                      </w:pPr>
                      <w:r>
                        <w:rPr>
                          <w:lang w:val="en-GB"/>
                        </w:rPr>
                        <w:t>End</w:t>
                      </w:r>
                    </w:p>
                    <w:p w14:paraId="3F3C73C2" w14:textId="1786F7B0" w:rsidR="007B2229" w:rsidRPr="00993BF1" w:rsidRDefault="007B2229" w:rsidP="007E6AD9"/>
                  </w:txbxContent>
                </v:textbox>
                <w10:wrap type="square"/>
              </v:shape>
            </w:pict>
          </mc:Fallback>
        </mc:AlternateContent>
      </w:r>
      <w:r w:rsidR="007B2229" w:rsidRPr="007B2229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5A6278C" wp14:editId="47DA4D00">
                <wp:simplePos x="0" y="0"/>
                <wp:positionH relativeFrom="column">
                  <wp:posOffset>2540</wp:posOffset>
                </wp:positionH>
                <wp:positionV relativeFrom="paragraph">
                  <wp:posOffset>367030</wp:posOffset>
                </wp:positionV>
                <wp:extent cx="3619500" cy="2505710"/>
                <wp:effectExtent l="38100" t="38100" r="114300" b="12319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2505710"/>
                        </a:xfrm>
                        <a:prstGeom prst="rect">
                          <a:avLst/>
                        </a:prstGeom>
                        <a:solidFill>
                          <a:srgbClr val="3EA6B6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5742AB6" w14:textId="433115D2" w:rsidR="007B2229" w:rsidRPr="00993BF1" w:rsidRDefault="007B2229" w:rsidP="007B2229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993BF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 xml:space="preserve">Task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>5.5</w:t>
                            </w:r>
                          </w:p>
                          <w:p w14:paraId="69BCAF3E" w14:textId="4BC5BE3B" w:rsidR="007B2229" w:rsidRDefault="007E6AD9" w:rsidP="007B222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Expand </w:t>
                            </w:r>
                            <w:r w:rsidR="007B2229">
                              <w:rPr>
                                <w:lang w:val="en-GB"/>
                              </w:rPr>
                              <w:t>th</w:t>
                            </w:r>
                            <w:r>
                              <w:rPr>
                                <w:lang w:val="en-GB"/>
                              </w:rPr>
                              <w:t>is</w:t>
                            </w:r>
                            <w:r w:rsidR="007B2229">
                              <w:rPr>
                                <w:lang w:val="en-GB"/>
                              </w:rPr>
                              <w:t xml:space="preserve"> high-level pseudocode and add a traversal subroutine to your program </w:t>
                            </w:r>
                            <w:r>
                              <w:rPr>
                                <w:lang w:val="en-GB"/>
                              </w:rPr>
                              <w:t>to output the tree values in the correct order.</w:t>
                            </w:r>
                          </w:p>
                          <w:p w14:paraId="0F509D46" w14:textId="77777777" w:rsidR="007B2229" w:rsidRDefault="007B2229" w:rsidP="007B222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2AE3A22" w14:textId="53932601" w:rsidR="007B2229" w:rsidRDefault="007B2229" w:rsidP="007B2229">
                            <w:pPr>
                              <w:pStyle w:val="code"/>
                              <w:ind w:left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Sub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InOrderTraversal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>(node)</w:t>
                            </w:r>
                          </w:p>
                          <w:p w14:paraId="3CEB82FA" w14:textId="77777777" w:rsidR="007B2229" w:rsidRPr="007B2229" w:rsidRDefault="007B2229" w:rsidP="007B2229">
                            <w:pPr>
                              <w:pStyle w:val="code"/>
                              <w:ind w:left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If </w:t>
                            </w:r>
                            <w:r w:rsidRPr="007B2229">
                              <w:rPr>
                                <w:lang w:val="en-GB"/>
                              </w:rPr>
                              <w:t xml:space="preserve">left </w:t>
                            </w:r>
                            <w:r>
                              <w:rPr>
                                <w:lang w:val="en-GB"/>
                              </w:rPr>
                              <w:t xml:space="preserve">node </w:t>
                            </w:r>
                            <w:proofErr w:type="gramStart"/>
                            <w:r>
                              <w:rPr>
                                <w:lang w:val="en-GB"/>
                              </w:rPr>
                              <w:t>exists</w:t>
                            </w:r>
                            <w:proofErr w:type="gramEnd"/>
                            <w:r>
                              <w:rPr>
                                <w:lang w:val="en-GB"/>
                              </w:rPr>
                              <w:t xml:space="preserve"> Then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recurse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left</w:t>
                            </w:r>
                          </w:p>
                          <w:p w14:paraId="320C9826" w14:textId="77777777" w:rsidR="007B2229" w:rsidRPr="007B2229" w:rsidRDefault="007B2229" w:rsidP="007B2229">
                            <w:pPr>
                              <w:pStyle w:val="code"/>
                              <w:ind w:left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</w:t>
                            </w:r>
                            <w:r w:rsidRPr="007B2229">
                              <w:rPr>
                                <w:lang w:val="en-GB"/>
                              </w:rPr>
                              <w:t>Output node</w:t>
                            </w:r>
                          </w:p>
                          <w:p w14:paraId="2835AFCA" w14:textId="77777777" w:rsidR="007B2229" w:rsidRDefault="007B2229" w:rsidP="007B2229">
                            <w:pPr>
                              <w:pStyle w:val="code"/>
                              <w:ind w:left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If right node </w:t>
                            </w:r>
                            <w:proofErr w:type="gramStart"/>
                            <w:r>
                              <w:rPr>
                                <w:lang w:val="en-GB"/>
                              </w:rPr>
                              <w:t>exists</w:t>
                            </w:r>
                            <w:proofErr w:type="gramEnd"/>
                            <w:r>
                              <w:rPr>
                                <w:lang w:val="en-GB"/>
                              </w:rPr>
                              <w:t xml:space="preserve"> then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recurse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right</w:t>
                            </w:r>
                          </w:p>
                          <w:p w14:paraId="33CC719E" w14:textId="2A40185B" w:rsidR="007B2229" w:rsidRPr="00993BF1" w:rsidRDefault="007B2229" w:rsidP="007E6AD9">
                            <w:pPr>
                              <w:pStyle w:val="code"/>
                              <w:ind w:left="0"/>
                            </w:pPr>
                            <w:r>
                              <w:rPr>
                                <w:lang w:val="en-GB"/>
                              </w:rPr>
                              <w:t>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A6278C" id="_x0000_s1044" type="#_x0000_t202" style="position:absolute;margin-left:.2pt;margin-top:28.9pt;width:285pt;height:197.3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" fillcolor="#3ea6b6" strokecolor="#7f7f7f [1612]">
                <v:shadow on="t" color="black" opacity="26214f" origin="-.5,-.5" offset=".74836mm,.74836mm"/>
                <v:textbox>
                  <w:txbxContent>
                    <w:p w14:paraId="45742AB6" w14:textId="433115D2" w:rsidR="007B2229" w:rsidRPr="00993BF1" w:rsidRDefault="007B2229" w:rsidP="007B2229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lang w:val="en-GB"/>
                        </w:rPr>
                      </w:pPr>
                      <w:r w:rsidRPr="00993BF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lang w:val="en-GB"/>
                        </w:rPr>
                        <w:t xml:space="preserve">Task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lang w:val="en-GB"/>
                        </w:rPr>
                        <w:t>5.5</w:t>
                      </w:r>
                    </w:p>
                    <w:p w14:paraId="69BCAF3E" w14:textId="4BC5BE3B" w:rsidR="007B2229" w:rsidRDefault="007E6AD9" w:rsidP="007B222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Expand </w:t>
                      </w:r>
                      <w:r w:rsidR="007B2229">
                        <w:rPr>
                          <w:lang w:val="en-GB"/>
                        </w:rPr>
                        <w:t>th</w:t>
                      </w:r>
                      <w:r>
                        <w:rPr>
                          <w:lang w:val="en-GB"/>
                        </w:rPr>
                        <w:t>is</w:t>
                      </w:r>
                      <w:r w:rsidR="007B2229">
                        <w:rPr>
                          <w:lang w:val="en-GB"/>
                        </w:rPr>
                        <w:t xml:space="preserve"> high-level pseudocode and add a traversal subroutine to your program </w:t>
                      </w:r>
                      <w:r>
                        <w:rPr>
                          <w:lang w:val="en-GB"/>
                        </w:rPr>
                        <w:t>to output the tree values in the correct order.</w:t>
                      </w:r>
                    </w:p>
                    <w:p w14:paraId="0F509D46" w14:textId="77777777" w:rsidR="007B2229" w:rsidRDefault="007B2229" w:rsidP="007B222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2AE3A22" w14:textId="53932601" w:rsidR="007B2229" w:rsidRDefault="007B2229" w:rsidP="007B2229">
                      <w:pPr>
                        <w:pStyle w:val="code"/>
                        <w:ind w:left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Sub InOrderTraversal(node)</w:t>
                      </w:r>
                    </w:p>
                    <w:p w14:paraId="3CEB82FA" w14:textId="77777777" w:rsidR="007B2229" w:rsidRPr="007B2229" w:rsidRDefault="007B2229" w:rsidP="007B2229">
                      <w:pPr>
                        <w:pStyle w:val="code"/>
                        <w:ind w:left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If </w:t>
                      </w:r>
                      <w:r w:rsidRPr="007B2229">
                        <w:rPr>
                          <w:lang w:val="en-GB"/>
                        </w:rPr>
                        <w:t xml:space="preserve">left </w:t>
                      </w:r>
                      <w:r>
                        <w:rPr>
                          <w:lang w:val="en-GB"/>
                        </w:rPr>
                        <w:t>node exists Then recurse left</w:t>
                      </w:r>
                    </w:p>
                    <w:p w14:paraId="320C9826" w14:textId="77777777" w:rsidR="007B2229" w:rsidRPr="007B2229" w:rsidRDefault="007B2229" w:rsidP="007B2229">
                      <w:pPr>
                        <w:pStyle w:val="code"/>
                        <w:ind w:left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</w:t>
                      </w:r>
                      <w:r w:rsidRPr="007B2229">
                        <w:rPr>
                          <w:lang w:val="en-GB"/>
                        </w:rPr>
                        <w:t>Output node</w:t>
                      </w:r>
                    </w:p>
                    <w:p w14:paraId="2835AFCA" w14:textId="77777777" w:rsidR="007B2229" w:rsidRDefault="007B2229" w:rsidP="007B2229">
                      <w:pPr>
                        <w:pStyle w:val="code"/>
                        <w:ind w:left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If right node exists then recurse right</w:t>
                      </w:r>
                    </w:p>
                    <w:p w14:paraId="33CC719E" w14:textId="2A40185B" w:rsidR="007B2229" w:rsidRPr="00993BF1" w:rsidRDefault="007B2229" w:rsidP="007E6AD9">
                      <w:pPr>
                        <w:pStyle w:val="code"/>
                        <w:ind w:left="0"/>
                      </w:pPr>
                      <w:r>
                        <w:rPr>
                          <w:lang w:val="en-GB"/>
                        </w:rPr>
                        <w:t>End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079F0" w:rsidRPr="003079F0" w:rsidSect="0035512D">
      <w:headerReference w:type="default" r:id="rId17"/>
      <w:footerReference w:type="default" r:id="rId18"/>
      <w:headerReference w:type="first" r:id="rId19"/>
      <w:footerReference w:type="first" r:id="rId20"/>
      <w:pgSz w:w="11900" w:h="16840" w:code="9"/>
      <w:pgMar w:top="1440" w:right="822" w:bottom="1440" w:left="115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C3C64" w14:textId="77777777" w:rsidR="000F0DB5" w:rsidRDefault="000F0DB5">
      <w:r>
        <w:separator/>
      </w:r>
    </w:p>
  </w:endnote>
  <w:endnote w:type="continuationSeparator" w:id="0">
    <w:p w14:paraId="18285862" w14:textId="77777777" w:rsidR="000F0DB5" w:rsidRDefault="000F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F01B3" w14:textId="03F796CE" w:rsidR="007B2229" w:rsidRDefault="007B2229" w:rsidP="00FF4F8D">
    <w:pPr>
      <w:pStyle w:val="Footer"/>
      <w:jc w:val="center"/>
      <w:rPr>
        <w:b/>
        <w:bCs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451F312" wp14:editId="249E5679">
          <wp:simplePos x="0" y="0"/>
          <wp:positionH relativeFrom="column">
            <wp:posOffset>-788035</wp:posOffset>
          </wp:positionH>
          <wp:positionV relativeFrom="paragraph">
            <wp:posOffset>226534</wp:posOffset>
          </wp:positionV>
          <wp:extent cx="7654290" cy="977900"/>
          <wp:effectExtent l="0" t="0" r="3810" b="0"/>
          <wp:wrapNone/>
          <wp:docPr id="205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290" cy="977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4F8D">
      <w:rPr>
        <w:lang w:val="en-GB"/>
      </w:rPr>
      <w:t xml:space="preserve">Page </w:t>
    </w:r>
    <w:r w:rsidRPr="00FF4F8D">
      <w:rPr>
        <w:b/>
        <w:bCs/>
        <w:lang w:val="en-GB"/>
      </w:rPr>
      <w:fldChar w:fldCharType="begin"/>
    </w:r>
    <w:r w:rsidRPr="00FF4F8D">
      <w:rPr>
        <w:b/>
        <w:bCs/>
        <w:lang w:val="en-GB"/>
      </w:rPr>
      <w:instrText xml:space="preserve"> PAGE  \* Arabic  \* MERGEFORMAT </w:instrText>
    </w:r>
    <w:r w:rsidRPr="00FF4F8D">
      <w:rPr>
        <w:b/>
        <w:bCs/>
        <w:lang w:val="en-GB"/>
      </w:rPr>
      <w:fldChar w:fldCharType="separate"/>
    </w:r>
    <w:r w:rsidR="00B04950">
      <w:rPr>
        <w:b/>
        <w:bCs/>
        <w:noProof/>
        <w:lang w:val="en-GB"/>
      </w:rPr>
      <w:t>17</w:t>
    </w:r>
    <w:r w:rsidRPr="00FF4F8D">
      <w:rPr>
        <w:b/>
        <w:bCs/>
        <w:lang w:val="en-GB"/>
      </w:rPr>
      <w:fldChar w:fldCharType="end"/>
    </w:r>
    <w:r w:rsidRPr="00FF4F8D">
      <w:rPr>
        <w:lang w:val="en-GB"/>
      </w:rPr>
      <w:t xml:space="preserve"> of </w:t>
    </w:r>
    <w:r w:rsidRPr="00FF4F8D">
      <w:rPr>
        <w:b/>
        <w:bCs/>
        <w:lang w:val="en-GB"/>
      </w:rPr>
      <w:fldChar w:fldCharType="begin"/>
    </w:r>
    <w:r w:rsidRPr="00FF4F8D">
      <w:rPr>
        <w:b/>
        <w:bCs/>
        <w:lang w:val="en-GB"/>
      </w:rPr>
      <w:instrText xml:space="preserve"> NUMPAGES  \* Arabic  \* MERGEFORMAT </w:instrText>
    </w:r>
    <w:r w:rsidRPr="00FF4F8D">
      <w:rPr>
        <w:b/>
        <w:bCs/>
        <w:lang w:val="en-GB"/>
      </w:rPr>
      <w:fldChar w:fldCharType="separate"/>
    </w:r>
    <w:r w:rsidR="00B04950">
      <w:rPr>
        <w:b/>
        <w:bCs/>
        <w:noProof/>
        <w:lang w:val="en-GB"/>
      </w:rPr>
      <w:t>18</w:t>
    </w:r>
    <w:r w:rsidRPr="00FF4F8D">
      <w:rPr>
        <w:b/>
        <w:bCs/>
        <w:lang w:val="en-GB"/>
      </w:rPr>
      <w:fldChar w:fldCharType="end"/>
    </w:r>
  </w:p>
  <w:p w14:paraId="64F7203C" w14:textId="2D08C4AA" w:rsidR="007B2229" w:rsidRDefault="007B2229">
    <w:pPr>
      <w:pStyle w:val="Footer"/>
      <w:jc w:val="both"/>
      <w:rPr>
        <w:b/>
        <w:bCs/>
        <w:lang w:val="en-GB"/>
      </w:rPr>
    </w:pPr>
  </w:p>
  <w:p w14:paraId="7B1A58CA" w14:textId="779C7A55" w:rsidR="007B2229" w:rsidRDefault="007B2229">
    <w:pPr>
      <w:pStyle w:val="Footer"/>
      <w:jc w:val="both"/>
      <w:rPr>
        <w:lang w:val="en-GB"/>
      </w:rPr>
    </w:pPr>
    <w:r>
      <w:rPr>
        <w:lang w:val="en-GB"/>
      </w:rPr>
      <w:tab/>
    </w:r>
    <w:r>
      <w:rPr>
        <w:lang w:val="en-GB"/>
      </w:rPr>
      <w:tab/>
    </w:r>
  </w:p>
  <w:p w14:paraId="3CCD3891" w14:textId="77777777" w:rsidR="007B2229" w:rsidRDefault="007B2229">
    <w:pPr>
      <w:pStyle w:val="Footer"/>
      <w:jc w:val="right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A9754" w14:textId="6A3C5C96" w:rsidR="007B2229" w:rsidRDefault="007B2229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28B8D5FD" wp14:editId="574C1647">
          <wp:simplePos x="0" y="0"/>
          <wp:positionH relativeFrom="column">
            <wp:posOffset>-724619</wp:posOffset>
          </wp:positionH>
          <wp:positionV relativeFrom="paragraph">
            <wp:posOffset>-276046</wp:posOffset>
          </wp:positionV>
          <wp:extent cx="7654290" cy="977900"/>
          <wp:effectExtent l="0" t="0" r="3810" b="0"/>
          <wp:wrapNone/>
          <wp:docPr id="207" name="Picture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290" cy="977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D71BF" w14:textId="77777777" w:rsidR="000F0DB5" w:rsidRDefault="000F0DB5">
      <w:r>
        <w:separator/>
      </w:r>
    </w:p>
  </w:footnote>
  <w:footnote w:type="continuationSeparator" w:id="0">
    <w:p w14:paraId="62754B87" w14:textId="77777777" w:rsidR="000F0DB5" w:rsidRDefault="000F0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52F57" w14:textId="77777777" w:rsidR="007B2229" w:rsidRDefault="007B2229" w:rsidP="00DC4B08">
    <w:pPr>
      <w:pStyle w:val="Header"/>
    </w:pPr>
  </w:p>
  <w:p w14:paraId="13890089" w14:textId="1C61F288" w:rsidR="007B2229" w:rsidRPr="00FF4F8D" w:rsidRDefault="007B2229" w:rsidP="00DC4B08">
    <w:pPr>
      <w:pStyle w:val="Header"/>
      <w:rPr>
        <w:b/>
        <w:bCs/>
      </w:rPr>
    </w:pPr>
    <w:r w:rsidRPr="00FF4F8D">
      <w:rPr>
        <w:b/>
        <w:bCs/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8AD42DD" wp14:editId="74FAF1D1">
          <wp:simplePos x="0" y="0"/>
          <wp:positionH relativeFrom="column">
            <wp:posOffset>3974418</wp:posOffset>
          </wp:positionH>
          <wp:positionV relativeFrom="page">
            <wp:posOffset>449580</wp:posOffset>
          </wp:positionV>
          <wp:extent cx="2324100" cy="628650"/>
          <wp:effectExtent l="0" t="0" r="0" b="0"/>
          <wp:wrapNone/>
          <wp:docPr id="204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tc_logo_fina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608" b="40264"/>
                  <a:stretch/>
                </pic:blipFill>
                <pic:spPr bwMode="auto">
                  <a:xfrm>
                    <a:off x="0" y="0"/>
                    <a:ext cx="2324100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 xml:space="preserve">A Taste of </w:t>
    </w:r>
    <w:r w:rsidRPr="00FF4F8D">
      <w:rPr>
        <w:b/>
        <w:bCs/>
      </w:rPr>
      <w:t>A-level Computer Science</w:t>
    </w:r>
  </w:p>
  <w:p w14:paraId="3B9FEAF5" w14:textId="0A52FACD" w:rsidR="007B2229" w:rsidRPr="00FF4F8D" w:rsidRDefault="007B2229" w:rsidP="00DC4B08">
    <w:pPr>
      <w:pStyle w:val="Header"/>
      <w:rPr>
        <w:b/>
        <w:bCs/>
      </w:rPr>
    </w:pPr>
    <w:r>
      <w:rPr>
        <w:b/>
        <w:bCs/>
      </w:rPr>
      <w:t>‘</w:t>
    </w:r>
    <w:r w:rsidRPr="00FF4F8D">
      <w:rPr>
        <w:b/>
        <w:bCs/>
      </w:rPr>
      <w:t>Thinking Recursively</w:t>
    </w:r>
    <w:r>
      <w:rPr>
        <w:b/>
        <w:bCs/>
      </w:rPr>
      <w:t>’</w:t>
    </w:r>
  </w:p>
  <w:p w14:paraId="25399BE2" w14:textId="77777777" w:rsidR="007B2229" w:rsidRDefault="007B2229" w:rsidP="00DC4B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2BEF5" w14:textId="2D232794" w:rsidR="007B2229" w:rsidRDefault="007B2229">
    <w:pPr>
      <w:pStyle w:val="Header"/>
    </w:pPr>
    <w:r w:rsidRPr="00FF4F8D">
      <w:rPr>
        <w:b/>
        <w:bCs/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38B219A8" wp14:editId="0B35048F">
          <wp:simplePos x="0" y="0"/>
          <wp:positionH relativeFrom="column">
            <wp:posOffset>1937789</wp:posOffset>
          </wp:positionH>
          <wp:positionV relativeFrom="page">
            <wp:posOffset>457200</wp:posOffset>
          </wp:positionV>
          <wp:extent cx="4366491" cy="1181100"/>
          <wp:effectExtent l="0" t="0" r="0" b="0"/>
          <wp:wrapNone/>
          <wp:docPr id="206" name="Picture 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tc_logo_fina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608" b="40264"/>
                  <a:stretch/>
                </pic:blipFill>
                <pic:spPr bwMode="auto">
                  <a:xfrm>
                    <a:off x="0" y="0"/>
                    <a:ext cx="4379930" cy="1184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20241"/>
    <w:multiLevelType w:val="hybridMultilevel"/>
    <w:tmpl w:val="47388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1610F"/>
    <w:multiLevelType w:val="hybridMultilevel"/>
    <w:tmpl w:val="7A3E1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658F8"/>
    <w:multiLevelType w:val="hybridMultilevel"/>
    <w:tmpl w:val="E848A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3B"/>
    <w:rsid w:val="000250C1"/>
    <w:rsid w:val="00061538"/>
    <w:rsid w:val="00084092"/>
    <w:rsid w:val="000903B0"/>
    <w:rsid w:val="000B7F04"/>
    <w:rsid w:val="000F0DB5"/>
    <w:rsid w:val="000F1FF9"/>
    <w:rsid w:val="000F59F6"/>
    <w:rsid w:val="000F7D48"/>
    <w:rsid w:val="0012638D"/>
    <w:rsid w:val="001D619F"/>
    <w:rsid w:val="001E5830"/>
    <w:rsid w:val="002A5703"/>
    <w:rsid w:val="002C5A70"/>
    <w:rsid w:val="002E70F9"/>
    <w:rsid w:val="002E7923"/>
    <w:rsid w:val="003079F0"/>
    <w:rsid w:val="0031313C"/>
    <w:rsid w:val="0035512D"/>
    <w:rsid w:val="00364C5A"/>
    <w:rsid w:val="003842D5"/>
    <w:rsid w:val="003C38D7"/>
    <w:rsid w:val="003F7AAB"/>
    <w:rsid w:val="00440B5E"/>
    <w:rsid w:val="00470007"/>
    <w:rsid w:val="00495B15"/>
    <w:rsid w:val="004D094C"/>
    <w:rsid w:val="004D1D15"/>
    <w:rsid w:val="004D56B9"/>
    <w:rsid w:val="004F32A6"/>
    <w:rsid w:val="00505AE3"/>
    <w:rsid w:val="005358E5"/>
    <w:rsid w:val="005A0F8C"/>
    <w:rsid w:val="005C060B"/>
    <w:rsid w:val="005D6BFE"/>
    <w:rsid w:val="005D7B5C"/>
    <w:rsid w:val="00604980"/>
    <w:rsid w:val="00607457"/>
    <w:rsid w:val="00621625"/>
    <w:rsid w:val="0062326C"/>
    <w:rsid w:val="00683412"/>
    <w:rsid w:val="006A1177"/>
    <w:rsid w:val="006A4A47"/>
    <w:rsid w:val="006E5A86"/>
    <w:rsid w:val="006F5745"/>
    <w:rsid w:val="00755644"/>
    <w:rsid w:val="00771C47"/>
    <w:rsid w:val="00772BB9"/>
    <w:rsid w:val="007A3661"/>
    <w:rsid w:val="007B2229"/>
    <w:rsid w:val="007B78B1"/>
    <w:rsid w:val="007D286C"/>
    <w:rsid w:val="007D383B"/>
    <w:rsid w:val="007E6AD9"/>
    <w:rsid w:val="00804E67"/>
    <w:rsid w:val="008118D1"/>
    <w:rsid w:val="00813FB4"/>
    <w:rsid w:val="008170AE"/>
    <w:rsid w:val="00821238"/>
    <w:rsid w:val="00821BEF"/>
    <w:rsid w:val="00841E92"/>
    <w:rsid w:val="00894A5C"/>
    <w:rsid w:val="008954E9"/>
    <w:rsid w:val="0089581F"/>
    <w:rsid w:val="008A3D97"/>
    <w:rsid w:val="008A523B"/>
    <w:rsid w:val="008B7EFD"/>
    <w:rsid w:val="008E4FF2"/>
    <w:rsid w:val="008F58B0"/>
    <w:rsid w:val="008F5E12"/>
    <w:rsid w:val="00910954"/>
    <w:rsid w:val="00920835"/>
    <w:rsid w:val="00921181"/>
    <w:rsid w:val="00993BF1"/>
    <w:rsid w:val="009B78DF"/>
    <w:rsid w:val="009C4FD1"/>
    <w:rsid w:val="009E6BBA"/>
    <w:rsid w:val="00A37E26"/>
    <w:rsid w:val="00A55741"/>
    <w:rsid w:val="00A60038"/>
    <w:rsid w:val="00AB61A2"/>
    <w:rsid w:val="00AD1BEA"/>
    <w:rsid w:val="00AD3729"/>
    <w:rsid w:val="00AE606D"/>
    <w:rsid w:val="00AF1B03"/>
    <w:rsid w:val="00B04950"/>
    <w:rsid w:val="00B2293D"/>
    <w:rsid w:val="00B23167"/>
    <w:rsid w:val="00B242BC"/>
    <w:rsid w:val="00B4746F"/>
    <w:rsid w:val="00B62E9C"/>
    <w:rsid w:val="00BA20B6"/>
    <w:rsid w:val="00BE00B1"/>
    <w:rsid w:val="00BF306B"/>
    <w:rsid w:val="00BF3E79"/>
    <w:rsid w:val="00C31343"/>
    <w:rsid w:val="00C4120B"/>
    <w:rsid w:val="00C43AB5"/>
    <w:rsid w:val="00C60566"/>
    <w:rsid w:val="00C81BB8"/>
    <w:rsid w:val="00C87436"/>
    <w:rsid w:val="00CB1385"/>
    <w:rsid w:val="00CB24FC"/>
    <w:rsid w:val="00CB71BB"/>
    <w:rsid w:val="00CC7C0A"/>
    <w:rsid w:val="00CE3715"/>
    <w:rsid w:val="00CF27D7"/>
    <w:rsid w:val="00CF3105"/>
    <w:rsid w:val="00CF6F15"/>
    <w:rsid w:val="00D15B8B"/>
    <w:rsid w:val="00D63790"/>
    <w:rsid w:val="00D65F0A"/>
    <w:rsid w:val="00D95A60"/>
    <w:rsid w:val="00DB6F7A"/>
    <w:rsid w:val="00DC4B08"/>
    <w:rsid w:val="00E664CA"/>
    <w:rsid w:val="00E667BB"/>
    <w:rsid w:val="00EA3142"/>
    <w:rsid w:val="00EC16A6"/>
    <w:rsid w:val="00F05BE7"/>
    <w:rsid w:val="00F8226D"/>
    <w:rsid w:val="00F83524"/>
    <w:rsid w:val="00F91431"/>
    <w:rsid w:val="00FA3DAB"/>
    <w:rsid w:val="00FF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24C3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4B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03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79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C4B08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oSpacing">
    <w:name w:val="No Spacing"/>
    <w:link w:val="NoSpacingChar"/>
    <w:uiPriority w:val="1"/>
    <w:qFormat/>
    <w:rsid w:val="001D619F"/>
  </w:style>
  <w:style w:type="paragraph" w:customStyle="1" w:styleId="code">
    <w:name w:val="code"/>
    <w:basedOn w:val="NoSpacing"/>
    <w:link w:val="codeChar"/>
    <w:qFormat/>
    <w:rsid w:val="00821BEF"/>
    <w:pPr>
      <w:spacing w:before="60" w:after="60"/>
      <w:ind w:left="720"/>
    </w:pPr>
    <w:rPr>
      <w:rFonts w:ascii="Consolas" w:hAnsi="Consolas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0903B0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1D619F"/>
  </w:style>
  <w:style w:type="character" w:customStyle="1" w:styleId="codeChar">
    <w:name w:val="code Char"/>
    <w:basedOn w:val="NoSpacingChar"/>
    <w:link w:val="code"/>
    <w:rsid w:val="00821BEF"/>
    <w:rPr>
      <w:rFonts w:ascii="Consolas" w:hAnsi="Consolas"/>
      <w:sz w:val="22"/>
    </w:rPr>
  </w:style>
  <w:style w:type="character" w:customStyle="1" w:styleId="e24kjd">
    <w:name w:val="e24kjd"/>
    <w:basedOn w:val="DefaultParagraphFont"/>
    <w:rsid w:val="00894A5C"/>
  </w:style>
  <w:style w:type="table" w:styleId="TableGrid">
    <w:name w:val="Table Grid"/>
    <w:basedOn w:val="TableNormal"/>
    <w:uiPriority w:val="39"/>
    <w:rsid w:val="00E66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24F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842D5"/>
    <w:pPr>
      <w:spacing w:line="259" w:lineRule="auto"/>
      <w:outlineLvl w:val="9"/>
    </w:pPr>
    <w:rPr>
      <w:b w:val="0"/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3842D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842D5"/>
    <w:pPr>
      <w:spacing w:after="100"/>
      <w:ind w:left="240"/>
    </w:pPr>
  </w:style>
  <w:style w:type="character" w:customStyle="1" w:styleId="Heading3Char">
    <w:name w:val="Heading 3 Char"/>
    <w:basedOn w:val="DefaultParagraphFont"/>
    <w:link w:val="Heading3"/>
    <w:uiPriority w:val="9"/>
    <w:rsid w:val="003079F0"/>
    <w:rPr>
      <w:rFonts w:asciiTheme="majorHAnsi" w:eastAsiaTheme="majorEastAsia" w:hAnsiTheme="majorHAnsi" w:cstheme="majorBidi"/>
      <w:b/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2E70F9"/>
    <w:pPr>
      <w:spacing w:after="100"/>
      <w:ind w:left="48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1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0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tif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4BA9F-5850-486B-8FEA-10035FC9C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18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UTC Leeds General A4 Template</vt:lpstr>
    </vt:vector>
  </TitlesOfParts>
  <Company/>
  <LinksUpToDate>false</LinksUpToDate>
  <CharactersWithSpaces>13060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ModifiedBy>Gemma Wright</cp:lastModifiedBy>
  <cp:revision>3</cp:revision>
  <cp:lastPrinted>2016-11-08T16:07:00Z</cp:lastPrinted>
  <dcterms:created xsi:type="dcterms:W3CDTF">2020-05-19T15:02:00Z</dcterms:created>
  <dcterms:modified xsi:type="dcterms:W3CDTF">2020-05-31T16:28:00Z</dcterms:modified>
</cp:coreProperties>
</file>